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6F92D" w14:textId="388A71E9" w:rsidR="000568C5" w:rsidRPr="00A06E19" w:rsidRDefault="00F61900" w:rsidP="00F959D9">
      <w:pPr>
        <w:pStyle w:val="Ttulo1"/>
        <w:spacing w:before="0" w:beforeAutospacing="0" w:after="120" w:afterAutospacing="0" w:line="276" w:lineRule="auto"/>
        <w:jc w:val="center"/>
        <w:rPr>
          <w:rFonts w:ascii="Montserrat" w:hAnsi="Montserrat"/>
          <w:sz w:val="44"/>
          <w:szCs w:val="44"/>
          <w:lang w:val="en-US"/>
        </w:rPr>
      </w:pPr>
      <w:bookmarkStart w:id="0" w:name="_Hlk199425587"/>
      <w:bookmarkEnd w:id="0"/>
      <w:r w:rsidRPr="00A06E19">
        <w:rPr>
          <w:rFonts w:ascii="Montserrat" w:hAnsi="Montserrat"/>
          <w:sz w:val="44"/>
          <w:szCs w:val="44"/>
          <w:lang w:val="en-US"/>
        </w:rPr>
        <w:t xml:space="preserve">Module </w:t>
      </w:r>
      <w:r w:rsidR="00A37B50">
        <w:rPr>
          <w:rFonts w:ascii="Montserrat" w:hAnsi="Montserrat"/>
          <w:sz w:val="44"/>
          <w:szCs w:val="44"/>
          <w:lang w:val="en-US"/>
        </w:rPr>
        <w:t>3</w:t>
      </w:r>
    </w:p>
    <w:p w14:paraId="5A8959FB" w14:textId="46A27819" w:rsidR="000F1D2C" w:rsidRPr="00B42B89" w:rsidRDefault="00A37B50" w:rsidP="00A37B50">
      <w:pPr>
        <w:spacing w:after="240"/>
        <w:jc w:val="center"/>
        <w:rPr>
          <w:b/>
          <w:bCs/>
          <w:sz w:val="36"/>
          <w:szCs w:val="36"/>
          <w:lang w:val="en-US"/>
        </w:rPr>
      </w:pPr>
      <w:r w:rsidRPr="00A37B50">
        <w:rPr>
          <w:b/>
          <w:bCs/>
          <w:sz w:val="36"/>
          <w:szCs w:val="36"/>
          <w:lang w:val="en-US"/>
        </w:rPr>
        <w:t>Shallow</w:t>
      </w:r>
      <w:r w:rsidRPr="00B42B89">
        <w:rPr>
          <w:b/>
          <w:bCs/>
          <w:sz w:val="36"/>
          <w:szCs w:val="36"/>
          <w:lang w:val="en-US"/>
        </w:rPr>
        <w:t xml:space="preserve"> Neural Networks</w:t>
      </w:r>
    </w:p>
    <w:p w14:paraId="535DEE19" w14:textId="241E7A7A" w:rsidR="00E26BB3" w:rsidRPr="00B42B89" w:rsidRDefault="00E26BB3" w:rsidP="00A37B50">
      <w:pPr>
        <w:pStyle w:val="Ttulo2"/>
        <w:spacing w:after="240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t>📌</w:t>
      </w:r>
      <w:r w:rsidR="00A37B50" w:rsidRPr="00A37B50">
        <w:rPr>
          <w:rFonts w:ascii="Montserrat" w:hAnsi="Montserrat" w:cs="Segoe UI Emoji"/>
          <w:lang w:val="en-US"/>
        </w:rPr>
        <w:t>What's</w:t>
      </w:r>
      <w:r w:rsidR="00A37B50" w:rsidRPr="00B42B89">
        <w:rPr>
          <w:rFonts w:ascii="Montserrat" w:hAnsi="Montserrat" w:cs="Segoe UI Emoji"/>
          <w:lang w:val="en-US"/>
        </w:rPr>
        <w:t xml:space="preserve"> a Neural Network?</w:t>
      </w:r>
    </w:p>
    <w:p w14:paraId="55FBBBF6" w14:textId="77777777" w:rsidR="00A37B50" w:rsidRDefault="00A37B50" w:rsidP="00A40E0D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A37B50">
        <w:rPr>
          <w:rFonts w:ascii="Montserrat" w:hAnsi="Montserrat"/>
          <w:sz w:val="22"/>
          <w:szCs w:val="22"/>
          <w:lang w:val="en-US"/>
        </w:rPr>
        <w:t xml:space="preserve">This section introduces the foundational structure and functioning of a </w:t>
      </w:r>
      <w:r w:rsidRPr="00A37B50">
        <w:rPr>
          <w:rFonts w:ascii="Montserrat" w:hAnsi="Montserrat"/>
          <w:b/>
          <w:bCs/>
          <w:sz w:val="22"/>
          <w:szCs w:val="22"/>
          <w:lang w:val="en-US"/>
        </w:rPr>
        <w:t>shallow neural network</w:t>
      </w:r>
      <w:r w:rsidRPr="00A37B50">
        <w:rPr>
          <w:rFonts w:ascii="Montserrat" w:hAnsi="Montserrat"/>
          <w:sz w:val="22"/>
          <w:szCs w:val="22"/>
          <w:lang w:val="en-US"/>
        </w:rPr>
        <w:t xml:space="preserve">, focusing on architectures with </w:t>
      </w:r>
      <w:r w:rsidRPr="00A37B50">
        <w:rPr>
          <w:rFonts w:ascii="Montserrat" w:hAnsi="Montserrat"/>
          <w:b/>
          <w:bCs/>
          <w:sz w:val="22"/>
          <w:szCs w:val="22"/>
          <w:lang w:val="en-US"/>
        </w:rPr>
        <w:t>one hidden layer</w:t>
      </w:r>
      <w:r w:rsidRPr="00A37B50">
        <w:rPr>
          <w:rFonts w:ascii="Montserrat" w:hAnsi="Montserrat"/>
          <w:sz w:val="22"/>
          <w:szCs w:val="22"/>
          <w:lang w:val="en-US"/>
        </w:rPr>
        <w:t xml:space="preserve">. </w:t>
      </w:r>
    </w:p>
    <w:p w14:paraId="0CEFE76A" w14:textId="57724631" w:rsidR="002B576E" w:rsidRDefault="00A37B50" w:rsidP="00A40E0D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A37B50">
        <w:rPr>
          <w:rFonts w:ascii="Montserrat" w:hAnsi="Montserrat"/>
          <w:sz w:val="22"/>
          <w:szCs w:val="22"/>
          <w:lang w:val="en-US"/>
        </w:rPr>
        <w:t xml:space="preserve">It builds the conceptual understanding of neural networks as </w:t>
      </w:r>
      <w:r w:rsidRPr="00A37B50">
        <w:rPr>
          <w:rFonts w:ascii="Montserrat" w:hAnsi="Montserrat"/>
          <w:b/>
          <w:bCs/>
          <w:sz w:val="22"/>
          <w:szCs w:val="22"/>
          <w:lang w:val="en-US"/>
        </w:rPr>
        <w:t>function approximators</w:t>
      </w:r>
      <w:r w:rsidRPr="00A37B50">
        <w:rPr>
          <w:rFonts w:ascii="Montserrat" w:hAnsi="Montserrat"/>
          <w:sz w:val="22"/>
          <w:szCs w:val="22"/>
          <w:lang w:val="en-US"/>
        </w:rPr>
        <w:t xml:space="preserve"> that can model nonlinear relationships by stacking linear transformations and nonlinear activation functions</w:t>
      </w:r>
      <w:r w:rsidR="002B576E" w:rsidRPr="002B576E">
        <w:rPr>
          <w:rFonts w:ascii="Montserrat" w:hAnsi="Montserrat"/>
          <w:sz w:val="22"/>
          <w:szCs w:val="22"/>
          <w:lang w:val="en-US"/>
        </w:rPr>
        <w:t xml:space="preserve">. </w:t>
      </w:r>
    </w:p>
    <w:p w14:paraId="2C5C9C98" w14:textId="4167C18B" w:rsidR="00A40E0D" w:rsidRPr="002B576E" w:rsidRDefault="00A40E0D" w:rsidP="00A40E0D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="00A37B50" w:rsidRPr="00A37B50">
        <w:rPr>
          <w:rFonts w:ascii="Montserrat" w:hAnsi="Montserrat"/>
          <w:lang w:val="en-US"/>
        </w:rPr>
        <w:t>Understanding Neural Networks</w:t>
      </w:r>
    </w:p>
    <w:p w14:paraId="455B8010" w14:textId="77777777" w:rsidR="00A37B50" w:rsidRDefault="00A37B50" w:rsidP="00B46660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A37B50">
        <w:rPr>
          <w:rFonts w:ascii="Montserrat" w:hAnsi="Montserrat"/>
          <w:sz w:val="22"/>
          <w:szCs w:val="22"/>
          <w:lang w:val="en-US"/>
        </w:rPr>
        <w:t>A neural network is a function that can be used to approximate most functions using a set of parameters</w:t>
      </w:r>
      <w:r>
        <w:rPr>
          <w:rFonts w:ascii="Montserrat" w:hAnsi="Montserrat"/>
          <w:sz w:val="22"/>
          <w:szCs w:val="22"/>
          <w:lang w:val="en-US"/>
        </w:rPr>
        <w:t>.</w:t>
      </w:r>
    </w:p>
    <w:p w14:paraId="63B1BBA1" w14:textId="77777777" w:rsidR="00B42B89" w:rsidRPr="00B42B89" w:rsidRDefault="00B42B89" w:rsidP="00B42B89">
      <w:pPr>
        <w:spacing w:after="240" w:line="240" w:lineRule="auto"/>
        <w:rPr>
          <w:rFonts w:eastAsia="Times New Roman"/>
          <w:lang w:val="en-US" w:eastAsia="es-AR"/>
        </w:rPr>
      </w:pPr>
      <w:r w:rsidRPr="00B42B89">
        <w:rPr>
          <w:rFonts w:eastAsia="Times New Roman"/>
          <w:lang w:val="en-US" w:eastAsia="es-AR"/>
        </w:rPr>
        <w:t xml:space="preserve">To address cases where data cannot be linearly separated, neural networks introduce </w:t>
      </w:r>
      <w:r w:rsidRPr="00B42B89">
        <w:rPr>
          <w:rFonts w:eastAsia="Times New Roman"/>
          <w:b/>
          <w:bCs/>
          <w:lang w:val="en-US" w:eastAsia="es-AR"/>
        </w:rPr>
        <w:t>hidden layers</w:t>
      </w:r>
      <w:r w:rsidRPr="00B42B89">
        <w:rPr>
          <w:rFonts w:eastAsia="Times New Roman"/>
          <w:lang w:val="en-US" w:eastAsia="es-AR"/>
        </w:rPr>
        <w:t xml:space="preserve"> composed of </w:t>
      </w:r>
      <w:r w:rsidRPr="00B42B89">
        <w:rPr>
          <w:rFonts w:eastAsia="Times New Roman"/>
          <w:b/>
          <w:bCs/>
          <w:lang w:val="en-US" w:eastAsia="es-AR"/>
        </w:rPr>
        <w:t>artificial neurons</w:t>
      </w:r>
      <w:r w:rsidRPr="00B42B89">
        <w:rPr>
          <w:rFonts w:eastAsia="Times New Roman"/>
          <w:lang w:val="en-US" w:eastAsia="es-AR"/>
        </w:rPr>
        <w:t xml:space="preserve"> that apply </w:t>
      </w:r>
      <w:r w:rsidRPr="00B42B89">
        <w:rPr>
          <w:rFonts w:eastAsia="Times New Roman"/>
          <w:b/>
          <w:bCs/>
          <w:lang w:val="en-US" w:eastAsia="es-AR"/>
        </w:rPr>
        <w:t>nonlinear activation functions</w:t>
      </w:r>
      <w:r w:rsidRPr="00B42B89">
        <w:rPr>
          <w:rFonts w:eastAsia="Times New Roman"/>
          <w:lang w:val="en-US" w:eastAsia="es-AR"/>
        </w:rPr>
        <w:t>.</w:t>
      </w:r>
    </w:p>
    <w:p w14:paraId="3477FFBB" w14:textId="77777777" w:rsidR="00B42B89" w:rsidRPr="00B42B89" w:rsidRDefault="00B42B89" w:rsidP="00B42B89">
      <w:pPr>
        <w:spacing w:after="240" w:line="240" w:lineRule="auto"/>
        <w:rPr>
          <w:rFonts w:eastAsia="Times New Roman"/>
          <w:lang w:val="en-US" w:eastAsia="es-AR"/>
        </w:rPr>
      </w:pPr>
      <w:r w:rsidRPr="00B42B89">
        <w:rPr>
          <w:rFonts w:eastAsia="Times New Roman"/>
          <w:lang w:val="en-US" w:eastAsia="es-AR"/>
        </w:rPr>
        <w:t>Each neuron performs two operations:</w:t>
      </w:r>
    </w:p>
    <w:p w14:paraId="1F85BCD2" w14:textId="517FC319" w:rsidR="00B42B89" w:rsidRPr="00B42B89" w:rsidRDefault="00B42B89" w:rsidP="00B42B89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B42B89">
        <w:rPr>
          <w:rFonts w:ascii="Montserrat" w:hAnsi="Montserrat"/>
          <w:sz w:val="22"/>
          <w:szCs w:val="22"/>
          <w:lang w:val="en-US"/>
        </w:rPr>
        <w:t xml:space="preserve">To address cases where data cannot be linearly separated, neural networks introduce </w:t>
      </w:r>
      <w:r w:rsidRPr="00B42B89">
        <w:rPr>
          <w:rFonts w:ascii="Montserrat" w:hAnsi="Montserrat"/>
          <w:b/>
          <w:bCs/>
          <w:sz w:val="22"/>
          <w:szCs w:val="22"/>
          <w:lang w:val="en-US"/>
        </w:rPr>
        <w:t>hidden layers</w:t>
      </w:r>
      <w:r w:rsidRPr="00B42B89">
        <w:rPr>
          <w:rFonts w:ascii="Montserrat" w:hAnsi="Montserrat"/>
          <w:sz w:val="22"/>
          <w:szCs w:val="22"/>
          <w:lang w:val="en-US"/>
        </w:rPr>
        <w:t xml:space="preserve"> composed of </w:t>
      </w:r>
      <w:r w:rsidRPr="00B42B89">
        <w:rPr>
          <w:rFonts w:ascii="Montserrat" w:hAnsi="Montserrat"/>
          <w:b/>
          <w:bCs/>
          <w:sz w:val="22"/>
          <w:szCs w:val="22"/>
          <w:lang w:val="en-US"/>
        </w:rPr>
        <w:t>artificial neurons</w:t>
      </w:r>
      <w:r w:rsidRPr="00B42B89">
        <w:rPr>
          <w:rFonts w:ascii="Montserrat" w:hAnsi="Montserrat"/>
          <w:sz w:val="22"/>
          <w:szCs w:val="22"/>
          <w:lang w:val="en-US"/>
        </w:rPr>
        <w:t xml:space="preserve"> that apply </w:t>
      </w:r>
      <w:r w:rsidRPr="00B42B89">
        <w:rPr>
          <w:rFonts w:ascii="Montserrat" w:hAnsi="Montserrat"/>
          <w:b/>
          <w:bCs/>
          <w:sz w:val="22"/>
          <w:szCs w:val="22"/>
          <w:lang w:val="en-US"/>
        </w:rPr>
        <w:t>nonlinear activation functions</w:t>
      </w:r>
      <w:r w:rsidRPr="00B42B89">
        <w:rPr>
          <w:rFonts w:ascii="Montserrat" w:hAnsi="Montserrat"/>
          <w:sz w:val="22"/>
          <w:szCs w:val="22"/>
          <w:lang w:val="en-US"/>
        </w:rPr>
        <w:t>.</w:t>
      </w:r>
    </w:p>
    <w:p w14:paraId="68A98B78" w14:textId="497462E8" w:rsidR="00B42B89" w:rsidRDefault="00E27822" w:rsidP="00B42B89">
      <w:pPr>
        <w:pStyle w:val="NormalWeb"/>
        <w:spacing w:before="0" w:beforeAutospacing="0" w:after="12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lang w:val="en-US"/>
        </w:rPr>
        <w:drawing>
          <wp:anchor distT="0" distB="0" distL="114300" distR="114300" simplePos="0" relativeHeight="251677696" behindDoc="0" locked="0" layoutInCell="1" allowOverlap="1" wp14:anchorId="70A1439A" wp14:editId="2B3401FE">
            <wp:simplePos x="0" y="0"/>
            <wp:positionH relativeFrom="column">
              <wp:posOffset>3234690</wp:posOffset>
            </wp:positionH>
            <wp:positionV relativeFrom="paragraph">
              <wp:posOffset>111760</wp:posOffset>
            </wp:positionV>
            <wp:extent cx="2520000" cy="556538"/>
            <wp:effectExtent l="0" t="0" r="0" b="0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42B89" w:rsidRPr="00B42B89">
        <w:rPr>
          <w:rFonts w:ascii="Montserrat" w:hAnsi="Montserrat"/>
          <w:sz w:val="22"/>
          <w:szCs w:val="22"/>
          <w:lang w:val="en-US"/>
        </w:rPr>
        <w:t>Each neuron performs two operations:</w:t>
      </w:r>
    </w:p>
    <w:p w14:paraId="7A416F9C" w14:textId="0BDFC7D1" w:rsidR="00B42B89" w:rsidRPr="00B42B89" w:rsidRDefault="00B42B89" w:rsidP="00374663">
      <w:pPr>
        <w:pStyle w:val="NormalWeb"/>
        <w:numPr>
          <w:ilvl w:val="0"/>
          <w:numId w:val="1"/>
        </w:numPr>
        <w:spacing w:before="0" w:beforeAutospacing="0" w:after="8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b/>
          <w:bCs/>
          <w:sz w:val="22"/>
          <w:szCs w:val="22"/>
          <w:lang w:val="en-US"/>
        </w:rPr>
        <w:t xml:space="preserve">Linear transformation →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  <w:lang w:val="en-US"/>
          </w:rPr>
          <m:t>z=</m:t>
        </m:r>
        <m:sSup>
          <m:sSupPr>
            <m:ctrlPr>
              <w:rPr>
                <w:rFonts w:ascii="Cambria Math" w:hAnsi="Cambria Math"/>
                <w:b/>
                <w:bCs/>
                <w:i/>
                <w:sz w:val="22"/>
                <w:szCs w:val="22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  <w:lang w:val="en-US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  <w:lang w:val="en-US"/>
              </w:rPr>
              <m:t>T</m:t>
            </m:r>
          </m:sup>
        </m:sSup>
        <m:r>
          <m:rPr>
            <m:sty m:val="bi"/>
          </m:rPr>
          <w:rPr>
            <w:rFonts w:ascii="Cambria Math" w:hAnsi="Cambria Math"/>
            <w:sz w:val="22"/>
            <w:szCs w:val="22"/>
            <w:lang w:val="en-US"/>
          </w:rPr>
          <m:t>x+b</m:t>
        </m:r>
      </m:oMath>
    </w:p>
    <w:p w14:paraId="5EA4F996" w14:textId="05A1BBC8" w:rsidR="00E27822" w:rsidRPr="00E27822" w:rsidRDefault="00B42B89" w:rsidP="00374663">
      <w:pPr>
        <w:pStyle w:val="NormalWeb"/>
        <w:numPr>
          <w:ilvl w:val="0"/>
          <w:numId w:val="1"/>
        </w:numPr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b/>
          <w:bCs/>
          <w:sz w:val="22"/>
          <w:szCs w:val="22"/>
          <w:lang w:val="en-US"/>
        </w:rPr>
        <w:t xml:space="preserve">Nonlinear activation →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  <w:lang w:val="en-US"/>
          </w:rPr>
          <m:t>a= σ(z)</m:t>
        </m:r>
      </m:oMath>
    </w:p>
    <w:p w14:paraId="7AAA082D" w14:textId="3159D74A" w:rsidR="00B42B89" w:rsidRPr="00B42B89" w:rsidRDefault="00B42B89" w:rsidP="00B42B89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B42B89">
        <w:rPr>
          <w:rFonts w:ascii="Montserrat" w:hAnsi="Montserrat"/>
          <w:sz w:val="22"/>
          <w:lang w:val="en-US"/>
        </w:rPr>
        <w:t>The activation function introduces nonlinearity, allowing the network to represent complex decision boundaries that cannot be captured by a single linear model.</w:t>
      </w:r>
    </w:p>
    <w:p w14:paraId="6808B250" w14:textId="77777777" w:rsidR="00B42B89" w:rsidRPr="00B42B89" w:rsidRDefault="00B42B89" w:rsidP="00751B9D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  <w:r w:rsidRPr="00B42B89">
        <w:rPr>
          <w:rFonts w:ascii="Montserrat" w:hAnsi="Montserrat"/>
          <w:sz w:val="22"/>
          <w:lang w:val="en-US"/>
        </w:rPr>
        <w:t xml:space="preserve">For example, two sigmoid activations can be combined and subtracted to approximate a </w:t>
      </w:r>
      <w:r w:rsidRPr="00B42B89">
        <w:rPr>
          <w:rFonts w:ascii="Montserrat" w:hAnsi="Montserrat"/>
          <w:b/>
          <w:bCs/>
          <w:sz w:val="22"/>
          <w:lang w:val="en-US"/>
        </w:rPr>
        <w:t>box-shaped decision function</w:t>
      </w:r>
      <w:r w:rsidRPr="00B42B89">
        <w:rPr>
          <w:rFonts w:ascii="Montserrat" w:hAnsi="Montserrat"/>
          <w:sz w:val="22"/>
          <w:lang w:val="en-US"/>
        </w:rPr>
        <w:t>, mimicking the desired classification behavior that linear models fail to capture.</w:t>
      </w:r>
    </w:p>
    <w:p w14:paraId="7A0828F9" w14:textId="40174569" w:rsidR="00A37B50" w:rsidRDefault="00883D41" w:rsidP="00751B9D">
      <w:pPr>
        <w:pStyle w:val="NormalWeb"/>
        <w:spacing w:before="0" w:beforeAutospacing="0" w:after="240" w:afterAutospacing="0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23046524" wp14:editId="053D33C9">
            <wp:extent cx="1800000" cy="1297093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9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A05AD" w14:textId="77777777" w:rsidR="00013F46" w:rsidRDefault="00883D41" w:rsidP="00B46660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>To linearly separate the data,</w:t>
      </w:r>
      <w:r w:rsidR="00BF0A6E">
        <w:rPr>
          <w:rFonts w:ascii="Montserrat" w:hAnsi="Montserrat"/>
          <w:sz w:val="22"/>
          <w:szCs w:val="22"/>
          <w:lang w:val="en-US"/>
        </w:rPr>
        <w:t xml:space="preserve"> a single </w:t>
      </w:r>
      <w:r w:rsidR="00013F46">
        <w:rPr>
          <w:rFonts w:ascii="Montserrat" w:hAnsi="Montserrat"/>
          <w:sz w:val="22"/>
          <w:szCs w:val="22"/>
          <w:lang w:val="en-US"/>
        </w:rPr>
        <w:t>straight-line</w:t>
      </w:r>
      <w:r w:rsidR="00BF0A6E">
        <w:rPr>
          <w:rFonts w:ascii="Montserrat" w:hAnsi="Montserrat"/>
          <w:sz w:val="22"/>
          <w:szCs w:val="22"/>
          <w:lang w:val="en-US"/>
        </w:rPr>
        <w:t xml:space="preserve"> </w:t>
      </w:r>
      <w:r w:rsidR="00013F46">
        <w:rPr>
          <w:rFonts w:ascii="Montserrat" w:hAnsi="Montserrat"/>
          <w:sz w:val="22"/>
          <w:szCs w:val="22"/>
          <w:lang w:val="en-US"/>
        </w:rPr>
        <w:t xml:space="preserve">isn’t a good </w:t>
      </w:r>
      <w:proofErr w:type="spellStart"/>
      <w:r w:rsidR="00013F46">
        <w:rPr>
          <w:rFonts w:ascii="Montserrat" w:hAnsi="Montserrat"/>
          <w:sz w:val="22"/>
          <w:szCs w:val="22"/>
          <w:lang w:val="en-US"/>
        </w:rPr>
        <w:t>classificator</w:t>
      </w:r>
      <w:proofErr w:type="spellEnd"/>
      <w:r w:rsidR="00BF0A6E">
        <w:rPr>
          <w:rFonts w:ascii="Montserrat" w:hAnsi="Montserrat"/>
          <w:sz w:val="22"/>
          <w:szCs w:val="22"/>
          <w:lang w:val="en-US"/>
        </w:rPr>
        <w:t>.</w:t>
      </w:r>
      <w:r w:rsidR="00013F46">
        <w:rPr>
          <w:rFonts w:ascii="Montserrat" w:hAnsi="Montserrat"/>
          <w:sz w:val="22"/>
          <w:szCs w:val="22"/>
          <w:lang w:val="en-US"/>
        </w:rPr>
        <w:t xml:space="preserve"> </w:t>
      </w:r>
    </w:p>
    <w:p w14:paraId="2333D205" w14:textId="4886EA45" w:rsidR="00A37B50" w:rsidRDefault="00013F46" w:rsidP="00751B9D">
      <w:pPr>
        <w:pStyle w:val="NormalWeb"/>
        <w:spacing w:before="0" w:beforeAutospacing="0" w:after="12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lastRenderedPageBreak/>
        <w:t>The</w:t>
      </w:r>
      <w:r w:rsidR="00883D41">
        <w:rPr>
          <w:rFonts w:ascii="Montserrat" w:hAnsi="Montserrat"/>
          <w:sz w:val="22"/>
          <w:szCs w:val="22"/>
          <w:lang w:val="en-US"/>
        </w:rPr>
        <w:t xml:space="preserve"> </w:t>
      </w:r>
      <w:r>
        <w:rPr>
          <w:rFonts w:ascii="Montserrat" w:hAnsi="Montserrat"/>
          <w:sz w:val="22"/>
          <w:szCs w:val="22"/>
          <w:lang w:val="en-US"/>
        </w:rPr>
        <w:t>b</w:t>
      </w:r>
      <w:r w:rsidR="00BF0A6E">
        <w:rPr>
          <w:rFonts w:ascii="Montserrat" w:hAnsi="Montserrat"/>
          <w:sz w:val="22"/>
          <w:szCs w:val="22"/>
          <w:lang w:val="en-US"/>
        </w:rPr>
        <w:t>ox function can be approximated</w:t>
      </w:r>
      <w:r>
        <w:rPr>
          <w:rFonts w:ascii="Montserrat" w:hAnsi="Montserrat"/>
          <w:sz w:val="22"/>
          <w:szCs w:val="22"/>
          <w:lang w:val="en-US"/>
        </w:rPr>
        <w:t xml:space="preserve"> with two lines</w:t>
      </w:r>
      <w:r w:rsidR="00BF0A6E">
        <w:rPr>
          <w:rFonts w:ascii="Montserrat" w:hAnsi="Montserrat"/>
          <w:sz w:val="22"/>
          <w:szCs w:val="22"/>
          <w:lang w:val="en-US"/>
        </w:rPr>
        <w:t xml:space="preserve"> using logistic regression</w:t>
      </w:r>
      <w:r>
        <w:rPr>
          <w:rFonts w:ascii="Montserrat" w:hAnsi="Montserrat"/>
          <w:sz w:val="22"/>
          <w:szCs w:val="22"/>
          <w:lang w:val="en-US"/>
        </w:rPr>
        <w:t xml:space="preserve">, when applying the logistic function to each line (called </w:t>
      </w:r>
      <w:r w:rsidRPr="00013F46">
        <w:rPr>
          <w:rFonts w:ascii="Montserrat" w:hAnsi="Montserrat"/>
          <w:b/>
          <w:bCs/>
          <w:sz w:val="22"/>
          <w:szCs w:val="22"/>
          <w:lang w:val="en-US"/>
        </w:rPr>
        <w:t>activation</w:t>
      </w:r>
      <w:r>
        <w:rPr>
          <w:rFonts w:ascii="Montserrat" w:hAnsi="Montserrat"/>
          <w:b/>
          <w:bCs/>
          <w:sz w:val="22"/>
          <w:szCs w:val="22"/>
          <w:lang w:val="en-US"/>
        </w:rPr>
        <w:t xml:space="preserve"> </w:t>
      </w:r>
      <w:r>
        <w:rPr>
          <w:rFonts w:ascii="Montserrat" w:hAnsi="Montserrat"/>
          <w:sz w:val="22"/>
          <w:szCs w:val="22"/>
          <w:lang w:val="en-US"/>
        </w:rPr>
        <w:t>in the context of neural networks),</w:t>
      </w:r>
      <w:r w:rsidR="00BF0A6E">
        <w:rPr>
          <w:rFonts w:ascii="Montserrat" w:hAnsi="Montserrat"/>
          <w:sz w:val="22"/>
          <w:szCs w:val="22"/>
          <w:lang w:val="en-US"/>
        </w:rPr>
        <w:t xml:space="preserve"> some of the data will be corrected classified but other samples will be misclassified</w:t>
      </w:r>
      <w:r>
        <w:rPr>
          <w:rFonts w:ascii="Montserrat" w:hAnsi="Montserrat"/>
          <w:sz w:val="22"/>
          <w:szCs w:val="22"/>
          <w:lang w:val="en-US"/>
        </w:rPr>
        <w:t>.</w:t>
      </w:r>
      <w:r w:rsidR="00BF0A6E">
        <w:rPr>
          <w:rFonts w:ascii="Montserrat" w:hAnsi="Montserrat"/>
          <w:sz w:val="22"/>
          <w:szCs w:val="22"/>
          <w:lang w:val="en-US"/>
        </w:rPr>
        <w:t xml:space="preserve"> </w:t>
      </w:r>
    </w:p>
    <w:p w14:paraId="43FA55F1" w14:textId="5808889C" w:rsidR="00013F46" w:rsidRDefault="00A5347C" w:rsidP="00E72AA2">
      <w:pPr>
        <w:pStyle w:val="NormalWeb"/>
        <w:spacing w:before="0" w:beforeAutospacing="0" w:after="240" w:afterAutospacing="0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52745E5E" wp14:editId="17F85693">
            <wp:extent cx="2880000" cy="2444797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444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C3249" w14:textId="1E773A71" w:rsidR="00013F46" w:rsidRPr="00337C7A" w:rsidRDefault="005B4144" w:rsidP="00751B9D">
      <w:pPr>
        <w:pStyle w:val="NormalWeb"/>
        <w:spacing w:before="0" w:beforeAutospacing="0" w:after="12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>If the 2</w:t>
      </w:r>
      <w:r w:rsidRPr="005B4144">
        <w:rPr>
          <w:rFonts w:ascii="Montserrat" w:hAnsi="Montserrat"/>
          <w:sz w:val="22"/>
          <w:szCs w:val="22"/>
          <w:vertAlign w:val="superscript"/>
          <w:lang w:val="en-US"/>
        </w:rPr>
        <w:t>nd</w:t>
      </w:r>
      <w:r>
        <w:rPr>
          <w:rFonts w:ascii="Montserrat" w:hAnsi="Montserrat"/>
          <w:sz w:val="22"/>
          <w:szCs w:val="22"/>
          <w:lang w:val="en-US"/>
        </w:rPr>
        <w:t xml:space="preserve"> sigmoid function is subtracted from 1</w:t>
      </w:r>
      <w:r w:rsidRPr="005B4144">
        <w:rPr>
          <w:rFonts w:ascii="Montserrat" w:hAnsi="Montserrat"/>
          <w:sz w:val="22"/>
          <w:szCs w:val="22"/>
          <w:vertAlign w:val="superscript"/>
          <w:lang w:val="en-US"/>
        </w:rPr>
        <w:t>st</w:t>
      </w:r>
      <w:r>
        <w:rPr>
          <w:rFonts w:ascii="Montserrat" w:hAnsi="Montserrat"/>
          <w:sz w:val="22"/>
          <w:szCs w:val="22"/>
          <w:lang w:val="en-US"/>
        </w:rPr>
        <w:t xml:space="preserve"> sigmoid function</w:t>
      </w:r>
      <w:r w:rsidR="00337C7A">
        <w:rPr>
          <w:rFonts w:ascii="Montserrat" w:hAnsi="Montserrat"/>
          <w:sz w:val="22"/>
          <w:szCs w:val="22"/>
          <w:lang w:val="en-US"/>
        </w:rPr>
        <w:t xml:space="preserve">, something similar to the </w:t>
      </w:r>
      <w:r w:rsidR="00337C7A">
        <w:rPr>
          <w:rFonts w:ascii="Montserrat" w:hAnsi="Montserrat"/>
          <w:b/>
          <w:bCs/>
          <w:sz w:val="22"/>
          <w:szCs w:val="22"/>
          <w:lang w:val="en-US"/>
        </w:rPr>
        <w:t>decision function</w:t>
      </w:r>
      <w:r w:rsidR="00337C7A">
        <w:rPr>
          <w:rFonts w:ascii="Montserrat" w:hAnsi="Montserrat"/>
          <w:sz w:val="22"/>
          <w:szCs w:val="22"/>
          <w:lang w:val="en-US"/>
        </w:rPr>
        <w:t xml:space="preserve"> is obtained.</w:t>
      </w:r>
    </w:p>
    <w:p w14:paraId="39C2F627" w14:textId="5F09C71B" w:rsidR="005B4144" w:rsidRDefault="00337C7A" w:rsidP="00337C7A">
      <w:pPr>
        <w:pStyle w:val="NormalWeb"/>
        <w:spacing w:before="0" w:beforeAutospacing="0" w:after="240" w:afterAutospacing="0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1A7442CB" wp14:editId="2D1E13DB">
            <wp:extent cx="4320000" cy="1116153"/>
            <wp:effectExtent l="0" t="0" r="4445" b="825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11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9C28E" w14:textId="41A01599" w:rsidR="00BA34A0" w:rsidRDefault="00337C7A" w:rsidP="006C336A">
      <w:pPr>
        <w:pStyle w:val="NormalWeb"/>
        <w:spacing w:before="0" w:beforeAutospacing="0" w:after="12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>The following graph represents the process of applying two linear functions</w:t>
      </w:r>
      <w:r w:rsidR="00BA34A0">
        <w:rPr>
          <w:rFonts w:ascii="Montserrat" w:hAnsi="Montserrat"/>
          <w:sz w:val="22"/>
          <w:szCs w:val="22"/>
          <w:lang w:val="en-US"/>
        </w:rPr>
        <w:t xml:space="preserve"> to </w:t>
      </w:r>
      <w:r w:rsidR="00BA34A0" w:rsidRPr="00BA34A0">
        <w:rPr>
          <w:rFonts w:ascii="Montserrat" w:hAnsi="Montserrat"/>
          <w:b/>
          <w:bCs/>
          <w:sz w:val="22"/>
          <w:szCs w:val="22"/>
          <w:lang w:val="en-US"/>
        </w:rPr>
        <w:t>x</w:t>
      </w:r>
      <w:r w:rsidR="006C336A">
        <w:rPr>
          <w:rFonts w:ascii="Montserrat" w:hAnsi="Montserrat"/>
          <w:sz w:val="22"/>
          <w:szCs w:val="22"/>
          <w:lang w:val="en-US"/>
        </w:rPr>
        <w:t>:</w:t>
      </w:r>
    </w:p>
    <w:p w14:paraId="650EA173" w14:textId="63ED9DDC" w:rsidR="006C336A" w:rsidRPr="006C336A" w:rsidRDefault="006C336A" w:rsidP="00374663">
      <w:pPr>
        <w:pStyle w:val="NormalWeb"/>
        <w:numPr>
          <w:ilvl w:val="0"/>
          <w:numId w:val="2"/>
        </w:numPr>
        <w:spacing w:before="0" w:beforeAutospacing="0" w:after="80" w:afterAutospacing="0"/>
        <w:ind w:left="717"/>
        <w:rPr>
          <w:rFonts w:ascii="Montserrat" w:hAnsi="Montserrat"/>
          <w:sz w:val="22"/>
          <w:szCs w:val="22"/>
          <w:lang w:val="en-US"/>
        </w:rPr>
      </w:pPr>
      <w:r w:rsidRPr="006C336A">
        <w:rPr>
          <w:rFonts w:ascii="Montserrat" w:hAnsi="Montserrat"/>
          <w:sz w:val="22"/>
          <w:szCs w:val="22"/>
          <w:lang w:val="en-US"/>
        </w:rPr>
        <w:t xml:space="preserve">The </w:t>
      </w:r>
      <w:r w:rsidRPr="006C336A">
        <w:rPr>
          <w:rFonts w:ascii="Montserrat" w:hAnsi="Montserrat"/>
          <w:b/>
          <w:bCs/>
          <w:sz w:val="22"/>
          <w:szCs w:val="22"/>
          <w:lang w:val="en-US"/>
        </w:rPr>
        <w:t>hidden layer</w:t>
      </w:r>
      <w:r w:rsidRPr="006C336A">
        <w:rPr>
          <w:rFonts w:ascii="Montserrat" w:hAnsi="Montserrat"/>
          <w:sz w:val="22"/>
          <w:szCs w:val="22"/>
          <w:lang w:val="en-US"/>
        </w:rPr>
        <w:t xml:space="preserve"> applies two linear transformations followed by activation functions.</w:t>
      </w:r>
    </w:p>
    <w:p w14:paraId="3569789B" w14:textId="29691671" w:rsidR="006C336A" w:rsidRPr="006C336A" w:rsidRDefault="006C336A" w:rsidP="00374663">
      <w:pPr>
        <w:pStyle w:val="NormalWeb"/>
        <w:numPr>
          <w:ilvl w:val="0"/>
          <w:numId w:val="2"/>
        </w:numPr>
        <w:spacing w:before="0" w:beforeAutospacing="0" w:after="200" w:afterAutospacing="0"/>
        <w:ind w:left="717"/>
        <w:rPr>
          <w:rFonts w:ascii="Montserrat" w:hAnsi="Montserrat"/>
          <w:sz w:val="22"/>
          <w:szCs w:val="22"/>
          <w:lang w:val="en-US"/>
        </w:rPr>
      </w:pPr>
      <w:r w:rsidRPr="006C336A">
        <w:rPr>
          <w:rFonts w:ascii="Montserrat" w:hAnsi="Montserrat"/>
          <w:sz w:val="22"/>
          <w:szCs w:val="22"/>
          <w:lang w:val="en-US"/>
        </w:rPr>
        <w:t xml:space="preserve">The </w:t>
      </w:r>
      <w:r w:rsidRPr="006C336A">
        <w:rPr>
          <w:rFonts w:ascii="Montserrat" w:hAnsi="Montserrat"/>
          <w:b/>
          <w:bCs/>
          <w:sz w:val="22"/>
          <w:szCs w:val="22"/>
          <w:lang w:val="en-US"/>
        </w:rPr>
        <w:t>output layer</w:t>
      </w:r>
      <w:r w:rsidRPr="006C336A">
        <w:rPr>
          <w:rFonts w:ascii="Montserrat" w:hAnsi="Montserrat"/>
          <w:sz w:val="22"/>
          <w:szCs w:val="22"/>
          <w:lang w:val="en-US"/>
        </w:rPr>
        <w:t xml:space="preserve"> applies another linear transformation to these activations and, optionally, a final activation (such as sigmoid for binary classification).</w:t>
      </w:r>
    </w:p>
    <w:p w14:paraId="5D25975A" w14:textId="3F565594" w:rsidR="00816786" w:rsidRDefault="00BA34A0" w:rsidP="00BA34A0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1F713E8D" wp14:editId="75EC72DA">
            <wp:extent cx="4860000" cy="1704772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0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F639B" w14:textId="7A5964BF" w:rsidR="00CF3923" w:rsidRDefault="00751B9D" w:rsidP="00CF3923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 xml:space="preserve">The previous diagram is used to represent a </w:t>
      </w:r>
      <w:r w:rsidRPr="00751B9D">
        <w:rPr>
          <w:rFonts w:ascii="Montserrat" w:hAnsi="Montserrat"/>
          <w:b/>
          <w:bCs/>
          <w:sz w:val="22"/>
          <w:szCs w:val="22"/>
          <w:lang w:val="en-US"/>
        </w:rPr>
        <w:t>two-layer neural network</w:t>
      </w:r>
      <w:r>
        <w:rPr>
          <w:rFonts w:ascii="Montserrat" w:hAnsi="Montserrat"/>
          <w:sz w:val="22"/>
          <w:szCs w:val="22"/>
          <w:lang w:val="en-US"/>
        </w:rPr>
        <w:t>, the 1</w:t>
      </w:r>
      <w:r w:rsidRPr="00751B9D">
        <w:rPr>
          <w:rFonts w:ascii="Montserrat" w:hAnsi="Montserrat"/>
          <w:sz w:val="22"/>
          <w:szCs w:val="22"/>
          <w:vertAlign w:val="superscript"/>
          <w:lang w:val="en-US"/>
        </w:rPr>
        <w:t>st</w:t>
      </w:r>
      <w:r>
        <w:rPr>
          <w:rFonts w:ascii="Montserrat" w:hAnsi="Montserrat"/>
          <w:sz w:val="22"/>
          <w:szCs w:val="22"/>
          <w:lang w:val="en-US"/>
        </w:rPr>
        <w:t xml:space="preserve"> layer is the </w:t>
      </w:r>
      <w:r>
        <w:rPr>
          <w:rFonts w:ascii="Montserrat" w:hAnsi="Montserrat"/>
          <w:b/>
          <w:bCs/>
          <w:sz w:val="22"/>
          <w:szCs w:val="22"/>
          <w:lang w:val="en-US"/>
        </w:rPr>
        <w:t>hidden layer</w:t>
      </w:r>
      <w:r>
        <w:rPr>
          <w:rFonts w:ascii="Montserrat" w:hAnsi="Montserrat"/>
          <w:sz w:val="22"/>
          <w:szCs w:val="22"/>
          <w:lang w:val="en-US"/>
        </w:rPr>
        <w:t xml:space="preserve"> with </w:t>
      </w:r>
      <w:r>
        <w:rPr>
          <w:rFonts w:ascii="Montserrat" w:hAnsi="Montserrat"/>
          <w:b/>
          <w:bCs/>
          <w:sz w:val="22"/>
          <w:szCs w:val="22"/>
          <w:lang w:val="en-US"/>
        </w:rPr>
        <w:t>two artificial neurons</w:t>
      </w:r>
      <w:r>
        <w:rPr>
          <w:rFonts w:ascii="Montserrat" w:hAnsi="Montserrat"/>
          <w:sz w:val="22"/>
          <w:szCs w:val="22"/>
          <w:lang w:val="en-US"/>
        </w:rPr>
        <w:t>, and the 2</w:t>
      </w:r>
      <w:r w:rsidRPr="00751B9D">
        <w:rPr>
          <w:rFonts w:ascii="Montserrat" w:hAnsi="Montserrat"/>
          <w:sz w:val="22"/>
          <w:szCs w:val="22"/>
          <w:vertAlign w:val="superscript"/>
          <w:lang w:val="en-US"/>
        </w:rPr>
        <w:t>nd</w:t>
      </w:r>
      <w:r>
        <w:rPr>
          <w:rFonts w:ascii="Montserrat" w:hAnsi="Montserrat"/>
          <w:sz w:val="22"/>
          <w:szCs w:val="22"/>
          <w:lang w:val="en-US"/>
        </w:rPr>
        <w:t xml:space="preserve"> is called </w:t>
      </w:r>
      <w:r>
        <w:rPr>
          <w:rFonts w:ascii="Montserrat" w:hAnsi="Montserrat"/>
          <w:b/>
          <w:bCs/>
          <w:sz w:val="22"/>
          <w:szCs w:val="22"/>
          <w:lang w:val="en-US"/>
        </w:rPr>
        <w:t>output layer</w:t>
      </w:r>
      <w:r>
        <w:rPr>
          <w:rFonts w:ascii="Montserrat" w:hAnsi="Montserrat"/>
          <w:sz w:val="22"/>
          <w:szCs w:val="22"/>
          <w:lang w:val="en-US"/>
        </w:rPr>
        <w:t xml:space="preserve">, with </w:t>
      </w:r>
      <w:r>
        <w:rPr>
          <w:rFonts w:ascii="Montserrat" w:hAnsi="Montserrat"/>
          <w:b/>
          <w:bCs/>
          <w:sz w:val="22"/>
          <w:szCs w:val="22"/>
          <w:lang w:val="en-US"/>
        </w:rPr>
        <w:t>one artificial neuron.</w:t>
      </w:r>
    </w:p>
    <w:p w14:paraId="527AE8CC" w14:textId="750ABE29" w:rsidR="00751B9D" w:rsidRDefault="00751B9D" w:rsidP="00751B9D">
      <w:pPr>
        <w:pStyle w:val="NormalWeb"/>
        <w:spacing w:before="0" w:beforeAutospacing="0" w:after="12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lastRenderedPageBreak/>
        <w:t>As models get more complex, the following representation will be used:</w:t>
      </w:r>
    </w:p>
    <w:p w14:paraId="382E10DF" w14:textId="5CE04E5F" w:rsidR="00751B9D" w:rsidRPr="00751B9D" w:rsidRDefault="00751B9D" w:rsidP="00751B9D">
      <w:pPr>
        <w:pStyle w:val="NormalWeb"/>
        <w:spacing w:before="0" w:beforeAutospacing="0" w:after="240" w:afterAutospacing="0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2A42394F" wp14:editId="0AFEFB2D">
            <wp:extent cx="2520000" cy="82367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82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D0792" w14:textId="02284B86" w:rsidR="00E25C2E" w:rsidRPr="00E25C2E" w:rsidRDefault="00E25C2E" w:rsidP="00E25C2E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E25C2E">
        <w:rPr>
          <w:rFonts w:ascii="Montserrat" w:hAnsi="Montserrat"/>
          <w:lang w:val="en-US"/>
        </w:rPr>
        <w:t xml:space="preserve">Building Neural Networks in </w:t>
      </w:r>
      <w:proofErr w:type="spellStart"/>
      <w:r w:rsidRPr="00E25C2E">
        <w:rPr>
          <w:rFonts w:ascii="Montserrat" w:hAnsi="Montserrat"/>
          <w:lang w:val="en-US"/>
        </w:rPr>
        <w:t>PyTorc</w:t>
      </w:r>
      <w:r>
        <w:rPr>
          <w:rFonts w:ascii="Montserrat" w:hAnsi="Montserrat"/>
          <w:lang w:val="en-US"/>
        </w:rPr>
        <w:t>h</w:t>
      </w:r>
      <w:proofErr w:type="spellEnd"/>
    </w:p>
    <w:p w14:paraId="5EF1897A" w14:textId="3D21498D" w:rsidR="00E25C2E" w:rsidRPr="00F21E0F" w:rsidRDefault="00F21E0F" w:rsidP="00B46660">
      <w:pPr>
        <w:pStyle w:val="NormalWeb"/>
        <w:spacing w:before="0" w:beforeAutospacing="0" w:after="240" w:afterAutospacing="0"/>
        <w:rPr>
          <w:rFonts w:ascii="Montserrat" w:hAnsi="Montserrat"/>
          <w:b/>
          <w:bCs/>
          <w:sz w:val="22"/>
          <w:szCs w:val="22"/>
          <w:lang w:val="en-US"/>
        </w:rPr>
      </w:pPr>
      <w:r w:rsidRPr="00F21E0F">
        <w:rPr>
          <w:rFonts w:ascii="Segoe UI Emoji" w:hAnsi="Segoe UI Emoji" w:cs="Segoe UI Emoji"/>
          <w:sz w:val="22"/>
          <w:szCs w:val="22"/>
          <w:lang w:val="en-US"/>
        </w:rPr>
        <w:t>🔸</w:t>
      </w:r>
      <w:r w:rsidRPr="00F21E0F">
        <w:rPr>
          <w:rFonts w:ascii="Montserrat" w:hAnsi="Montserrat" w:cs="Segoe UI Emoji"/>
          <w:b/>
          <w:bCs/>
          <w:sz w:val="22"/>
          <w:szCs w:val="22"/>
          <w:lang w:val="en-US"/>
        </w:rPr>
        <w:t>Using</w:t>
      </w:r>
      <w:r w:rsidRPr="00F21E0F">
        <w:rPr>
          <w:rFonts w:ascii="Segoe UI Emoji" w:hAnsi="Segoe UI Emoji" w:cs="Segoe UI Emoji"/>
          <w:b/>
          <w:bCs/>
          <w:sz w:val="22"/>
          <w:szCs w:val="22"/>
          <w:lang w:val="en-US"/>
        </w:rPr>
        <w:t xml:space="preserve"> </w:t>
      </w:r>
      <w:proofErr w:type="spellStart"/>
      <w:proofErr w:type="gramStart"/>
      <w:r w:rsidRPr="00F21E0F">
        <w:rPr>
          <w:rFonts w:ascii="Courier New" w:hAnsi="Courier New" w:cs="Segoe UI Emoji"/>
          <w:b/>
          <w:bCs/>
          <w:sz w:val="22"/>
          <w:szCs w:val="22"/>
          <w:lang w:val="en-US"/>
        </w:rPr>
        <w:t>nn.module</w:t>
      </w:r>
      <w:proofErr w:type="spellEnd"/>
      <w:proofErr w:type="gramEnd"/>
      <w:r>
        <w:rPr>
          <w:rFonts w:ascii="Montserrat" w:hAnsi="Montserrat" w:cs="Segoe UI Emoji"/>
          <w:b/>
          <w:bCs/>
          <w:sz w:val="22"/>
          <w:szCs w:val="22"/>
          <w:lang w:val="en-US"/>
        </w:rPr>
        <w:t>:</w:t>
      </w:r>
    </w:p>
    <w:p w14:paraId="47CA2672" w14:textId="022BC60D" w:rsidR="00F21E0F" w:rsidRDefault="00051701" w:rsidP="0054371B">
      <w:pPr>
        <w:pStyle w:val="NormalWeb"/>
        <w:spacing w:before="0" w:beforeAutospacing="0" w:after="240" w:afterAutospacing="0"/>
        <w:ind w:left="357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33C4E088" wp14:editId="72F6A910">
            <wp:extent cx="2520000" cy="3071176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307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AD63E" w14:textId="30FBD293" w:rsidR="00E25C2E" w:rsidRPr="00F21E0F" w:rsidRDefault="00F21E0F" w:rsidP="0054371B">
      <w:pPr>
        <w:pStyle w:val="NormalWeb"/>
        <w:spacing w:before="0" w:beforeAutospacing="0" w:after="240" w:afterAutospacing="0"/>
        <w:ind w:left="357"/>
        <w:rPr>
          <w:rFonts w:ascii="Montserrat" w:hAnsi="Montserrat"/>
          <w:sz w:val="22"/>
          <w:szCs w:val="22"/>
          <w:lang w:val="en-US"/>
        </w:rPr>
      </w:pPr>
      <w:r w:rsidRPr="00F21E0F">
        <w:rPr>
          <w:rFonts w:ascii="Montserrat" w:hAnsi="Montserrat"/>
          <w:sz w:val="22"/>
          <w:szCs w:val="22"/>
          <w:lang w:val="en-US"/>
        </w:rPr>
        <w:t xml:space="preserve">In </w:t>
      </w:r>
      <w:proofErr w:type="spellStart"/>
      <w:r w:rsidRPr="00F21E0F">
        <w:rPr>
          <w:rFonts w:ascii="Montserrat" w:hAnsi="Montserrat"/>
          <w:sz w:val="22"/>
          <w:szCs w:val="22"/>
          <w:lang w:val="en-US"/>
        </w:rPr>
        <w:t>PyTorch</w:t>
      </w:r>
      <w:proofErr w:type="spellEnd"/>
      <w:r w:rsidRPr="00F21E0F">
        <w:rPr>
          <w:rFonts w:ascii="Montserrat" w:hAnsi="Montserrat"/>
          <w:sz w:val="22"/>
          <w:szCs w:val="22"/>
          <w:lang w:val="en-US"/>
        </w:rPr>
        <w:t xml:space="preserve">, a neural network can be defined as a subclass of </w:t>
      </w:r>
      <w:proofErr w:type="spellStart"/>
      <w:proofErr w:type="gramStart"/>
      <w:r w:rsidRPr="00F21E0F">
        <w:rPr>
          <w:rFonts w:ascii="Montserrat" w:hAnsi="Montserrat"/>
          <w:sz w:val="22"/>
          <w:szCs w:val="22"/>
          <w:lang w:val="en-US"/>
        </w:rPr>
        <w:t>nn.Module</w:t>
      </w:r>
      <w:proofErr w:type="spellEnd"/>
      <w:proofErr w:type="gramEnd"/>
      <w:r w:rsidRPr="00F21E0F">
        <w:rPr>
          <w:rFonts w:ascii="Montserrat" w:hAnsi="Montserrat"/>
          <w:sz w:val="22"/>
          <w:szCs w:val="22"/>
          <w:lang w:val="en-US"/>
        </w:rPr>
        <w:t>.</w:t>
      </w:r>
      <w:r w:rsidRPr="00F21E0F">
        <w:rPr>
          <w:rFonts w:ascii="Montserrat" w:hAnsi="Montserrat"/>
          <w:sz w:val="22"/>
          <w:szCs w:val="22"/>
          <w:lang w:val="en-US"/>
        </w:rPr>
        <w:br/>
        <w:t xml:space="preserve">The </w:t>
      </w:r>
      <w:r w:rsidRPr="00F21E0F">
        <w:rPr>
          <w:rFonts w:ascii="Montserrat" w:hAnsi="Montserrat"/>
          <w:b/>
          <w:bCs/>
          <w:sz w:val="22"/>
          <w:szCs w:val="22"/>
          <w:lang w:val="en-US"/>
        </w:rPr>
        <w:t>constructor</w:t>
      </w:r>
      <w:r>
        <w:rPr>
          <w:rFonts w:ascii="Montserrat" w:hAnsi="Montserrat"/>
          <w:b/>
          <w:bCs/>
          <w:sz w:val="22"/>
          <w:szCs w:val="22"/>
          <w:lang w:val="en-US"/>
        </w:rPr>
        <w:t xml:space="preserve"> </w:t>
      </w:r>
      <w:r w:rsidRPr="00F21E0F">
        <w:rPr>
          <w:rFonts w:ascii="Montserrat" w:hAnsi="Montserrat"/>
          <w:sz w:val="22"/>
          <w:szCs w:val="22"/>
          <w:lang w:val="en-US"/>
        </w:rPr>
        <w:t>(</w:t>
      </w:r>
      <w:r w:rsidRPr="00F21E0F">
        <w:rPr>
          <w:rFonts w:ascii="Courier New" w:hAnsi="Courier New" w:cs="Segoe UI Emoji"/>
          <w:b/>
          <w:bCs/>
          <w:szCs w:val="22"/>
          <w:lang w:val="en-US"/>
        </w:rPr>
        <w:t>__</w:t>
      </w:r>
      <w:proofErr w:type="spellStart"/>
      <w:r w:rsidRPr="00F21E0F">
        <w:rPr>
          <w:rFonts w:ascii="Courier New" w:hAnsi="Courier New" w:cs="Segoe UI Emoji"/>
          <w:b/>
          <w:bCs/>
          <w:sz w:val="22"/>
          <w:szCs w:val="22"/>
          <w:lang w:val="en-US"/>
        </w:rPr>
        <w:t>init</w:t>
      </w:r>
      <w:proofErr w:type="spellEnd"/>
      <w:r w:rsidRPr="00F21E0F">
        <w:rPr>
          <w:rFonts w:ascii="Courier New" w:hAnsi="Courier New" w:cs="Segoe UI Emoji"/>
          <w:b/>
          <w:bCs/>
          <w:sz w:val="22"/>
          <w:szCs w:val="22"/>
          <w:lang w:val="en-US"/>
        </w:rPr>
        <w:t>__</w:t>
      </w:r>
      <w:r w:rsidRPr="00F21E0F">
        <w:rPr>
          <w:rFonts w:ascii="Montserrat" w:hAnsi="Montserrat" w:cs="Segoe UI Emoji"/>
          <w:sz w:val="22"/>
          <w:szCs w:val="22"/>
          <w:lang w:val="en-US"/>
        </w:rPr>
        <w:t>)</w:t>
      </w:r>
      <w:r w:rsidRPr="00F21E0F">
        <w:rPr>
          <w:rFonts w:ascii="Montserrat" w:hAnsi="Montserrat"/>
          <w:sz w:val="22"/>
          <w:szCs w:val="22"/>
          <w:lang w:val="en-US"/>
        </w:rPr>
        <w:t xml:space="preserve"> defines the layers, while the </w:t>
      </w:r>
      <w:r w:rsidRPr="00F21E0F">
        <w:rPr>
          <w:rFonts w:ascii="Courier New" w:hAnsi="Courier New" w:cs="Courier New"/>
          <w:b/>
          <w:bCs/>
          <w:sz w:val="22"/>
          <w:szCs w:val="22"/>
          <w:lang w:val="en-US"/>
        </w:rPr>
        <w:t>forward()</w:t>
      </w:r>
      <w:r w:rsidRPr="00F21E0F">
        <w:rPr>
          <w:rFonts w:ascii="Montserrat" w:hAnsi="Montserrat"/>
          <w:sz w:val="22"/>
          <w:szCs w:val="22"/>
          <w:lang w:val="en-US"/>
        </w:rPr>
        <w:t xml:space="preserve"> method specifies the data flow through these layers.</w:t>
      </w:r>
    </w:p>
    <w:p w14:paraId="66739B32" w14:textId="015DCA1E" w:rsidR="00E25C2E" w:rsidRDefault="00F21E0F" w:rsidP="0054371B">
      <w:pPr>
        <w:pStyle w:val="NormalWeb"/>
        <w:spacing w:before="0" w:beforeAutospacing="0" w:after="120" w:afterAutospacing="0"/>
        <w:ind w:left="357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>The linear class (</w:t>
      </w:r>
      <w:proofErr w:type="spellStart"/>
      <w:proofErr w:type="gramStart"/>
      <w:r>
        <w:rPr>
          <w:rFonts w:ascii="Courier New" w:hAnsi="Courier New"/>
          <w:sz w:val="22"/>
          <w:szCs w:val="22"/>
          <w:lang w:val="en-US"/>
        </w:rPr>
        <w:t>nn.Linear</w:t>
      </w:r>
      <w:proofErr w:type="spellEnd"/>
      <w:proofErr w:type="gramEnd"/>
      <w:r>
        <w:rPr>
          <w:rFonts w:ascii="Montserrat" w:hAnsi="Montserrat"/>
          <w:sz w:val="22"/>
          <w:szCs w:val="22"/>
          <w:lang w:val="en-US"/>
        </w:rPr>
        <w:t xml:space="preserve">) </w:t>
      </w:r>
      <w:r w:rsidR="00893024">
        <w:rPr>
          <w:rFonts w:ascii="Montserrat" w:hAnsi="Montserrat"/>
          <w:sz w:val="22"/>
          <w:szCs w:val="22"/>
          <w:lang w:val="en-US"/>
        </w:rPr>
        <w:t>represent each layer:</w:t>
      </w:r>
    </w:p>
    <w:p w14:paraId="061F8DEF" w14:textId="4B7EB88B" w:rsidR="00893024" w:rsidRDefault="00893024" w:rsidP="00374663">
      <w:pPr>
        <w:pStyle w:val="NormalWeb"/>
        <w:numPr>
          <w:ilvl w:val="0"/>
          <w:numId w:val="3"/>
        </w:numPr>
        <w:spacing w:before="0" w:beforeAutospacing="0" w:after="80" w:afterAutospacing="0"/>
        <w:ind w:left="1086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 xml:space="preserve">The first linear constructor represents the </w:t>
      </w:r>
      <w:r>
        <w:rPr>
          <w:rFonts w:ascii="Montserrat" w:hAnsi="Montserrat"/>
          <w:b/>
          <w:bCs/>
          <w:sz w:val="22"/>
          <w:szCs w:val="22"/>
          <w:lang w:val="en-US"/>
        </w:rPr>
        <w:t>hidden layer</w:t>
      </w:r>
      <w:r>
        <w:rPr>
          <w:rFonts w:ascii="Montserrat" w:hAnsi="Montserrat"/>
          <w:sz w:val="22"/>
          <w:szCs w:val="22"/>
          <w:lang w:val="en-US"/>
        </w:rPr>
        <w:t xml:space="preserve">, receives an input of dimension </w:t>
      </w:r>
      <w:proofErr w:type="spellStart"/>
      <w:r w:rsidRPr="00893024">
        <w:rPr>
          <w:rFonts w:ascii="Courier New" w:hAnsi="Courier New"/>
          <w:sz w:val="22"/>
          <w:szCs w:val="22"/>
          <w:lang w:val="en-US"/>
        </w:rPr>
        <w:t>D_in</w:t>
      </w:r>
      <w:proofErr w:type="spellEnd"/>
      <w:r>
        <w:rPr>
          <w:rFonts w:ascii="Montserrat" w:hAnsi="Montserrat"/>
          <w:sz w:val="22"/>
          <w:szCs w:val="22"/>
          <w:lang w:val="en-US"/>
        </w:rPr>
        <w:t xml:space="preserve"> (size of input) and produces </w:t>
      </w:r>
      <w:r w:rsidRPr="00893024">
        <w:rPr>
          <w:rFonts w:ascii="Courier New" w:hAnsi="Courier New"/>
          <w:sz w:val="22"/>
          <w:szCs w:val="22"/>
          <w:lang w:val="en-US"/>
        </w:rPr>
        <w:t>H</w:t>
      </w:r>
      <w:r>
        <w:rPr>
          <w:rFonts w:ascii="Montserrat" w:hAnsi="Montserrat"/>
          <w:sz w:val="22"/>
          <w:szCs w:val="22"/>
          <w:lang w:val="en-US"/>
        </w:rPr>
        <w:t xml:space="preserve"> outputs (number of </w:t>
      </w:r>
      <w:r w:rsidRPr="00893024">
        <w:rPr>
          <w:rFonts w:ascii="Montserrat" w:hAnsi="Montserrat"/>
          <w:b/>
          <w:bCs/>
          <w:sz w:val="22"/>
          <w:szCs w:val="22"/>
          <w:lang w:val="en-US"/>
        </w:rPr>
        <w:t>hidden neurons</w:t>
      </w:r>
      <w:r>
        <w:rPr>
          <w:rFonts w:ascii="Montserrat" w:hAnsi="Montserrat"/>
          <w:sz w:val="22"/>
          <w:szCs w:val="22"/>
          <w:lang w:val="en-US"/>
        </w:rPr>
        <w:t>).</w:t>
      </w:r>
    </w:p>
    <w:p w14:paraId="577A9339" w14:textId="54CF37D7" w:rsidR="00893024" w:rsidRDefault="00893024" w:rsidP="00374663">
      <w:pPr>
        <w:pStyle w:val="NormalWeb"/>
        <w:numPr>
          <w:ilvl w:val="0"/>
          <w:numId w:val="3"/>
        </w:numPr>
        <w:spacing w:before="0" w:beforeAutospacing="0" w:after="80" w:afterAutospacing="0"/>
        <w:ind w:left="1086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 xml:space="preserve">The second linear layer represents the output layer, it takes </w:t>
      </w:r>
      <w:r>
        <w:rPr>
          <w:rFonts w:ascii="Courier New" w:hAnsi="Courier New"/>
          <w:sz w:val="22"/>
          <w:szCs w:val="22"/>
          <w:lang w:val="en-US"/>
        </w:rPr>
        <w:t>H</w:t>
      </w:r>
      <w:r>
        <w:rPr>
          <w:rFonts w:ascii="Montserrat" w:hAnsi="Montserrat"/>
          <w:sz w:val="22"/>
          <w:szCs w:val="22"/>
          <w:lang w:val="en-US"/>
        </w:rPr>
        <w:t xml:space="preserve"> inputs (from the hidden layer) and produces </w:t>
      </w:r>
      <w:proofErr w:type="spellStart"/>
      <w:r>
        <w:rPr>
          <w:rFonts w:ascii="Courier New" w:hAnsi="Courier New"/>
          <w:sz w:val="22"/>
          <w:szCs w:val="22"/>
          <w:lang w:val="en-US"/>
        </w:rPr>
        <w:t>D_out</w:t>
      </w:r>
      <w:proofErr w:type="spellEnd"/>
      <w:r>
        <w:rPr>
          <w:rFonts w:ascii="Montserrat" w:hAnsi="Montserrat"/>
          <w:sz w:val="22"/>
          <w:szCs w:val="22"/>
          <w:lang w:val="en-US"/>
        </w:rPr>
        <w:t xml:space="preserve"> outputs (number of classes or regression target).</w:t>
      </w:r>
    </w:p>
    <w:p w14:paraId="2C9E132A" w14:textId="06E9FCE6" w:rsidR="00893024" w:rsidRPr="00F21E0F" w:rsidRDefault="00893024" w:rsidP="00374663">
      <w:pPr>
        <w:pStyle w:val="NormalWeb"/>
        <w:numPr>
          <w:ilvl w:val="0"/>
          <w:numId w:val="3"/>
        </w:numPr>
        <w:spacing w:before="0" w:beforeAutospacing="0" w:after="240" w:afterAutospacing="0"/>
        <w:ind w:left="1086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b/>
          <w:bCs/>
          <w:sz w:val="22"/>
          <w:szCs w:val="22"/>
          <w:lang w:val="en-US"/>
        </w:rPr>
        <w:t>Sigmoid activation</w:t>
      </w:r>
      <w:r>
        <w:rPr>
          <w:rFonts w:ascii="Montserrat" w:hAnsi="Montserrat"/>
          <w:sz w:val="22"/>
          <w:szCs w:val="22"/>
          <w:lang w:val="en-US"/>
        </w:rPr>
        <w:t xml:space="preserve"> introduces nonlinearity between the layers.</w:t>
      </w:r>
    </w:p>
    <w:p w14:paraId="6A26EFD2" w14:textId="634B4656" w:rsidR="00E25C2E" w:rsidRPr="00051701" w:rsidRDefault="00051701" w:rsidP="0054371B">
      <w:pPr>
        <w:pStyle w:val="NormalWeb"/>
        <w:spacing w:before="0" w:beforeAutospacing="0" w:after="240" w:afterAutospacing="0"/>
        <w:ind w:left="357"/>
        <w:rPr>
          <w:rFonts w:ascii="Montserrat" w:hAnsi="Montserrat"/>
          <w:sz w:val="22"/>
          <w:szCs w:val="22"/>
          <w:lang w:val="en-US"/>
        </w:rPr>
      </w:pPr>
      <w:r w:rsidRPr="00051701">
        <w:rPr>
          <w:rFonts w:ascii="Montserrat" w:hAnsi="Montserrat"/>
          <w:sz w:val="22"/>
          <w:szCs w:val="22"/>
          <w:lang w:val="en-US"/>
        </w:rPr>
        <w:t>The forward computation applies the first linear transformation, passes its output through the sigmoid activation, applies the second linear layer, and applies another sigmoid before outputting the result.</w:t>
      </w:r>
    </w:p>
    <w:p w14:paraId="78F716A7" w14:textId="6BF4B483" w:rsidR="00E25C2E" w:rsidRPr="00051701" w:rsidRDefault="00051701" w:rsidP="0054371B">
      <w:pPr>
        <w:pStyle w:val="NormalWeb"/>
        <w:spacing w:before="0" w:beforeAutospacing="0" w:after="240" w:afterAutospacing="0"/>
        <w:ind w:left="357"/>
        <w:rPr>
          <w:rFonts w:ascii="Montserrat" w:hAnsi="Montserrat"/>
          <w:sz w:val="22"/>
          <w:szCs w:val="22"/>
          <w:lang w:val="en-US"/>
        </w:rPr>
      </w:pPr>
      <w:r w:rsidRPr="00051701">
        <w:rPr>
          <w:rFonts w:ascii="Segoe UI Emoji" w:hAnsi="Segoe UI Emoji" w:cs="Segoe UI Emoji"/>
          <w:sz w:val="22"/>
          <w:szCs w:val="22"/>
          <w:lang w:val="en-US"/>
        </w:rPr>
        <w:t>ℹ️</w:t>
      </w:r>
      <w:r w:rsidRPr="00051701">
        <w:rPr>
          <w:rFonts w:ascii="Montserrat" w:hAnsi="Montserrat" w:cs="Segoe UI Emoji"/>
          <w:sz w:val="22"/>
          <w:szCs w:val="22"/>
          <w:lang w:val="en-US"/>
        </w:rPr>
        <w:t xml:space="preserve"> Neural networks can be used for regression by simply removing the last sigmoid function and changing the loss function.</w:t>
      </w:r>
    </w:p>
    <w:p w14:paraId="62D9FCAE" w14:textId="70772107" w:rsidR="0054371B" w:rsidRPr="00F21E0F" w:rsidRDefault="0054371B" w:rsidP="00EC3205">
      <w:pPr>
        <w:pStyle w:val="NormalWeb"/>
        <w:spacing w:before="0" w:beforeAutospacing="0" w:after="120" w:afterAutospacing="0"/>
        <w:rPr>
          <w:rFonts w:ascii="Montserrat" w:hAnsi="Montserrat"/>
          <w:b/>
          <w:bCs/>
          <w:sz w:val="22"/>
          <w:szCs w:val="22"/>
          <w:lang w:val="en-US"/>
        </w:rPr>
      </w:pPr>
      <w:r w:rsidRPr="00F21E0F">
        <w:rPr>
          <w:rFonts w:ascii="Segoe UI Emoji" w:hAnsi="Segoe UI Emoji" w:cs="Segoe UI Emoji"/>
          <w:sz w:val="22"/>
          <w:szCs w:val="22"/>
          <w:lang w:val="en-US"/>
        </w:rPr>
        <w:lastRenderedPageBreak/>
        <w:t>🔸</w:t>
      </w:r>
      <w:r w:rsidRPr="00F21E0F">
        <w:rPr>
          <w:rFonts w:ascii="Montserrat" w:hAnsi="Montserrat" w:cs="Segoe UI Emoji"/>
          <w:b/>
          <w:bCs/>
          <w:sz w:val="22"/>
          <w:szCs w:val="22"/>
          <w:lang w:val="en-US"/>
        </w:rPr>
        <w:t>Using</w:t>
      </w:r>
      <w:r w:rsidRPr="00F21E0F">
        <w:rPr>
          <w:rFonts w:ascii="Segoe UI Emoji" w:hAnsi="Segoe UI Emoji" w:cs="Segoe UI Emoji"/>
          <w:b/>
          <w:bCs/>
          <w:sz w:val="22"/>
          <w:szCs w:val="22"/>
          <w:lang w:val="en-US"/>
        </w:rPr>
        <w:t xml:space="preserve"> </w:t>
      </w:r>
      <w:proofErr w:type="spellStart"/>
      <w:proofErr w:type="gramStart"/>
      <w:r w:rsidRPr="00F21E0F">
        <w:rPr>
          <w:rFonts w:ascii="Courier New" w:hAnsi="Courier New" w:cs="Segoe UI Emoji"/>
          <w:b/>
          <w:bCs/>
          <w:sz w:val="22"/>
          <w:szCs w:val="22"/>
          <w:lang w:val="en-US"/>
        </w:rPr>
        <w:t>nn.</w:t>
      </w:r>
      <w:r>
        <w:rPr>
          <w:rFonts w:ascii="Courier New" w:hAnsi="Courier New" w:cs="Segoe UI Emoji"/>
          <w:b/>
          <w:bCs/>
          <w:sz w:val="22"/>
          <w:szCs w:val="22"/>
          <w:lang w:val="en-US"/>
        </w:rPr>
        <w:t>sequential</w:t>
      </w:r>
      <w:proofErr w:type="spellEnd"/>
      <w:proofErr w:type="gramEnd"/>
      <w:r>
        <w:rPr>
          <w:rFonts w:ascii="Montserrat" w:hAnsi="Montserrat" w:cs="Segoe UI Emoji"/>
          <w:b/>
          <w:bCs/>
          <w:sz w:val="22"/>
          <w:szCs w:val="22"/>
          <w:lang w:val="en-US"/>
        </w:rPr>
        <w:t>:</w:t>
      </w:r>
    </w:p>
    <w:p w14:paraId="6A510F9A" w14:textId="4D544192" w:rsidR="0054371B" w:rsidRPr="0054371B" w:rsidRDefault="0054371B" w:rsidP="00EC3205">
      <w:pPr>
        <w:pStyle w:val="NormalWeb"/>
        <w:spacing w:before="0" w:beforeAutospacing="0" w:after="80" w:afterAutospacing="0"/>
        <w:ind w:left="357"/>
        <w:rPr>
          <w:rFonts w:ascii="Montserrat" w:hAnsi="Montserrat"/>
          <w:sz w:val="22"/>
          <w:szCs w:val="22"/>
          <w:lang w:val="en-US"/>
        </w:rPr>
      </w:pPr>
      <w:r w:rsidRPr="0054371B">
        <w:rPr>
          <w:rFonts w:ascii="Montserrat" w:hAnsi="Montserrat"/>
          <w:sz w:val="22"/>
          <w:szCs w:val="22"/>
          <w:lang w:val="en-US"/>
        </w:rPr>
        <w:t xml:space="preserve">An equivalent network can be constructed using </w:t>
      </w:r>
      <w:proofErr w:type="spellStart"/>
      <w:proofErr w:type="gramStart"/>
      <w:r w:rsidRPr="0054371B">
        <w:rPr>
          <w:rFonts w:ascii="Montserrat" w:hAnsi="Montserrat"/>
          <w:b/>
          <w:bCs/>
          <w:sz w:val="22"/>
          <w:szCs w:val="22"/>
          <w:lang w:val="en-US"/>
        </w:rPr>
        <w:t>nn.Sequential</w:t>
      </w:r>
      <w:proofErr w:type="spellEnd"/>
      <w:proofErr w:type="gramEnd"/>
      <w:r w:rsidRPr="0054371B">
        <w:rPr>
          <w:rFonts w:ascii="Montserrat" w:hAnsi="Montserrat"/>
          <w:sz w:val="22"/>
          <w:szCs w:val="22"/>
          <w:lang w:val="en-US"/>
        </w:rPr>
        <w:t>, which defines layers and activations in order:</w:t>
      </w:r>
    </w:p>
    <w:p w14:paraId="52AA27D3" w14:textId="7EEBFCFE" w:rsidR="0054371B" w:rsidRDefault="0054371B" w:rsidP="00EC3205">
      <w:pPr>
        <w:pStyle w:val="NormalWeb"/>
        <w:spacing w:before="0" w:beforeAutospacing="0" w:after="200" w:afterAutospacing="0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14C09303" wp14:editId="7BC0C218">
            <wp:extent cx="1944000" cy="988856"/>
            <wp:effectExtent l="0" t="0" r="0" b="190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98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A279A" w14:textId="0F2ECD49" w:rsidR="0054371B" w:rsidRDefault="0054371B" w:rsidP="00B46660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54371B">
        <w:rPr>
          <w:rFonts w:ascii="Montserrat" w:hAnsi="Montserrat"/>
          <w:sz w:val="22"/>
          <w:szCs w:val="22"/>
          <w:lang w:val="en-US"/>
        </w:rPr>
        <w:t>This structure simplifies model creation by automatically chaining the operations.</w:t>
      </w:r>
    </w:p>
    <w:p w14:paraId="609799DE" w14:textId="5C8C6321" w:rsidR="00E27822" w:rsidRPr="00F21E0F" w:rsidRDefault="00E27822" w:rsidP="00EC3205">
      <w:pPr>
        <w:pStyle w:val="NormalWeb"/>
        <w:spacing w:before="0" w:beforeAutospacing="0" w:after="120" w:afterAutospacing="0"/>
        <w:rPr>
          <w:rFonts w:ascii="Montserrat" w:hAnsi="Montserrat"/>
          <w:b/>
          <w:bCs/>
          <w:sz w:val="22"/>
          <w:szCs w:val="22"/>
          <w:lang w:val="en-US"/>
        </w:rPr>
      </w:pPr>
      <w:r w:rsidRPr="00F21E0F">
        <w:rPr>
          <w:rFonts w:ascii="Segoe UI Emoji" w:hAnsi="Segoe UI Emoji" w:cs="Segoe UI Emoji"/>
          <w:sz w:val="22"/>
          <w:szCs w:val="22"/>
          <w:lang w:val="en-US"/>
        </w:rPr>
        <w:t>🔸</w:t>
      </w:r>
      <w:r>
        <w:rPr>
          <w:rFonts w:ascii="Montserrat" w:hAnsi="Montserrat" w:cs="Segoe UI Emoji"/>
          <w:b/>
          <w:bCs/>
          <w:sz w:val="22"/>
          <w:szCs w:val="22"/>
          <w:lang w:val="en-US"/>
        </w:rPr>
        <w:t>Train the model:</w:t>
      </w:r>
    </w:p>
    <w:p w14:paraId="244EB50E" w14:textId="7A82A663" w:rsidR="00111CAC" w:rsidRDefault="00111CAC" w:rsidP="00EC3205">
      <w:pPr>
        <w:pStyle w:val="NormalWeb"/>
        <w:spacing w:before="0" w:beforeAutospacing="0" w:afterAutospacing="0"/>
        <w:ind w:left="357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>Training procedure is similar to the other methods seen in previous section:</w:t>
      </w:r>
    </w:p>
    <w:p w14:paraId="013626CB" w14:textId="75D8969C" w:rsidR="00111CAC" w:rsidRDefault="00CA781D" w:rsidP="00EC3205">
      <w:pPr>
        <w:pStyle w:val="NormalWeb"/>
        <w:spacing w:before="0" w:beforeAutospacing="0" w:afterAutospacing="0"/>
        <w:ind w:left="357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anchor distT="0" distB="0" distL="114300" distR="114300" simplePos="0" relativeHeight="251678720" behindDoc="0" locked="0" layoutInCell="1" allowOverlap="1" wp14:anchorId="6D6C3555" wp14:editId="2CE31984">
            <wp:simplePos x="0" y="0"/>
            <wp:positionH relativeFrom="column">
              <wp:posOffset>243840</wp:posOffset>
            </wp:positionH>
            <wp:positionV relativeFrom="paragraph">
              <wp:posOffset>491490</wp:posOffset>
            </wp:positionV>
            <wp:extent cx="2879725" cy="2228215"/>
            <wp:effectExtent l="0" t="0" r="0" b="635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1CAC">
        <w:rPr>
          <w:rFonts w:ascii="Montserrat" w:hAnsi="Montserrat"/>
          <w:sz w:val="22"/>
          <w:szCs w:val="22"/>
          <w:lang w:val="en-US"/>
        </w:rPr>
        <w:t>In this particular example, the loss is accumulated iteratively to obtain the cost.</w:t>
      </w:r>
    </w:p>
    <w:p w14:paraId="282733CF" w14:textId="1116E014" w:rsidR="00111CAC" w:rsidRDefault="00CA781D" w:rsidP="00CA781D">
      <w:pPr>
        <w:pStyle w:val="NormalWeb"/>
        <w:spacing w:before="0" w:beforeAutospacing="0" w:after="240" w:afterAutospacing="0"/>
        <w:ind w:left="357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anchor distT="0" distB="0" distL="114300" distR="114300" simplePos="0" relativeHeight="251679744" behindDoc="0" locked="0" layoutInCell="1" allowOverlap="1" wp14:anchorId="58831074" wp14:editId="1F56AE1A">
            <wp:simplePos x="0" y="0"/>
            <wp:positionH relativeFrom="page">
              <wp:posOffset>4455160</wp:posOffset>
            </wp:positionH>
            <wp:positionV relativeFrom="paragraph">
              <wp:posOffset>394970</wp:posOffset>
            </wp:positionV>
            <wp:extent cx="3060000" cy="1432685"/>
            <wp:effectExtent l="0" t="0" r="7620" b="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1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D1C70">
        <w:rPr>
          <w:rFonts w:ascii="Montserrat" w:hAnsi="Montserrat"/>
          <w:sz w:val="22"/>
          <w:szCs w:val="22"/>
          <w:lang w:val="en-US"/>
        </w:rPr>
        <w:t xml:space="preserve"> </w:t>
      </w:r>
    </w:p>
    <w:p w14:paraId="6843D6B4" w14:textId="688050B3" w:rsidR="00CA781D" w:rsidRDefault="00CA781D" w:rsidP="00CA781D">
      <w:pPr>
        <w:pStyle w:val="NormalWeb"/>
        <w:spacing w:before="0" w:beforeAutospacing="0" w:after="240" w:afterAutospacing="0"/>
        <w:jc w:val="center"/>
        <w:rPr>
          <w:rFonts w:ascii="Montserrat" w:hAnsi="Montserrat"/>
          <w:sz w:val="22"/>
          <w:szCs w:val="22"/>
          <w:lang w:val="en-US"/>
        </w:rPr>
      </w:pPr>
    </w:p>
    <w:p w14:paraId="01C2BC98" w14:textId="2497B3F0" w:rsidR="00111CAC" w:rsidRDefault="00111CAC" w:rsidP="00B46660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</w:p>
    <w:p w14:paraId="4C044DDC" w14:textId="77777777" w:rsidR="00A40E0D" w:rsidRPr="003357C4" w:rsidRDefault="00A40E0D" w:rsidP="00A40E0D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777294CA" w14:textId="2F4C7744" w:rsidR="00EC3205" w:rsidRPr="00EC3205" w:rsidRDefault="00EC3205" w:rsidP="00EC3205">
      <w:pPr>
        <w:spacing w:after="10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EC3205">
        <w:rPr>
          <w:rFonts w:cs="Segoe UI Emoji"/>
          <w:iCs/>
          <w:lang w:val="en-US"/>
        </w:rPr>
        <w:t>A</w:t>
      </w:r>
      <w:r>
        <w:rPr>
          <w:rFonts w:cs="Segoe UI Emoji"/>
          <w:b/>
          <w:bCs/>
          <w:iCs/>
          <w:lang w:val="en-US"/>
        </w:rPr>
        <w:t xml:space="preserve"> N</w:t>
      </w:r>
      <w:r w:rsidRPr="00EC3205">
        <w:rPr>
          <w:rFonts w:cs="Segoe UI Emoji"/>
          <w:b/>
          <w:bCs/>
          <w:iCs/>
          <w:lang w:val="en-US"/>
        </w:rPr>
        <w:t>eural</w:t>
      </w:r>
      <w:r w:rsidRPr="00EC3205">
        <w:rPr>
          <w:rFonts w:cs="Segoe UI Emoji"/>
          <w:iCs/>
          <w:lang w:val="en-US"/>
        </w:rPr>
        <w:t xml:space="preserve"> </w:t>
      </w:r>
      <w:r w:rsidRPr="00EC3205">
        <w:rPr>
          <w:rFonts w:cs="Segoe UI Emoji"/>
          <w:b/>
          <w:bCs/>
          <w:iCs/>
          <w:lang w:val="en-US"/>
        </w:rPr>
        <w:t>Network</w:t>
      </w:r>
      <w:r w:rsidRPr="00EC3205">
        <w:rPr>
          <w:rFonts w:cs="Segoe UI Emoji"/>
          <w:iCs/>
          <w:lang w:val="en-US"/>
        </w:rPr>
        <w:t xml:space="preserve"> is a function approximator composed of linear transformations and nonlinear activations that model complex relationships.</w:t>
      </w:r>
    </w:p>
    <w:p w14:paraId="01C2F2BC" w14:textId="2482FB99" w:rsidR="00EC3205" w:rsidRPr="00EC3205" w:rsidRDefault="00EC3205" w:rsidP="00EC3205">
      <w:pPr>
        <w:spacing w:after="10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EC3205">
        <w:rPr>
          <w:rFonts w:cs="Segoe UI Emoji"/>
          <w:b/>
          <w:bCs/>
          <w:iCs/>
          <w:lang w:val="en-US"/>
        </w:rPr>
        <w:t>Nonlinearity and Representation:</w:t>
      </w:r>
      <w:r w:rsidRPr="00EC3205">
        <w:rPr>
          <w:rFonts w:cs="Segoe UI Emoji"/>
          <w:iCs/>
          <w:lang w:val="en-US"/>
        </w:rPr>
        <w:t xml:space="preserve"> Activation functions such as sigmoid introduce nonlinearity, allowing the network to learn curved decision boundaries that linear models cannot capture.</w:t>
      </w:r>
    </w:p>
    <w:p w14:paraId="2EE6D8C2" w14:textId="37974295" w:rsidR="00EC3205" w:rsidRPr="00EC3205" w:rsidRDefault="00EC3205" w:rsidP="00EC3205">
      <w:pPr>
        <w:spacing w:after="10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EC3205">
        <w:rPr>
          <w:rFonts w:cs="Segoe UI Emoji"/>
          <w:b/>
          <w:bCs/>
          <w:iCs/>
          <w:lang w:val="en-US"/>
        </w:rPr>
        <w:t>Shallow Architecture:</w:t>
      </w:r>
      <w:r w:rsidRPr="00EC3205">
        <w:rPr>
          <w:rFonts w:cs="Segoe UI Emoji"/>
          <w:iCs/>
          <w:lang w:val="en-US"/>
        </w:rPr>
        <w:t xml:space="preserve"> A network with one hidden layer can already approximate a wide range of functions, demonstrating the expressive power of even simple architectures.</w:t>
      </w:r>
    </w:p>
    <w:p w14:paraId="691668BD" w14:textId="7ED4BC26" w:rsidR="00EC3205" w:rsidRPr="00EC3205" w:rsidRDefault="00EC3205" w:rsidP="00EC3205">
      <w:pPr>
        <w:spacing w:after="10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EC3205">
        <w:rPr>
          <w:rFonts w:cs="Segoe UI Emoji"/>
          <w:b/>
          <w:bCs/>
          <w:iCs/>
          <w:lang w:val="en-US"/>
        </w:rPr>
        <w:t>Matrix Computation:</w:t>
      </w:r>
      <w:r w:rsidRPr="00EC3205">
        <w:rPr>
          <w:rFonts w:cs="Segoe UI Emoji"/>
          <w:iCs/>
          <w:lang w:val="en-US"/>
        </w:rPr>
        <w:t xml:space="preserve"> Neural networks rely on vectorized linear algebra operations, where weights and biases define transformations applied to input tensors.</w:t>
      </w:r>
    </w:p>
    <w:p w14:paraId="4025C1C2" w14:textId="0084AEF0" w:rsidR="001B6A17" w:rsidRDefault="00EC3205" w:rsidP="00EC3205">
      <w:pPr>
        <w:spacing w:after="10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proofErr w:type="spellStart"/>
      <w:r w:rsidRPr="00EC3205">
        <w:rPr>
          <w:rFonts w:cs="Segoe UI Emoji"/>
          <w:b/>
          <w:bCs/>
          <w:iCs/>
          <w:lang w:val="en-US"/>
        </w:rPr>
        <w:t>PyTorch</w:t>
      </w:r>
      <w:proofErr w:type="spellEnd"/>
      <w:r w:rsidRPr="00EC3205">
        <w:rPr>
          <w:rFonts w:cs="Segoe UI Emoji"/>
          <w:b/>
          <w:bCs/>
          <w:iCs/>
          <w:lang w:val="en-US"/>
        </w:rPr>
        <w:t xml:space="preserve"> Implementation:</w:t>
      </w:r>
      <w:r w:rsidRPr="00EC3205">
        <w:rPr>
          <w:rFonts w:cs="Segoe UI Emoji"/>
          <w:iCs/>
          <w:lang w:val="en-US"/>
        </w:rPr>
        <w:t xml:space="preserve"> Networks can be built using </w:t>
      </w:r>
      <w:proofErr w:type="spellStart"/>
      <w:proofErr w:type="gramStart"/>
      <w:r w:rsidRPr="00EC3205">
        <w:rPr>
          <w:rFonts w:ascii="Courier New" w:hAnsi="Courier New" w:cs="Segoe UI Emoji"/>
          <w:iCs/>
          <w:lang w:val="en-US"/>
        </w:rPr>
        <w:t>nn.Module</w:t>
      </w:r>
      <w:proofErr w:type="spellEnd"/>
      <w:proofErr w:type="gramEnd"/>
      <w:r w:rsidRPr="00EC3205">
        <w:rPr>
          <w:rFonts w:cs="Segoe UI Emoji"/>
          <w:iCs/>
          <w:lang w:val="en-US"/>
        </w:rPr>
        <w:t xml:space="preserve"> for flexibility or </w:t>
      </w:r>
      <w:proofErr w:type="spellStart"/>
      <w:r w:rsidRPr="00EC3205">
        <w:rPr>
          <w:rFonts w:ascii="Courier New" w:hAnsi="Courier New" w:cs="Segoe UI Emoji"/>
          <w:iCs/>
          <w:lang w:val="en-US"/>
        </w:rPr>
        <w:t>nn.Sequential</w:t>
      </w:r>
      <w:proofErr w:type="spellEnd"/>
      <w:r w:rsidRPr="00EC3205">
        <w:rPr>
          <w:rFonts w:cs="Segoe UI Emoji"/>
          <w:iCs/>
          <w:lang w:val="en-US"/>
        </w:rPr>
        <w:t xml:space="preserve"> for simplicity, both supporting automatic differentiation and optimization through </w:t>
      </w:r>
      <w:proofErr w:type="spellStart"/>
      <w:r w:rsidRPr="00EC3205">
        <w:rPr>
          <w:rFonts w:cs="Segoe UI Emoji"/>
          <w:iCs/>
          <w:lang w:val="en-US"/>
        </w:rPr>
        <w:t>PyTorch’s</w:t>
      </w:r>
      <w:proofErr w:type="spellEnd"/>
      <w:r w:rsidRPr="00EC3205">
        <w:rPr>
          <w:rFonts w:cs="Segoe UI Emoji"/>
          <w:iCs/>
          <w:lang w:val="en-US"/>
        </w:rPr>
        <w:t xml:space="preserve"> training loop.</w:t>
      </w:r>
    </w:p>
    <w:p w14:paraId="638D4D1C" w14:textId="257E49C7" w:rsidR="00C658E8" w:rsidRPr="00B42B89" w:rsidRDefault="00C658E8" w:rsidP="00C658E8">
      <w:pPr>
        <w:pStyle w:val="Ttulo2"/>
        <w:spacing w:after="240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lastRenderedPageBreak/>
        <w:t>📌</w:t>
      </w:r>
      <w:r w:rsidRPr="003B3774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3B3774">
        <w:rPr>
          <w:rFonts w:ascii="Montserrat" w:hAnsi="Montserrat" w:cs="Segoe UI Emoji"/>
          <w:lang w:val="en-US"/>
        </w:rPr>
        <w:t>More Hidden Neurons</w:t>
      </w:r>
    </w:p>
    <w:p w14:paraId="6FF8594B" w14:textId="77777777" w:rsidR="003B3774" w:rsidRDefault="003B3774" w:rsidP="00EC3205">
      <w:pPr>
        <w:spacing w:after="100" w:line="240" w:lineRule="auto"/>
        <w:rPr>
          <w:lang w:val="en-US"/>
        </w:rPr>
      </w:pPr>
      <w:r w:rsidRPr="003B3774">
        <w:rPr>
          <w:lang w:val="en-US"/>
        </w:rPr>
        <w:t xml:space="preserve">This section explores how </w:t>
      </w:r>
      <w:r w:rsidRPr="003B3774">
        <w:rPr>
          <w:rStyle w:val="Textoennegrita"/>
          <w:lang w:val="en-US"/>
        </w:rPr>
        <w:t>increasing the number of neurons in the hidden layer</w:t>
      </w:r>
      <w:r w:rsidRPr="003B3774">
        <w:rPr>
          <w:lang w:val="en-US"/>
        </w:rPr>
        <w:t xml:space="preserve"> enhances the capacity and flexibility of a neural network. </w:t>
      </w:r>
    </w:p>
    <w:p w14:paraId="7D37DFB0" w14:textId="0AD6BE8E" w:rsidR="00C658E8" w:rsidRDefault="003B3774" w:rsidP="003B3774">
      <w:pPr>
        <w:spacing w:after="240" w:line="240" w:lineRule="auto"/>
        <w:rPr>
          <w:lang w:val="en-US"/>
        </w:rPr>
      </w:pPr>
      <w:r>
        <w:rPr>
          <w:lang w:val="en-US"/>
        </w:rPr>
        <w:t>E</w:t>
      </w:r>
      <w:r w:rsidRPr="003B3774">
        <w:rPr>
          <w:lang w:val="en-US"/>
        </w:rPr>
        <w:t>xplains why a model with limited neurons may struggle to approximate complex relationships and how expanding the hidden layer allows the network to learn more intricate decision boundaries.</w:t>
      </w:r>
    </w:p>
    <w:p w14:paraId="377E3A76" w14:textId="58DBD2FC" w:rsidR="003B3774" w:rsidRPr="00E25C2E" w:rsidRDefault="003B3774" w:rsidP="003B3774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C51F32">
        <w:rPr>
          <w:rFonts w:ascii="Montserrat" w:hAnsi="Montserrat"/>
          <w:lang w:val="en-US"/>
        </w:rPr>
        <w:t>Increasing Model Flexibility</w:t>
      </w:r>
    </w:p>
    <w:p w14:paraId="192D1847" w14:textId="77777777" w:rsidR="00C51F32" w:rsidRDefault="00C51F32" w:rsidP="003B3774">
      <w:pPr>
        <w:spacing w:after="240" w:line="240" w:lineRule="auto"/>
        <w:rPr>
          <w:lang w:val="en-US"/>
        </w:rPr>
      </w:pPr>
      <w:r w:rsidRPr="00C51F32">
        <w:rPr>
          <w:lang w:val="en-US"/>
        </w:rPr>
        <w:t xml:space="preserve">A neural network’s ability to approximate complex functions depends on the </w:t>
      </w:r>
      <w:r w:rsidRPr="00C51F32">
        <w:rPr>
          <w:b/>
          <w:bCs/>
          <w:lang w:val="en-US"/>
        </w:rPr>
        <w:t>number of neurons in its hidden layer</w:t>
      </w:r>
      <w:r w:rsidRPr="00C51F32">
        <w:rPr>
          <w:lang w:val="en-US"/>
        </w:rPr>
        <w:t>.</w:t>
      </w:r>
    </w:p>
    <w:p w14:paraId="6B590A80" w14:textId="72092538" w:rsidR="003B3774" w:rsidRDefault="00C51F32" w:rsidP="003B3774">
      <w:pPr>
        <w:spacing w:after="240" w:line="240" w:lineRule="auto"/>
        <w:rPr>
          <w:lang w:val="en-US"/>
        </w:rPr>
      </w:pPr>
      <w:r w:rsidRPr="00C51F32">
        <w:rPr>
          <w:lang w:val="en-US"/>
        </w:rPr>
        <w:t>Each neuron contributes a unique nonlinear transformation to the overall function, and combining their outputs allows the model to represent more detailed patterns in the data.</w:t>
      </w:r>
    </w:p>
    <w:p w14:paraId="60F04ADA" w14:textId="77777777" w:rsidR="00C51F32" w:rsidRPr="00C51F32" w:rsidRDefault="00C51F32" w:rsidP="00C51F32">
      <w:pPr>
        <w:spacing w:after="80" w:line="240" w:lineRule="auto"/>
        <w:rPr>
          <w:lang w:val="en-US"/>
        </w:rPr>
      </w:pPr>
      <w:r w:rsidRPr="00C51F32">
        <w:rPr>
          <w:lang w:val="en-US"/>
        </w:rPr>
        <w:t>When the network contains too few neurons:</w:t>
      </w:r>
    </w:p>
    <w:p w14:paraId="7D748381" w14:textId="77777777" w:rsidR="00C51F32" w:rsidRPr="00C51F32" w:rsidRDefault="00C51F32" w:rsidP="00374663">
      <w:pPr>
        <w:numPr>
          <w:ilvl w:val="0"/>
          <w:numId w:val="4"/>
        </w:numPr>
        <w:spacing w:after="120" w:line="240" w:lineRule="auto"/>
        <w:rPr>
          <w:lang w:val="en-US"/>
        </w:rPr>
      </w:pPr>
      <w:r w:rsidRPr="00C51F32">
        <w:rPr>
          <w:lang w:val="en-US"/>
        </w:rPr>
        <w:t>The model cannot capture subtle variations or discontinuities in the data.</w:t>
      </w:r>
    </w:p>
    <w:p w14:paraId="79E5E4CB" w14:textId="77777777" w:rsidR="00C51F32" w:rsidRPr="00C51F32" w:rsidRDefault="00C51F32" w:rsidP="00374663">
      <w:pPr>
        <w:numPr>
          <w:ilvl w:val="0"/>
          <w:numId w:val="4"/>
        </w:numPr>
        <w:spacing w:after="120" w:line="240" w:lineRule="auto"/>
        <w:rPr>
          <w:lang w:val="en-US"/>
        </w:rPr>
      </w:pPr>
      <w:r w:rsidRPr="00C51F32">
        <w:rPr>
          <w:lang w:val="en-US"/>
        </w:rPr>
        <w:t>Shifting or scaling the existing activation outputs does not correct misclassifications.</w:t>
      </w:r>
    </w:p>
    <w:p w14:paraId="0387468C" w14:textId="77777777" w:rsidR="00C51F32" w:rsidRPr="00C51F32" w:rsidRDefault="00C51F32" w:rsidP="00374663">
      <w:pPr>
        <w:numPr>
          <w:ilvl w:val="0"/>
          <w:numId w:val="4"/>
        </w:numPr>
        <w:spacing w:after="240" w:line="240" w:lineRule="auto"/>
        <w:rPr>
          <w:lang w:val="en-US"/>
        </w:rPr>
      </w:pPr>
      <w:r w:rsidRPr="00C51F32">
        <w:rPr>
          <w:lang w:val="en-US"/>
        </w:rPr>
        <w:t>The decision function remains overly simplistic, often resulting in poor accuracy for nonlinearly separable datasets.</w:t>
      </w:r>
    </w:p>
    <w:p w14:paraId="77AA13A4" w14:textId="24743F2E" w:rsidR="00C51F32" w:rsidRDefault="00C51F32" w:rsidP="00C51F32">
      <w:pPr>
        <w:spacing w:after="240" w:line="240" w:lineRule="auto"/>
        <w:rPr>
          <w:lang w:val="en-US"/>
        </w:rPr>
      </w:pPr>
      <w:r w:rsidRPr="00C51F32">
        <w:rPr>
          <w:lang w:val="en-US"/>
        </w:rPr>
        <w:t xml:space="preserve">Adding more neurons introduces </w:t>
      </w:r>
      <w:r w:rsidRPr="00C51F32">
        <w:rPr>
          <w:b/>
          <w:bCs/>
          <w:lang w:val="en-US"/>
        </w:rPr>
        <w:t>additional basis functions</w:t>
      </w:r>
      <w:r w:rsidRPr="00C51F32">
        <w:rPr>
          <w:lang w:val="en-US"/>
        </w:rPr>
        <w:t>, effectively giving the network more “building blocks” to approximate the target function. These neurons enable the model to adapt to complex shapes and transitions that simpler models fail to represent.</w:t>
      </w:r>
    </w:p>
    <w:p w14:paraId="522DB130" w14:textId="3A9158FA" w:rsidR="00C51F32" w:rsidRPr="00C51F32" w:rsidRDefault="00C51F32" w:rsidP="00C51F32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C51F32">
        <w:rPr>
          <w:rFonts w:ascii="Montserrat" w:hAnsi="Montserrat"/>
          <w:lang w:val="en-US"/>
        </w:rPr>
        <w:t>Role of Hidden Neurons in Function Approximation</w:t>
      </w:r>
    </w:p>
    <w:p w14:paraId="61F8D2B0" w14:textId="77777777" w:rsidR="00C51F32" w:rsidRPr="00C51F32" w:rsidRDefault="00C51F32" w:rsidP="00C51F32">
      <w:pPr>
        <w:spacing w:after="240" w:line="240" w:lineRule="auto"/>
        <w:rPr>
          <w:lang w:val="en-US"/>
        </w:rPr>
      </w:pPr>
      <w:r w:rsidRPr="00C51F32">
        <w:rPr>
          <w:lang w:val="en-US"/>
        </w:rPr>
        <w:t>Each neuron in the hidden layer computes its own transformation of the input:</w:t>
      </w:r>
    </w:p>
    <w:p w14:paraId="16534755" w14:textId="6E383E95" w:rsidR="00C51F32" w:rsidRDefault="00932B9A" w:rsidP="00C51F32">
      <w:pPr>
        <w:spacing w:after="240" w:line="240" w:lineRule="auto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=σ(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bSup>
          <m:r>
            <w:rPr>
              <w:rFonts w:ascii="Cambria Math" w:hAnsi="Cambria Math"/>
              <w:lang w:val="en-US"/>
            </w:rPr>
            <m:t>x+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1BB3F386" w14:textId="16F393D0" w:rsidR="00C51F32" w:rsidRPr="00C51F32" w:rsidRDefault="00C51F32" w:rsidP="00C51F32">
      <w:pPr>
        <w:spacing w:after="240" w:line="240" w:lineRule="auto"/>
        <w:rPr>
          <w:lang w:val="en-US"/>
        </w:rPr>
      </w:pPr>
      <w:r w:rsidRPr="00C51F32">
        <w:rPr>
          <w:lang w:val="en-US"/>
        </w:rPr>
        <w:t xml:space="preserve">where </w:t>
      </w:r>
      <w:r w:rsidRPr="00C51F32">
        <w:rPr>
          <w:rFonts w:ascii="Cambria" w:hAnsi="Cambria" w:cs="Cambria"/>
        </w:rPr>
        <w:t>σ</w:t>
      </w:r>
      <w:r w:rsidRPr="00C51F32">
        <w:rPr>
          <w:lang w:val="en-US"/>
        </w:rPr>
        <w:t xml:space="preserve"> is the activation functio</w:t>
      </w:r>
      <w:r>
        <w:rPr>
          <w:lang w:val="en-US"/>
        </w:rPr>
        <w:t>n</w:t>
      </w:r>
      <w:r w:rsidRPr="00C51F32">
        <w:rPr>
          <w:lang w:val="en-US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C51F32">
        <w:rPr>
          <w:lang w:val="en-US"/>
        </w:rPr>
        <w:t xml:space="preserve"> is the weight vector, and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C51F32">
        <w:rPr>
          <w:lang w:val="en-US"/>
        </w:rPr>
        <w:t>​ is the bias.</w:t>
      </w:r>
    </w:p>
    <w:p w14:paraId="619217C5" w14:textId="772DEF8D" w:rsidR="00C51F32" w:rsidRDefault="00C51F32" w:rsidP="00C51F32">
      <w:pPr>
        <w:spacing w:after="240" w:line="240" w:lineRule="auto"/>
        <w:rPr>
          <w:lang w:val="en-US"/>
        </w:rPr>
      </w:pPr>
      <w:r w:rsidRPr="00C51F32">
        <w:rPr>
          <w:lang w:val="en-US"/>
        </w:rPr>
        <w:t>The outputs of these neurons are then combined in the output layer through another linear transformation</w:t>
      </w:r>
      <w:r>
        <w:rPr>
          <w:lang w:val="en-US"/>
        </w:rPr>
        <w:t>.</w:t>
      </w:r>
    </w:p>
    <w:p w14:paraId="384BF3AD" w14:textId="404E83FC" w:rsidR="004B5DD5" w:rsidRPr="00C51F32" w:rsidRDefault="00932B9A" w:rsidP="00C51F32">
      <w:pPr>
        <w:spacing w:after="240" w:line="240" w:lineRule="auto"/>
        <w:rPr>
          <w:lang w:val="en-US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</m:acc>
          <m:r>
            <w:rPr>
              <w:rFonts w:ascii="Cambria Math" w:hAnsi="Cambria Math"/>
              <w:lang w:val="en-US"/>
            </w:rPr>
            <m:t>=σ(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e>
                  </m:d>
                </m:sup>
              </m:sSubSup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e>
                  </m:d>
                </m:sup>
              </m:sSup>
            </m:e>
          </m:nary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p w14:paraId="15D1B61B" w14:textId="2120B089" w:rsidR="00D112A4" w:rsidRDefault="00C51F32" w:rsidP="00C51F32">
      <w:pPr>
        <w:spacing w:after="240" w:line="240" w:lineRule="auto"/>
        <w:rPr>
          <w:lang w:val="en-US"/>
        </w:rPr>
      </w:pPr>
      <w:r w:rsidRPr="00C51F32">
        <w:rPr>
          <w:lang w:val="en-US"/>
        </w:rPr>
        <w:t xml:space="preserve">When additional neurons are introduced, the sum above includes more activation terms. This allows the model to construct </w:t>
      </w:r>
      <w:r w:rsidRPr="00C51F32">
        <w:rPr>
          <w:rStyle w:val="Textoennegrita"/>
          <w:lang w:val="en-US"/>
        </w:rPr>
        <w:t>composite nonlinearities</w:t>
      </w:r>
      <w:r w:rsidRPr="00C51F32">
        <w:rPr>
          <w:lang w:val="en-US"/>
        </w:rPr>
        <w:t xml:space="preserve"> that better approximate complex target functions.</w:t>
      </w:r>
    </w:p>
    <w:p w14:paraId="025F1267" w14:textId="0AEBDEDF" w:rsidR="00D112A4" w:rsidRDefault="00D112A4" w:rsidP="00C51F32">
      <w:pPr>
        <w:spacing w:after="240" w:line="240" w:lineRule="auto"/>
        <w:rPr>
          <w:lang w:val="en-US"/>
        </w:rPr>
      </w:pPr>
      <w:r>
        <w:rPr>
          <w:lang w:val="en-US"/>
        </w:rPr>
        <w:lastRenderedPageBreak/>
        <w:t>Considering the following samples:</w:t>
      </w:r>
    </w:p>
    <w:p w14:paraId="1E3449EB" w14:textId="606DC12E" w:rsidR="00D112A4" w:rsidRDefault="00D112A4" w:rsidP="00D112A4">
      <w:pPr>
        <w:spacing w:after="240" w:line="240" w:lineRule="auto"/>
        <w:ind w:left="907"/>
        <w:jc w:val="center"/>
        <w:rPr>
          <w:lang w:val="en-US"/>
        </w:rPr>
      </w:pPr>
      <w:r w:rsidRPr="00D112A4"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5DE74446" wp14:editId="5B61EA6B">
            <wp:simplePos x="0" y="0"/>
            <wp:positionH relativeFrom="column">
              <wp:posOffset>4549140</wp:posOffset>
            </wp:positionH>
            <wp:positionV relativeFrom="paragraph">
              <wp:posOffset>911225</wp:posOffset>
            </wp:positionV>
            <wp:extent cx="1800000" cy="1184478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184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12A4">
        <w:rPr>
          <w:noProof/>
          <w:lang w:val="en-US"/>
        </w:rPr>
        <w:drawing>
          <wp:inline distT="0" distB="0" distL="0" distR="0" wp14:anchorId="281BF9CE" wp14:editId="566AF5F1">
            <wp:extent cx="2160000" cy="13969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39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1259" w14:textId="5CFC3749" w:rsidR="00D112A4" w:rsidRDefault="00D112A4" w:rsidP="00C51F32">
      <w:pPr>
        <w:spacing w:after="240" w:line="240" w:lineRule="auto"/>
        <w:rPr>
          <w:lang w:val="en-US"/>
        </w:rPr>
      </w:pPr>
      <w:r>
        <w:rPr>
          <w:lang w:val="en-US"/>
        </w:rPr>
        <w:t xml:space="preserve"> If the decision function from the previous section is used, the samples between -5 and 5 are misclassified.</w:t>
      </w:r>
      <w:r w:rsidR="0020052F">
        <w:rPr>
          <w:lang w:val="en-US"/>
        </w:rPr>
        <w:t xml:space="preserve"> The model is not flexible enough.</w:t>
      </w:r>
    </w:p>
    <w:p w14:paraId="52E1DEAF" w14:textId="17F36DB7" w:rsidR="00393B2D" w:rsidRDefault="004B5DD5" w:rsidP="00C51F32">
      <w:pPr>
        <w:spacing w:after="240" w:line="240" w:lineRule="auto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5F3B7D2F" wp14:editId="606A0E0B">
            <wp:simplePos x="0" y="0"/>
            <wp:positionH relativeFrom="column">
              <wp:posOffset>4587240</wp:posOffset>
            </wp:positionH>
            <wp:positionV relativeFrom="paragraph">
              <wp:posOffset>13335</wp:posOffset>
            </wp:positionV>
            <wp:extent cx="1800000" cy="1297527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93B2D">
        <w:rPr>
          <w:lang w:val="en-US"/>
        </w:rPr>
        <w:t>Ideally another function is required, it can be added by increasing the number of neurons in the hidden layer.</w:t>
      </w:r>
    </w:p>
    <w:p w14:paraId="4DCCECF8" w14:textId="77777777" w:rsidR="00307FB0" w:rsidRPr="00307FB0" w:rsidRDefault="00307FB0" w:rsidP="00307FB0">
      <w:pPr>
        <w:spacing w:after="120" w:line="240" w:lineRule="auto"/>
      </w:pPr>
      <w:proofErr w:type="spellStart"/>
      <w:r w:rsidRPr="00307FB0">
        <w:t>Intuitively</w:t>
      </w:r>
      <w:proofErr w:type="spellEnd"/>
      <w:r w:rsidRPr="00307FB0">
        <w:t>:</w:t>
      </w:r>
    </w:p>
    <w:p w14:paraId="49ABD07E" w14:textId="77777777" w:rsidR="00307FB0" w:rsidRPr="00307FB0" w:rsidRDefault="00307FB0" w:rsidP="00374663">
      <w:pPr>
        <w:numPr>
          <w:ilvl w:val="0"/>
          <w:numId w:val="5"/>
        </w:numPr>
        <w:spacing w:after="80" w:line="240" w:lineRule="auto"/>
        <w:rPr>
          <w:lang w:val="en-US"/>
        </w:rPr>
      </w:pPr>
      <w:r w:rsidRPr="00307FB0">
        <w:rPr>
          <w:lang w:val="en-US"/>
        </w:rPr>
        <w:t>Each neuron generates a distinct sigmoid-shaped curve.</w:t>
      </w:r>
    </w:p>
    <w:p w14:paraId="5F6A48EA" w14:textId="77777777" w:rsidR="00307FB0" w:rsidRPr="00307FB0" w:rsidRDefault="00307FB0" w:rsidP="00374663">
      <w:pPr>
        <w:numPr>
          <w:ilvl w:val="0"/>
          <w:numId w:val="5"/>
        </w:numPr>
        <w:spacing w:after="80" w:line="240" w:lineRule="auto"/>
        <w:rPr>
          <w:lang w:val="en-US"/>
        </w:rPr>
      </w:pPr>
      <w:r w:rsidRPr="00307FB0">
        <w:rPr>
          <w:lang w:val="en-US"/>
        </w:rPr>
        <w:t xml:space="preserve">The weighted sum of multiple </w:t>
      </w:r>
      <w:proofErr w:type="spellStart"/>
      <w:r w:rsidRPr="00307FB0">
        <w:rPr>
          <w:lang w:val="en-US"/>
        </w:rPr>
        <w:t>sigmoids</w:t>
      </w:r>
      <w:proofErr w:type="spellEnd"/>
      <w:r w:rsidRPr="00307FB0">
        <w:rPr>
          <w:lang w:val="en-US"/>
        </w:rPr>
        <w:t xml:space="preserve"> creates flexible, piecewise-smooth functions.</w:t>
      </w:r>
    </w:p>
    <w:p w14:paraId="0B7C1C5E" w14:textId="77777777" w:rsidR="00307FB0" w:rsidRPr="00307FB0" w:rsidRDefault="00307FB0" w:rsidP="00374663">
      <w:pPr>
        <w:numPr>
          <w:ilvl w:val="0"/>
          <w:numId w:val="5"/>
        </w:numPr>
        <w:spacing w:after="240" w:line="240" w:lineRule="auto"/>
        <w:rPr>
          <w:lang w:val="en-US"/>
        </w:rPr>
      </w:pPr>
      <w:r w:rsidRPr="00307FB0">
        <w:rPr>
          <w:lang w:val="en-US"/>
        </w:rPr>
        <w:t>Applying a final activation (such as another sigmoid) normalizes the output, producing a continuous, well-scaled decision surface.</w:t>
      </w:r>
    </w:p>
    <w:p w14:paraId="3358F015" w14:textId="596F79E6" w:rsidR="00307FB0" w:rsidRDefault="00307FB0" w:rsidP="00ED1675">
      <w:pPr>
        <w:spacing w:after="120" w:line="240" w:lineRule="auto"/>
        <w:rPr>
          <w:lang w:val="en-US"/>
        </w:rPr>
      </w:pPr>
      <w:r w:rsidRPr="00307FB0">
        <w:rPr>
          <w:lang w:val="en-US"/>
        </w:rPr>
        <w:t>This combination of multiple activations results in a model capable of fitting intricate data distributions while maintaining smooth differentiability for optimization.</w:t>
      </w:r>
    </w:p>
    <w:p w14:paraId="29B6D113" w14:textId="1DB8CE05" w:rsidR="00307FB0" w:rsidRDefault="00ED1675" w:rsidP="00ED1675">
      <w:pPr>
        <w:spacing w:after="240" w:line="240" w:lineRule="auto"/>
        <w:ind w:left="4248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2816" behindDoc="1" locked="0" layoutInCell="1" allowOverlap="1" wp14:anchorId="40D02EB6" wp14:editId="5FA9A0A0">
            <wp:simplePos x="0" y="0"/>
            <wp:positionH relativeFrom="margin">
              <wp:posOffset>-157480</wp:posOffset>
            </wp:positionH>
            <wp:positionV relativeFrom="paragraph">
              <wp:posOffset>105410</wp:posOffset>
            </wp:positionV>
            <wp:extent cx="6480000" cy="4201010"/>
            <wp:effectExtent l="0" t="0" r="0" b="952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42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FB0">
        <w:rPr>
          <w:lang w:val="en-US"/>
        </w:rPr>
        <w:t>The following image demonstrate what happens when the number of neurons increases in the hidden layer</w:t>
      </w:r>
      <w:r w:rsidR="008E783D">
        <w:rPr>
          <w:lang w:val="en-US"/>
        </w:rPr>
        <w:t>. Symbolically we are look</w:t>
      </w:r>
      <w:r>
        <w:rPr>
          <w:lang w:val="en-US"/>
        </w:rPr>
        <w:t>ing</w:t>
      </w:r>
      <w:r w:rsidR="008E783D">
        <w:rPr>
          <w:lang w:val="en-US"/>
        </w:rPr>
        <w:t xml:space="preserve"> at the activations, multiply</w:t>
      </w:r>
      <w:r w:rsidR="00A93C47">
        <w:rPr>
          <w:lang w:val="en-US"/>
        </w:rPr>
        <w:t>ing</w:t>
      </w:r>
      <w:r w:rsidR="008E783D">
        <w:rPr>
          <w:lang w:val="en-US"/>
        </w:rPr>
        <w:t xml:space="preserve"> it by the weights and add them together.</w:t>
      </w:r>
    </w:p>
    <w:p w14:paraId="55C465FD" w14:textId="6A898262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385BE3E3" w14:textId="38423FBA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60938841" w14:textId="16DEFC9C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038D9BBB" w14:textId="6A9C0B1B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7F62F128" w14:textId="11CA9062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2311B507" w14:textId="795A9492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2302ACBC" w14:textId="38A98057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59AD4D7D" w14:textId="6882A3FA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14DF716B" w14:textId="724A4B87" w:rsidR="00352EBB" w:rsidRPr="00C51F32" w:rsidRDefault="00352EBB" w:rsidP="00352EBB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>
        <w:rPr>
          <w:rFonts w:ascii="Montserrat" w:hAnsi="Montserrat"/>
          <w:lang w:val="en-US"/>
        </w:rPr>
        <w:t>Training the model</w:t>
      </w:r>
    </w:p>
    <w:p w14:paraId="76D9996A" w14:textId="6F146235" w:rsidR="00352EBB" w:rsidRDefault="00352EBB" w:rsidP="00925973">
      <w:pPr>
        <w:spacing w:after="120" w:line="240" w:lineRule="auto"/>
        <w:rPr>
          <w:lang w:val="en-US"/>
        </w:rPr>
      </w:pPr>
      <w:r>
        <w:rPr>
          <w:lang w:val="en-US"/>
        </w:rPr>
        <w:t xml:space="preserve">The training procedure remains the same as </w:t>
      </w:r>
      <w:r w:rsidR="00925973">
        <w:rPr>
          <w:lang w:val="en-US"/>
        </w:rPr>
        <w:t>in the previous section</w:t>
      </w:r>
      <w:r>
        <w:rPr>
          <w:lang w:val="en-US"/>
        </w:rPr>
        <w:t>.</w:t>
      </w:r>
      <w:r w:rsidR="00925973">
        <w:rPr>
          <w:lang w:val="en-US"/>
        </w:rPr>
        <w:t xml:space="preserve"> </w:t>
      </w:r>
    </w:p>
    <w:p w14:paraId="62CE595F" w14:textId="77777777" w:rsidR="00925973" w:rsidRPr="00925973" w:rsidRDefault="00925973" w:rsidP="00374663">
      <w:pPr>
        <w:numPr>
          <w:ilvl w:val="0"/>
          <w:numId w:val="6"/>
        </w:numPr>
        <w:spacing w:after="120" w:line="240" w:lineRule="auto"/>
      </w:pPr>
      <w:proofErr w:type="spellStart"/>
      <w:r w:rsidRPr="00925973">
        <w:rPr>
          <w:b/>
          <w:bCs/>
        </w:rPr>
        <w:t>Dataset</w:t>
      </w:r>
      <w:proofErr w:type="spellEnd"/>
      <w:r w:rsidRPr="00925973">
        <w:rPr>
          <w:b/>
          <w:bCs/>
        </w:rPr>
        <w:t xml:space="preserve"> and </w:t>
      </w:r>
      <w:proofErr w:type="spellStart"/>
      <w:r w:rsidRPr="00925973">
        <w:rPr>
          <w:b/>
          <w:bCs/>
        </w:rPr>
        <w:t>DataLoader</w:t>
      </w:r>
      <w:proofErr w:type="spellEnd"/>
      <w:r w:rsidRPr="00925973">
        <w:rPr>
          <w:b/>
          <w:bCs/>
        </w:rPr>
        <w:t>:</w:t>
      </w:r>
    </w:p>
    <w:p w14:paraId="214785A7" w14:textId="77777777" w:rsidR="00925973" w:rsidRPr="00925973" w:rsidRDefault="00925973" w:rsidP="00374663">
      <w:pPr>
        <w:numPr>
          <w:ilvl w:val="1"/>
          <w:numId w:val="6"/>
        </w:numPr>
        <w:spacing w:after="200" w:line="240" w:lineRule="auto"/>
        <w:rPr>
          <w:lang w:val="en-US"/>
        </w:rPr>
      </w:pPr>
      <w:r w:rsidRPr="00925973">
        <w:rPr>
          <w:lang w:val="en-US"/>
        </w:rPr>
        <w:t xml:space="preserve">Input and target data are organized into batches using </w:t>
      </w:r>
      <w:proofErr w:type="spellStart"/>
      <w:r w:rsidRPr="00925973">
        <w:rPr>
          <w:lang w:val="en-US"/>
        </w:rPr>
        <w:t>PyTorch’s</w:t>
      </w:r>
      <w:proofErr w:type="spellEnd"/>
      <w:r w:rsidRPr="00925973">
        <w:rPr>
          <w:lang w:val="en-US"/>
        </w:rPr>
        <w:t xml:space="preserve"> </w:t>
      </w:r>
      <w:proofErr w:type="spellStart"/>
      <w:r w:rsidRPr="00925973">
        <w:rPr>
          <w:lang w:val="en-US"/>
        </w:rPr>
        <w:t>DataLoader</w:t>
      </w:r>
      <w:proofErr w:type="spellEnd"/>
      <w:r w:rsidRPr="00925973">
        <w:rPr>
          <w:lang w:val="en-US"/>
        </w:rPr>
        <w:t>.</w:t>
      </w:r>
    </w:p>
    <w:p w14:paraId="4FDF1FF9" w14:textId="77777777" w:rsidR="00925973" w:rsidRPr="00925973" w:rsidRDefault="00925973" w:rsidP="00374663">
      <w:pPr>
        <w:numPr>
          <w:ilvl w:val="0"/>
          <w:numId w:val="6"/>
        </w:numPr>
        <w:spacing w:after="120" w:line="240" w:lineRule="auto"/>
      </w:pPr>
      <w:proofErr w:type="spellStart"/>
      <w:r w:rsidRPr="00925973">
        <w:rPr>
          <w:b/>
          <w:bCs/>
        </w:rPr>
        <w:t>Loss</w:t>
      </w:r>
      <w:proofErr w:type="spellEnd"/>
      <w:r w:rsidRPr="00925973">
        <w:rPr>
          <w:b/>
          <w:bCs/>
        </w:rPr>
        <w:t xml:space="preserve"> </w:t>
      </w:r>
      <w:proofErr w:type="spellStart"/>
      <w:r w:rsidRPr="00925973">
        <w:rPr>
          <w:b/>
          <w:bCs/>
        </w:rPr>
        <w:t>Function</w:t>
      </w:r>
      <w:proofErr w:type="spellEnd"/>
      <w:r w:rsidRPr="00925973">
        <w:rPr>
          <w:b/>
          <w:bCs/>
        </w:rPr>
        <w:t>:</w:t>
      </w:r>
    </w:p>
    <w:p w14:paraId="3DDA7829" w14:textId="77777777" w:rsidR="00925973" w:rsidRPr="00925973" w:rsidRDefault="00925973" w:rsidP="00374663">
      <w:pPr>
        <w:numPr>
          <w:ilvl w:val="1"/>
          <w:numId w:val="6"/>
        </w:numPr>
        <w:spacing w:after="200" w:line="240" w:lineRule="auto"/>
        <w:rPr>
          <w:lang w:val="en-US"/>
        </w:rPr>
      </w:pPr>
      <w:r w:rsidRPr="00925973">
        <w:rPr>
          <w:b/>
          <w:bCs/>
          <w:lang w:val="en-US"/>
        </w:rPr>
        <w:t>Binary Cross-Entropy (BCE) loss</w:t>
      </w:r>
      <w:r w:rsidRPr="00925973">
        <w:rPr>
          <w:lang w:val="en-US"/>
        </w:rPr>
        <w:t xml:space="preserve"> is used to measure the difference between predicted and true labels.</w:t>
      </w:r>
    </w:p>
    <w:p w14:paraId="01409B88" w14:textId="77777777" w:rsidR="00925973" w:rsidRPr="00925973" w:rsidRDefault="00925973" w:rsidP="00374663">
      <w:pPr>
        <w:numPr>
          <w:ilvl w:val="0"/>
          <w:numId w:val="6"/>
        </w:numPr>
        <w:spacing w:after="120" w:line="240" w:lineRule="auto"/>
      </w:pPr>
      <w:proofErr w:type="spellStart"/>
      <w:r w:rsidRPr="00925973">
        <w:rPr>
          <w:b/>
          <w:bCs/>
        </w:rPr>
        <w:t>Optimizer</w:t>
      </w:r>
      <w:proofErr w:type="spellEnd"/>
      <w:r w:rsidRPr="00925973">
        <w:rPr>
          <w:b/>
          <w:bCs/>
        </w:rPr>
        <w:t>:</w:t>
      </w:r>
    </w:p>
    <w:p w14:paraId="269B73B2" w14:textId="77777777" w:rsidR="00925973" w:rsidRPr="00925973" w:rsidRDefault="00925973" w:rsidP="00374663">
      <w:pPr>
        <w:numPr>
          <w:ilvl w:val="1"/>
          <w:numId w:val="6"/>
        </w:numPr>
        <w:spacing w:after="80" w:line="240" w:lineRule="auto"/>
        <w:rPr>
          <w:lang w:val="en-US"/>
        </w:rPr>
      </w:pPr>
      <w:r w:rsidRPr="00925973">
        <w:rPr>
          <w:lang w:val="en-US"/>
        </w:rPr>
        <w:t xml:space="preserve">The </w:t>
      </w:r>
      <w:r w:rsidRPr="00925973">
        <w:rPr>
          <w:b/>
          <w:bCs/>
          <w:lang w:val="en-US"/>
        </w:rPr>
        <w:t>Adam optimizer</w:t>
      </w:r>
      <w:r w:rsidRPr="00925973">
        <w:rPr>
          <w:lang w:val="en-US"/>
        </w:rPr>
        <w:t xml:space="preserve"> is employed for more efficient parameter updates.</w:t>
      </w:r>
    </w:p>
    <w:p w14:paraId="34B22B7D" w14:textId="77777777" w:rsidR="00925973" w:rsidRPr="00925973" w:rsidRDefault="00925973" w:rsidP="00374663">
      <w:pPr>
        <w:numPr>
          <w:ilvl w:val="1"/>
          <w:numId w:val="6"/>
        </w:numPr>
        <w:spacing w:after="200" w:line="240" w:lineRule="auto"/>
        <w:rPr>
          <w:lang w:val="en-US"/>
        </w:rPr>
      </w:pPr>
      <w:r w:rsidRPr="00925973">
        <w:rPr>
          <w:lang w:val="en-US"/>
        </w:rPr>
        <w:t>Adam adapts the learning rate for each parameter, improving convergence in networks with more parameters.</w:t>
      </w:r>
    </w:p>
    <w:p w14:paraId="323B25C0" w14:textId="77777777" w:rsidR="00925973" w:rsidRPr="00925973" w:rsidRDefault="00925973" w:rsidP="00374663">
      <w:pPr>
        <w:numPr>
          <w:ilvl w:val="0"/>
          <w:numId w:val="6"/>
        </w:numPr>
        <w:spacing w:after="120" w:line="240" w:lineRule="auto"/>
      </w:pPr>
      <w:r w:rsidRPr="00925973">
        <w:rPr>
          <w:b/>
          <w:bCs/>
        </w:rPr>
        <w:t xml:space="preserve">Training </w:t>
      </w:r>
      <w:proofErr w:type="spellStart"/>
      <w:r w:rsidRPr="00925973">
        <w:rPr>
          <w:b/>
          <w:bCs/>
        </w:rPr>
        <w:t>Loop</w:t>
      </w:r>
      <w:proofErr w:type="spellEnd"/>
      <w:r w:rsidRPr="00925973">
        <w:rPr>
          <w:b/>
          <w:bCs/>
        </w:rPr>
        <w:t>:</w:t>
      </w:r>
    </w:p>
    <w:p w14:paraId="222415F3" w14:textId="77777777" w:rsidR="00925973" w:rsidRPr="00925973" w:rsidRDefault="00925973" w:rsidP="00374663">
      <w:pPr>
        <w:numPr>
          <w:ilvl w:val="1"/>
          <w:numId w:val="6"/>
        </w:numPr>
        <w:spacing w:after="80" w:line="240" w:lineRule="auto"/>
        <w:rPr>
          <w:lang w:val="en-US"/>
        </w:rPr>
      </w:pPr>
      <w:r w:rsidRPr="00925973">
        <w:rPr>
          <w:lang w:val="en-US"/>
        </w:rPr>
        <w:t>The model performs forward propagation, loss computation, backward propagation, and parameter updates iteratively across epochs.</w:t>
      </w:r>
    </w:p>
    <w:p w14:paraId="5D6AC947" w14:textId="77777777" w:rsidR="00925973" w:rsidRPr="00925973" w:rsidRDefault="00925973" w:rsidP="00374663">
      <w:pPr>
        <w:numPr>
          <w:ilvl w:val="1"/>
          <w:numId w:val="6"/>
        </w:numPr>
        <w:spacing w:line="240" w:lineRule="auto"/>
        <w:rPr>
          <w:lang w:val="en-US"/>
        </w:rPr>
      </w:pPr>
      <w:r w:rsidRPr="00925973">
        <w:rPr>
          <w:lang w:val="en-US"/>
        </w:rPr>
        <w:t>The cumulative loss is tracked to monitor training progress.</w:t>
      </w:r>
    </w:p>
    <w:p w14:paraId="2531249F" w14:textId="577A6565" w:rsidR="00925973" w:rsidRDefault="00925973" w:rsidP="00925973">
      <w:pPr>
        <w:spacing w:after="200" w:line="24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90C583" wp14:editId="0983F1CB">
            <wp:extent cx="3600000" cy="1390636"/>
            <wp:effectExtent l="0" t="0" r="635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39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DDFBD" w14:textId="6941A621" w:rsidR="00925973" w:rsidRDefault="00925973" w:rsidP="00925973">
      <w:pPr>
        <w:spacing w:after="120" w:line="240" w:lineRule="auto"/>
        <w:rPr>
          <w:lang w:val="en-US"/>
        </w:rPr>
      </w:pPr>
      <w:r>
        <w:rPr>
          <w:lang w:val="en-US"/>
        </w:rPr>
        <w:t>As more neurons are added:</w:t>
      </w:r>
      <w:r w:rsidRPr="00925973">
        <w:rPr>
          <w:lang w:val="en-US"/>
        </w:rPr>
        <w:t xml:space="preserve"> </w:t>
      </w:r>
    </w:p>
    <w:p w14:paraId="64B8A19D" w14:textId="0BDD13D1" w:rsidR="00925973" w:rsidRPr="00925973" w:rsidRDefault="00925973" w:rsidP="00374663">
      <w:pPr>
        <w:pStyle w:val="Prrafodelista"/>
        <w:numPr>
          <w:ilvl w:val="0"/>
          <w:numId w:val="7"/>
        </w:numPr>
        <w:spacing w:after="80" w:line="240" w:lineRule="auto"/>
        <w:rPr>
          <w:lang w:val="en-US"/>
        </w:rPr>
      </w:pPr>
      <w:r w:rsidRPr="00925973">
        <w:rPr>
          <w:lang w:val="en-US"/>
        </w:rPr>
        <w:t>the model acquires greater expressive power but also requires careful regularization and parameter optimization to prevent overfitting.</w:t>
      </w:r>
    </w:p>
    <w:p w14:paraId="54185462" w14:textId="77777777" w:rsidR="00925973" w:rsidRPr="00925973" w:rsidRDefault="00925973" w:rsidP="00374663">
      <w:pPr>
        <w:numPr>
          <w:ilvl w:val="0"/>
          <w:numId w:val="8"/>
        </w:numPr>
        <w:spacing w:after="80" w:line="240" w:lineRule="auto"/>
        <w:rPr>
          <w:lang w:val="en-US"/>
        </w:rPr>
      </w:pPr>
      <w:r w:rsidRPr="00925973">
        <w:rPr>
          <w:lang w:val="en-US"/>
        </w:rPr>
        <w:t xml:space="preserve">The model’s output function gains </w:t>
      </w:r>
      <w:r w:rsidRPr="00925973">
        <w:rPr>
          <w:b/>
          <w:bCs/>
          <w:lang w:val="en-US"/>
        </w:rPr>
        <w:t>finer resolution</w:t>
      </w:r>
      <w:r w:rsidRPr="00925973">
        <w:rPr>
          <w:lang w:val="en-US"/>
        </w:rPr>
        <w:t xml:space="preserve"> and can fit more complex patterns.</w:t>
      </w:r>
    </w:p>
    <w:p w14:paraId="446A286A" w14:textId="77777777" w:rsidR="00925973" w:rsidRPr="00925973" w:rsidRDefault="00925973" w:rsidP="00374663">
      <w:pPr>
        <w:numPr>
          <w:ilvl w:val="0"/>
          <w:numId w:val="8"/>
        </w:numPr>
        <w:spacing w:after="80" w:line="240" w:lineRule="auto"/>
        <w:rPr>
          <w:lang w:val="en-US"/>
        </w:rPr>
      </w:pPr>
      <w:r w:rsidRPr="00925973">
        <w:rPr>
          <w:lang w:val="en-US"/>
        </w:rPr>
        <w:t>The combined effect of multiple activations produces smooth approximations to the desired decision function.</w:t>
      </w:r>
    </w:p>
    <w:p w14:paraId="379D4B2B" w14:textId="188E0446" w:rsidR="00925973" w:rsidRPr="00925973" w:rsidRDefault="00925973" w:rsidP="00374663">
      <w:pPr>
        <w:numPr>
          <w:ilvl w:val="0"/>
          <w:numId w:val="8"/>
        </w:numPr>
        <w:spacing w:after="240" w:line="240" w:lineRule="auto"/>
        <w:rPr>
          <w:lang w:val="en-US"/>
        </w:rPr>
      </w:pPr>
      <w:r w:rsidRPr="00925973">
        <w:rPr>
          <w:lang w:val="en-US"/>
        </w:rPr>
        <w:t>Applying a sigmoid at the output layer ensures proper scaling of predictions and mitigates issues with amplitude or range mismatches.</w:t>
      </w:r>
    </w:p>
    <w:p w14:paraId="2859703D" w14:textId="1B46BBD6" w:rsidR="00925973" w:rsidRDefault="002264EA" w:rsidP="00925973">
      <w:pPr>
        <w:spacing w:after="240" w:line="240" w:lineRule="auto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605F0E88" wp14:editId="25DFC028">
            <wp:simplePos x="0" y="0"/>
            <wp:positionH relativeFrom="column">
              <wp:posOffset>4244340</wp:posOffset>
            </wp:positionH>
            <wp:positionV relativeFrom="paragraph">
              <wp:posOffset>-112395</wp:posOffset>
            </wp:positionV>
            <wp:extent cx="1970179" cy="129600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179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5973" w:rsidRPr="00925973">
        <w:rPr>
          <w:lang w:val="en-US"/>
        </w:rPr>
        <w:t>Visually, the resulting function becomes more aligned with the true data distribution, achieving better classification accuracy while preserving smooth transitions across decision regions.</w:t>
      </w:r>
    </w:p>
    <w:p w14:paraId="0F4B38BD" w14:textId="43E6104C" w:rsidR="00925973" w:rsidRPr="00925973" w:rsidRDefault="00925973" w:rsidP="00925973">
      <w:pPr>
        <w:spacing w:after="240" w:line="240" w:lineRule="auto"/>
        <w:rPr>
          <w:lang w:val="en-US"/>
        </w:rPr>
      </w:pPr>
    </w:p>
    <w:p w14:paraId="3C70C37E" w14:textId="4EB48AA5" w:rsidR="002264EA" w:rsidRPr="002264EA" w:rsidRDefault="002264EA" w:rsidP="002264EA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lastRenderedPageBreak/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49BB8A2B" w14:textId="33B9AD3C" w:rsidR="002264EA" w:rsidRPr="002264EA" w:rsidRDefault="002264EA" w:rsidP="002264EA">
      <w:pPr>
        <w:pStyle w:val="NormalWeb"/>
        <w:spacing w:before="0" w:beforeAutospacing="0" w:after="200" w:afterAutospacing="0"/>
        <w:rPr>
          <w:rFonts w:ascii="Montserrat" w:hAnsi="Montserrat"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2264EA">
        <w:rPr>
          <w:rStyle w:val="Textoennegrita"/>
          <w:rFonts w:ascii="Montserrat" w:hAnsi="Montserrat"/>
          <w:sz w:val="22"/>
          <w:szCs w:val="22"/>
          <w:lang w:val="en-US"/>
        </w:rPr>
        <w:t>Hidden Layer Expansion:</w:t>
      </w:r>
      <w:r w:rsidRPr="002264EA">
        <w:rPr>
          <w:rFonts w:ascii="Montserrat" w:hAnsi="Montserrat"/>
          <w:sz w:val="22"/>
          <w:szCs w:val="22"/>
          <w:lang w:val="en-US"/>
        </w:rPr>
        <w:t xml:space="preserve"> Increasing the number of neurons enhances the model’s flexibility and enables more accurate function approximation.</w:t>
      </w:r>
    </w:p>
    <w:p w14:paraId="3AB06F2F" w14:textId="3C349AEF" w:rsidR="002264EA" w:rsidRPr="002264EA" w:rsidRDefault="002264EA" w:rsidP="002264EA">
      <w:pPr>
        <w:pStyle w:val="NormalWeb"/>
        <w:spacing w:before="0" w:beforeAutospacing="0" w:after="200" w:afterAutospacing="0"/>
        <w:rPr>
          <w:rFonts w:ascii="Montserrat" w:hAnsi="Montserrat"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2264EA">
        <w:rPr>
          <w:rStyle w:val="Textoennegrita"/>
          <w:rFonts w:ascii="Montserrat" w:hAnsi="Montserrat"/>
          <w:sz w:val="22"/>
          <w:szCs w:val="22"/>
          <w:lang w:val="en-US"/>
        </w:rPr>
        <w:t>Expressive Power:</w:t>
      </w:r>
      <w:r w:rsidRPr="002264EA">
        <w:rPr>
          <w:rFonts w:ascii="Montserrat" w:hAnsi="Montserrat"/>
          <w:sz w:val="22"/>
          <w:szCs w:val="22"/>
          <w:lang w:val="en-US"/>
        </w:rPr>
        <w:t xml:space="preserve"> Each neuron contributes a unique nonlinear transformation, and their combination allows modeling of complex relationships between inputs and outputs.</w:t>
      </w:r>
    </w:p>
    <w:p w14:paraId="1DA63691" w14:textId="73850F8D" w:rsidR="002264EA" w:rsidRPr="002264EA" w:rsidRDefault="002264EA" w:rsidP="002264EA">
      <w:pPr>
        <w:pStyle w:val="NormalWeb"/>
        <w:spacing w:before="0" w:beforeAutospacing="0" w:after="200" w:afterAutospacing="0"/>
        <w:rPr>
          <w:rFonts w:ascii="Montserrat" w:hAnsi="Montserrat"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2264EA">
        <w:rPr>
          <w:rStyle w:val="Textoennegrita"/>
          <w:rFonts w:ascii="Montserrat" w:hAnsi="Montserrat"/>
          <w:sz w:val="22"/>
          <w:szCs w:val="22"/>
          <w:lang w:val="en-US"/>
        </w:rPr>
        <w:t>Structural Adjustment:</w:t>
      </w:r>
      <w:r w:rsidRPr="002264EA">
        <w:rPr>
          <w:rFonts w:ascii="Montserrat" w:hAnsi="Montserrat"/>
          <w:sz w:val="22"/>
          <w:szCs w:val="22"/>
          <w:lang w:val="en-US"/>
        </w:rPr>
        <w:t xml:space="preserve"> Expanding the hidden layer involves increasing the output dimension of the first linear transformation without altering the overall network structure.</w:t>
      </w:r>
    </w:p>
    <w:p w14:paraId="0C882003" w14:textId="1BFE2BE9" w:rsidR="002264EA" w:rsidRPr="002264EA" w:rsidRDefault="002264EA" w:rsidP="002264EA">
      <w:pPr>
        <w:pStyle w:val="NormalWeb"/>
        <w:spacing w:before="0" w:beforeAutospacing="0" w:after="200" w:afterAutospacing="0"/>
        <w:rPr>
          <w:rFonts w:ascii="Montserrat" w:hAnsi="Montserrat"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2264EA">
        <w:rPr>
          <w:rStyle w:val="Textoennegrita"/>
          <w:rFonts w:ascii="Montserrat" w:hAnsi="Montserrat"/>
          <w:sz w:val="22"/>
          <w:szCs w:val="22"/>
          <w:lang w:val="en-US"/>
        </w:rPr>
        <w:t>Training Consistency:</w:t>
      </w:r>
      <w:r w:rsidRPr="002264EA">
        <w:rPr>
          <w:rFonts w:ascii="Montserrat" w:hAnsi="Montserrat"/>
          <w:sz w:val="22"/>
          <w:szCs w:val="22"/>
          <w:lang w:val="en-US"/>
        </w:rPr>
        <w:t xml:space="preserve"> The same training pipeline applies regardless of neuron count—only the model’s parameter </w:t>
      </w:r>
      <w:proofErr w:type="gramStart"/>
      <w:r w:rsidRPr="002264EA">
        <w:rPr>
          <w:rFonts w:ascii="Montserrat" w:hAnsi="Montserrat"/>
          <w:sz w:val="22"/>
          <w:szCs w:val="22"/>
          <w:lang w:val="en-US"/>
        </w:rPr>
        <w:t>count</w:t>
      </w:r>
      <w:proofErr w:type="gramEnd"/>
      <w:r w:rsidRPr="002264EA">
        <w:rPr>
          <w:rFonts w:ascii="Montserrat" w:hAnsi="Montserrat"/>
          <w:sz w:val="22"/>
          <w:szCs w:val="22"/>
          <w:lang w:val="en-US"/>
        </w:rPr>
        <w:t xml:space="preserve"> and capacity change.</w:t>
      </w:r>
    </w:p>
    <w:p w14:paraId="5C6368EA" w14:textId="242A7049" w:rsidR="002264EA" w:rsidRPr="00A451FB" w:rsidRDefault="002264EA" w:rsidP="00A451FB">
      <w:pPr>
        <w:pStyle w:val="NormalWeb"/>
        <w:spacing w:before="0" w:beforeAutospacing="0" w:after="200" w:afterAutospacing="0"/>
        <w:rPr>
          <w:rFonts w:ascii="Montserrat" w:hAnsi="Montserrat"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2264EA">
        <w:rPr>
          <w:rStyle w:val="Textoennegrita"/>
          <w:rFonts w:ascii="Montserrat" w:hAnsi="Montserrat"/>
          <w:sz w:val="22"/>
          <w:szCs w:val="22"/>
          <w:lang w:val="en-US"/>
        </w:rPr>
        <w:t>Optimization and Regularization:</w:t>
      </w:r>
      <w:r w:rsidRPr="002264EA">
        <w:rPr>
          <w:rFonts w:ascii="Montserrat" w:hAnsi="Montserrat"/>
          <w:sz w:val="22"/>
          <w:szCs w:val="22"/>
          <w:lang w:val="en-US"/>
        </w:rPr>
        <w:t xml:space="preserve"> Larger models can better capture data patterns but may require careful tuning to avoid overfitting and ensure stable learning.</w:t>
      </w:r>
    </w:p>
    <w:p w14:paraId="0B881EEA" w14:textId="6E13D912" w:rsidR="006513D0" w:rsidRPr="00B42B89" w:rsidRDefault="006513D0" w:rsidP="006513D0">
      <w:pPr>
        <w:pStyle w:val="Ttulo2"/>
        <w:spacing w:after="240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t>📌</w:t>
      </w:r>
      <w:r w:rsidRPr="003B3774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6513D0">
        <w:rPr>
          <w:rFonts w:ascii="Montserrat" w:hAnsi="Montserrat" w:cs="Segoe UI Emoji"/>
          <w:lang w:val="en-US"/>
        </w:rPr>
        <w:t>Multiple Dimensional Input</w:t>
      </w:r>
    </w:p>
    <w:p w14:paraId="011A03AB" w14:textId="77777777" w:rsidR="006513D0" w:rsidRDefault="006513D0" w:rsidP="006513D0">
      <w:pPr>
        <w:spacing w:after="240" w:line="240" w:lineRule="auto"/>
        <w:rPr>
          <w:lang w:val="en-US"/>
        </w:rPr>
      </w:pPr>
      <w:r w:rsidRPr="006513D0">
        <w:rPr>
          <w:lang w:val="en-US"/>
        </w:rPr>
        <w:t xml:space="preserve">This section extends the concept of shallow neural networks to </w:t>
      </w:r>
      <w:r w:rsidRPr="006513D0">
        <w:rPr>
          <w:b/>
          <w:bCs/>
          <w:lang w:val="en-US"/>
        </w:rPr>
        <w:t>multi-dimensional input spaces</w:t>
      </w:r>
      <w:r w:rsidRPr="006513D0">
        <w:rPr>
          <w:lang w:val="en-US"/>
        </w:rPr>
        <w:t xml:space="preserve">, demonstrating how neural networks handle data with multiple features and how this affects model capacity and classification performance. </w:t>
      </w:r>
    </w:p>
    <w:p w14:paraId="1A1375B1" w14:textId="47E326C2" w:rsidR="006513D0" w:rsidRDefault="006513D0" w:rsidP="006513D0">
      <w:pPr>
        <w:spacing w:after="240" w:line="240" w:lineRule="auto"/>
        <w:rPr>
          <w:lang w:val="en-US"/>
        </w:rPr>
      </w:pPr>
      <w:r>
        <w:rPr>
          <w:b/>
          <w:bCs/>
          <w:lang w:val="en-US"/>
        </w:rPr>
        <w:t>O</w:t>
      </w:r>
      <w:r w:rsidRPr="006513D0">
        <w:rPr>
          <w:b/>
          <w:bCs/>
          <w:lang w:val="en-US"/>
        </w:rPr>
        <w:t>verfitting</w:t>
      </w:r>
      <w:r w:rsidRPr="006513D0">
        <w:rPr>
          <w:lang w:val="en-US"/>
        </w:rPr>
        <w:t xml:space="preserve"> and </w:t>
      </w:r>
      <w:r w:rsidRPr="006513D0">
        <w:rPr>
          <w:b/>
          <w:bCs/>
          <w:lang w:val="en-US"/>
        </w:rPr>
        <w:t>underfitting</w:t>
      </w:r>
      <w:r>
        <w:rPr>
          <w:lang w:val="en-US"/>
        </w:rPr>
        <w:t xml:space="preserve"> are introduced,</w:t>
      </w:r>
      <w:r w:rsidRPr="006513D0">
        <w:rPr>
          <w:lang w:val="en-US"/>
        </w:rPr>
        <w:t xml:space="preserve"> emphasizing how the number of neurons in the hidden layer and the complexity of the model influence its ability to generalize</w:t>
      </w:r>
      <w:r>
        <w:rPr>
          <w:lang w:val="en-US"/>
        </w:rPr>
        <w:t>.</w:t>
      </w:r>
    </w:p>
    <w:p w14:paraId="7052ADBA" w14:textId="0CDA3E7B" w:rsidR="00B238A1" w:rsidRPr="006513D0" w:rsidRDefault="00B238A1" w:rsidP="006513D0">
      <w:pPr>
        <w:spacing w:after="240" w:line="240" w:lineRule="auto"/>
        <w:rPr>
          <w:lang w:val="en-US"/>
        </w:rPr>
      </w:pPr>
      <w:r w:rsidRPr="00B238A1">
        <w:rPr>
          <w:lang w:val="en-US"/>
        </w:rPr>
        <w:t xml:space="preserve">The </w:t>
      </w:r>
      <w:r w:rsidR="00020035">
        <w:rPr>
          <w:lang w:val="en-US"/>
        </w:rPr>
        <w:t>section</w:t>
      </w:r>
      <w:r w:rsidRPr="00B238A1">
        <w:rPr>
          <w:lang w:val="en-US"/>
        </w:rPr>
        <w:t xml:space="preserve"> uses </w:t>
      </w:r>
      <w:r w:rsidRPr="00B238A1">
        <w:rPr>
          <w:rStyle w:val="Textoennegrita"/>
          <w:lang w:val="en-US"/>
        </w:rPr>
        <w:t>two-dimensional inputs</w:t>
      </w:r>
      <w:r w:rsidRPr="00B238A1">
        <w:rPr>
          <w:lang w:val="en-US"/>
        </w:rPr>
        <w:t xml:space="preserve"> as an example to illustrate how additional input dimensions increase the number of parameters between layers and allow for the modeling of more complex decision boundaries.</w:t>
      </w:r>
    </w:p>
    <w:p w14:paraId="58DBB8E0" w14:textId="64068337" w:rsidR="006513D0" w:rsidRPr="006513D0" w:rsidRDefault="006513D0" w:rsidP="006513D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6513D0">
        <w:rPr>
          <w:rFonts w:ascii="Montserrat" w:hAnsi="Montserrat"/>
          <w:lang w:val="en-US"/>
        </w:rPr>
        <w:t>Neural Networks with Multi-Dimensional Input</w:t>
      </w:r>
    </w:p>
    <w:p w14:paraId="280F2025" w14:textId="1A1EC06D" w:rsidR="00925973" w:rsidRPr="00B238A1" w:rsidRDefault="00020035" w:rsidP="00B238A1">
      <w:pPr>
        <w:spacing w:after="80" w:line="240" w:lineRule="auto"/>
        <w:rPr>
          <w:lang w:val="en-US"/>
        </w:rPr>
      </w:pPr>
      <w:r w:rsidRPr="00020035">
        <w:rPr>
          <w:noProof/>
          <w:lang w:val="en-US"/>
        </w:rPr>
        <w:drawing>
          <wp:anchor distT="0" distB="0" distL="114300" distR="114300" simplePos="0" relativeHeight="251684864" behindDoc="0" locked="0" layoutInCell="1" allowOverlap="1" wp14:anchorId="1EF84987" wp14:editId="13DB75FB">
            <wp:simplePos x="0" y="0"/>
            <wp:positionH relativeFrom="column">
              <wp:posOffset>4215765</wp:posOffset>
            </wp:positionH>
            <wp:positionV relativeFrom="paragraph">
              <wp:posOffset>15240</wp:posOffset>
            </wp:positionV>
            <wp:extent cx="2160000" cy="1144516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144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A1" w:rsidRPr="00B238A1">
        <w:rPr>
          <w:lang w:val="en-US"/>
        </w:rPr>
        <w:t>A neural network can process inputs with any number of dimensions by assigning each input feature its own weight in the linear transformation step.</w:t>
      </w:r>
      <w:r w:rsidR="00B238A1" w:rsidRPr="00B238A1">
        <w:rPr>
          <w:lang w:val="en-US"/>
        </w:rPr>
        <w:br/>
        <w:t xml:space="preserve">For a two-dimensional input </w:t>
      </w:r>
      <m:oMath>
        <m:r>
          <w:rPr>
            <w:rFonts w:ascii="Cambria Math" w:hAnsi="Cambria Math"/>
            <w:lang w:val="en-US"/>
          </w:rPr>
          <m:t>x=[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</m:sSub>
        <m:r>
          <w:rPr>
            <w:rFonts w:ascii="Cambria Math" w:hAnsi="Cambria Math"/>
            <w:lang w:val="en-US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  <m:r>
          <w:rPr>
            <w:rFonts w:ascii="Cambria Math" w:hAnsi="Cambria Math"/>
            <w:lang w:val="en-US"/>
          </w:rPr>
          <m:t>]</m:t>
        </m:r>
      </m:oMath>
      <w:r w:rsidR="00B238A1" w:rsidRPr="00B238A1">
        <w:rPr>
          <w:lang w:val="en-US"/>
        </w:rPr>
        <w:t>, each neuron in the hidden layer performs:</w:t>
      </w:r>
    </w:p>
    <w:p w14:paraId="30279BDF" w14:textId="0441E2E3" w:rsidR="006513D0" w:rsidRDefault="00932B9A" w:rsidP="00925973">
      <w:pPr>
        <w:spacing w:after="240" w:line="240" w:lineRule="auto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i 1</m:t>
              </m:r>
            </m:sub>
          </m:sSub>
          <m:r>
            <w:rPr>
              <w:rFonts w:ascii="Cambria Math" w:hAnsi="Cambria Math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i 2</m:t>
              </m:r>
            </m:sub>
          </m:sSub>
          <m:r>
            <w:rPr>
              <w:rFonts w:ascii="Cambria Math" w:hAnsi="Cambria Math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</m:oMath>
      </m:oMathPara>
    </w:p>
    <w:p w14:paraId="773503E4" w14:textId="1458E811" w:rsidR="00B238A1" w:rsidRDefault="00B238A1" w:rsidP="00925973">
      <w:pPr>
        <w:spacing w:after="240" w:line="240" w:lineRule="auto"/>
        <w:rPr>
          <w:lang w:val="en-US"/>
        </w:rPr>
      </w:pPr>
      <w:r w:rsidRPr="00B238A1">
        <w:rPr>
          <w:lang w:val="en-US"/>
        </w:rPr>
        <w:t xml:space="preserve">This means each neuron learns a </w:t>
      </w:r>
      <w:r w:rsidRPr="00B238A1">
        <w:rPr>
          <w:b/>
          <w:bCs/>
          <w:lang w:val="en-US"/>
        </w:rPr>
        <w:t>plane</w:t>
      </w:r>
      <w:r w:rsidRPr="00B238A1">
        <w:rPr>
          <w:lang w:val="en-US"/>
        </w:rPr>
        <w:t xml:space="preserve"> in two-dimensional space rather than a line in one-dimensional input.</w:t>
      </w:r>
    </w:p>
    <w:p w14:paraId="083A7F4A" w14:textId="0B2253B3" w:rsidR="006513D0" w:rsidRDefault="00B238A1" w:rsidP="00925973">
      <w:pPr>
        <w:spacing w:after="240" w:line="240" w:lineRule="auto"/>
        <w:rPr>
          <w:lang w:val="en-US"/>
        </w:rPr>
      </w:pPr>
      <w:r w:rsidRPr="00B238A1">
        <w:rPr>
          <w:lang w:val="en-US"/>
        </w:rPr>
        <w:t>The combined outputs of multiple neurons define nonlinear surfaces capable of separating complex patterns of data.</w:t>
      </w:r>
    </w:p>
    <w:p w14:paraId="3EF1AFD4" w14:textId="77777777" w:rsidR="00A451FB" w:rsidRPr="00B238A1" w:rsidRDefault="00A451FB" w:rsidP="00925973">
      <w:pPr>
        <w:spacing w:after="240" w:line="240" w:lineRule="auto"/>
        <w:rPr>
          <w:lang w:val="en-US"/>
        </w:rPr>
      </w:pPr>
    </w:p>
    <w:p w14:paraId="55F52D74" w14:textId="1210A093" w:rsidR="00405EFE" w:rsidRPr="006513D0" w:rsidRDefault="00405EFE" w:rsidP="00405EFE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462467">
        <w:rPr>
          <w:rFonts w:ascii="Montserrat" w:hAnsi="Montserrat"/>
          <w:lang w:val="en-US"/>
        </w:rPr>
        <w:t>Nonlinear Decision Functions</w:t>
      </w:r>
    </w:p>
    <w:p w14:paraId="277456BB" w14:textId="5C7A5E14" w:rsidR="00925973" w:rsidRPr="00925973" w:rsidRDefault="005D5606" w:rsidP="005D5606">
      <w:pPr>
        <w:spacing w:after="120" w:line="240" w:lineRule="auto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5C541F47" wp14:editId="6549E18B">
            <wp:simplePos x="0" y="0"/>
            <wp:positionH relativeFrom="page">
              <wp:posOffset>4356735</wp:posOffset>
            </wp:positionH>
            <wp:positionV relativeFrom="paragraph">
              <wp:posOffset>19050</wp:posOffset>
            </wp:positionV>
            <wp:extent cx="2879725" cy="193294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2467">
        <w:rPr>
          <w:lang w:val="en-US"/>
        </w:rPr>
        <w:t xml:space="preserve">Consider the following example, two-dimensional, </w:t>
      </w:r>
      <w:r>
        <w:rPr>
          <w:lang w:val="en-US"/>
        </w:rPr>
        <w:t>where:</w:t>
      </w:r>
    </w:p>
    <w:p w14:paraId="5790140B" w14:textId="6BB1A3B0" w:rsidR="005D5606" w:rsidRPr="005D5606" w:rsidRDefault="005D5606" w:rsidP="00374663">
      <w:pPr>
        <w:pStyle w:val="Prrafodelista"/>
        <w:numPr>
          <w:ilvl w:val="0"/>
          <w:numId w:val="9"/>
        </w:numPr>
        <w:spacing w:after="80" w:line="240" w:lineRule="auto"/>
        <w:ind w:left="714" w:hanging="357"/>
        <w:contextualSpacing w:val="0"/>
        <w:rPr>
          <w:lang w:val="en-US"/>
        </w:rPr>
      </w:pPr>
      <w:r w:rsidRPr="005D5606">
        <w:rPr>
          <w:lang w:val="en-US"/>
        </w:rPr>
        <w:t>Points in one region (e.g., red) correspond to class 1 (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  <m:r>
          <w:rPr>
            <w:rFonts w:ascii="Cambria Math" w:hAnsi="Cambria Math"/>
            <w:lang w:val="en-US"/>
          </w:rPr>
          <m:t>=1</m:t>
        </m:r>
      </m:oMath>
      <w:r w:rsidRPr="005D5606">
        <w:rPr>
          <w:lang w:val="en-US"/>
        </w:rPr>
        <w:t>).</w:t>
      </w:r>
    </w:p>
    <w:p w14:paraId="4D5DD152" w14:textId="428E6656" w:rsidR="005D5606" w:rsidRPr="005D5606" w:rsidRDefault="005D5606" w:rsidP="00374663">
      <w:pPr>
        <w:pStyle w:val="Prrafodelista"/>
        <w:numPr>
          <w:ilvl w:val="0"/>
          <w:numId w:val="9"/>
        </w:numPr>
        <w:spacing w:after="240" w:line="240" w:lineRule="auto"/>
        <w:ind w:left="714" w:hanging="357"/>
        <w:contextualSpacing w:val="0"/>
        <w:rPr>
          <w:lang w:val="en-US"/>
        </w:rPr>
      </w:pPr>
      <w:r w:rsidRPr="005D5606">
        <w:rPr>
          <w:lang w:val="en-US"/>
        </w:rPr>
        <w:t>Points in another region (e.g., blue) correspond to class 0 (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  <m:r>
          <w:rPr>
            <w:rFonts w:ascii="Cambria Math" w:hAnsi="Cambria Math"/>
            <w:lang w:val="en-US"/>
          </w:rPr>
          <m:t>=0</m:t>
        </m:r>
      </m:oMath>
      <w:r w:rsidRPr="005D5606">
        <w:rPr>
          <w:lang w:val="en-US"/>
        </w:rPr>
        <w:t>).</w:t>
      </w:r>
    </w:p>
    <w:p w14:paraId="7C087127" w14:textId="5FE64389" w:rsidR="00925973" w:rsidRPr="005D5606" w:rsidRDefault="005D5606" w:rsidP="00352EBB">
      <w:pPr>
        <w:spacing w:after="240" w:line="240" w:lineRule="auto"/>
        <w:rPr>
          <w:lang w:val="en-US"/>
        </w:rPr>
      </w:pPr>
      <w:r w:rsidRPr="005D5606">
        <w:rPr>
          <w:lang w:val="en-US"/>
        </w:rPr>
        <w:t>In the two-dimensional case, linear models such as logistic regression fail to separate overlapping classes.</w:t>
      </w:r>
    </w:p>
    <w:p w14:paraId="46E8AD22" w14:textId="77777777" w:rsidR="00165FA3" w:rsidRPr="00165FA3" w:rsidRDefault="00165FA3" w:rsidP="00165FA3">
      <w:pPr>
        <w:spacing w:after="120" w:line="240" w:lineRule="auto"/>
        <w:rPr>
          <w:lang w:val="en-US"/>
        </w:rPr>
      </w:pPr>
      <w:r w:rsidRPr="00165FA3">
        <w:rPr>
          <w:lang w:val="en-US"/>
        </w:rPr>
        <w:t xml:space="preserve">The network compensates for this limitation through multiple </w:t>
      </w:r>
      <w:r w:rsidRPr="00165FA3">
        <w:rPr>
          <w:b/>
          <w:bCs/>
          <w:lang w:val="en-US"/>
        </w:rPr>
        <w:t>nonlinear activations</w:t>
      </w:r>
      <w:r w:rsidRPr="00165FA3">
        <w:rPr>
          <w:lang w:val="en-US"/>
        </w:rPr>
        <w:t xml:space="preserve"> in the hidden layer:</w:t>
      </w:r>
    </w:p>
    <w:p w14:paraId="6746D6E1" w14:textId="77777777" w:rsidR="00165FA3" w:rsidRPr="00165FA3" w:rsidRDefault="00165FA3" w:rsidP="00374663">
      <w:pPr>
        <w:numPr>
          <w:ilvl w:val="0"/>
          <w:numId w:val="10"/>
        </w:numPr>
        <w:spacing w:after="80" w:line="240" w:lineRule="auto"/>
        <w:rPr>
          <w:lang w:val="en-US"/>
        </w:rPr>
      </w:pPr>
      <w:r w:rsidRPr="00165FA3">
        <w:rPr>
          <w:b/>
          <w:bCs/>
          <w:lang w:val="en-US"/>
        </w:rPr>
        <w:t>Hidden Layer Transformation:</w:t>
      </w:r>
      <w:r w:rsidRPr="00165FA3">
        <w:rPr>
          <w:lang w:val="en-US"/>
        </w:rPr>
        <w:br/>
        <w:t>Each neuron produces a distinct nonlinear curve (via a sigmoid activation) representing part of the decision surface.</w:t>
      </w:r>
    </w:p>
    <w:p w14:paraId="23AE544D" w14:textId="77777777" w:rsidR="00165FA3" w:rsidRPr="00165FA3" w:rsidRDefault="00165FA3" w:rsidP="00374663">
      <w:pPr>
        <w:numPr>
          <w:ilvl w:val="0"/>
          <w:numId w:val="10"/>
        </w:numPr>
        <w:spacing w:after="80" w:line="240" w:lineRule="auto"/>
        <w:rPr>
          <w:lang w:val="en-US"/>
        </w:rPr>
      </w:pPr>
      <w:r w:rsidRPr="00165FA3">
        <w:rPr>
          <w:b/>
          <w:bCs/>
          <w:lang w:val="en-US"/>
        </w:rPr>
        <w:t>Output Layer Aggregation:</w:t>
      </w:r>
      <w:r w:rsidRPr="00165FA3">
        <w:rPr>
          <w:lang w:val="en-US"/>
        </w:rPr>
        <w:br/>
        <w:t>The second linear transformation combines these individual activations into a continuous surface, where the output varies smoothly between 0 and 1.</w:t>
      </w:r>
    </w:p>
    <w:p w14:paraId="71E4CA4A" w14:textId="67237566" w:rsidR="00165FA3" w:rsidRPr="00165FA3" w:rsidRDefault="00165FA3" w:rsidP="00374663">
      <w:pPr>
        <w:numPr>
          <w:ilvl w:val="0"/>
          <w:numId w:val="10"/>
        </w:numPr>
        <w:spacing w:after="240" w:line="240" w:lineRule="auto"/>
        <w:rPr>
          <w:lang w:val="en-US"/>
        </w:rPr>
      </w:pPr>
      <w:r w:rsidRPr="00165FA3">
        <w:rPr>
          <w:b/>
          <w:bCs/>
          <w:lang w:val="en-US"/>
        </w:rPr>
        <w:t>Decision Boundary Formation:</w:t>
      </w:r>
      <w:r w:rsidRPr="00165FA3">
        <w:rPr>
          <w:lang w:val="en-US"/>
        </w:rPr>
        <w:br/>
        <w:t>After thresholding (</w:t>
      </w:r>
      <w:proofErr w:type="gramStart"/>
      <w:r w:rsidRPr="00165FA3">
        <w:rPr>
          <w:lang w:val="en-US"/>
        </w:rPr>
        <w:t>e.g.</w:t>
      </w:r>
      <w:proofErr w:type="gramEnd"/>
      <w:r w:rsidRPr="00165FA3">
        <w:rPr>
          <w:lang w:val="en-US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  <m:r>
          <w:rPr>
            <w:rFonts w:ascii="Cambria Math" w:hAnsi="Cambria Math"/>
            <w:lang w:val="en-US"/>
          </w:rPr>
          <m:t>&gt;0.5</m:t>
        </m:r>
      </m:oMath>
      <w:r w:rsidR="00C10324">
        <w:rPr>
          <w:rFonts w:eastAsiaTheme="minorEastAsia"/>
          <w:lang w:val="en-US"/>
        </w:rPr>
        <w:t>)</w:t>
      </w:r>
      <w:r w:rsidRPr="00165FA3">
        <w:rPr>
          <w:lang w:val="en-US"/>
        </w:rPr>
        <w:t>, the surface divides input space into red and blue regions, representing distinct classes.</w:t>
      </w:r>
    </w:p>
    <w:p w14:paraId="71315B30" w14:textId="2F671F70" w:rsidR="00165FA3" w:rsidRPr="00165FA3" w:rsidRDefault="00165FA3" w:rsidP="00165FA3">
      <w:pPr>
        <w:spacing w:after="120" w:line="240" w:lineRule="auto"/>
      </w:pPr>
      <w:r w:rsidRPr="00165FA3"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02FF88C9" wp14:editId="5E5E76A6">
            <wp:simplePos x="0" y="0"/>
            <wp:positionH relativeFrom="margin">
              <wp:posOffset>4019550</wp:posOffset>
            </wp:positionH>
            <wp:positionV relativeFrom="paragraph">
              <wp:posOffset>5080</wp:posOffset>
            </wp:positionV>
            <wp:extent cx="1440000" cy="985005"/>
            <wp:effectExtent l="0" t="0" r="8255" b="571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98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165FA3">
        <w:t>For</w:t>
      </w:r>
      <w:proofErr w:type="spellEnd"/>
      <w:r w:rsidRPr="00165FA3">
        <w:t xml:space="preserve"> </w:t>
      </w:r>
      <w:proofErr w:type="spellStart"/>
      <w:r w:rsidRPr="00165FA3">
        <w:t>instance</w:t>
      </w:r>
      <w:proofErr w:type="spellEnd"/>
      <w:r w:rsidRPr="00165FA3">
        <w:t>:</w:t>
      </w:r>
    </w:p>
    <w:p w14:paraId="2D06F7FC" w14:textId="7156BA84" w:rsidR="00165FA3" w:rsidRPr="00165FA3" w:rsidRDefault="00165FA3" w:rsidP="00374663">
      <w:pPr>
        <w:numPr>
          <w:ilvl w:val="0"/>
          <w:numId w:val="11"/>
        </w:numPr>
        <w:spacing w:before="240" w:after="600" w:line="240" w:lineRule="auto"/>
        <w:rPr>
          <w:lang w:val="en-US"/>
        </w:rPr>
      </w:pPr>
      <w:r w:rsidRPr="00165FA3"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38CB27AD" wp14:editId="68FAA062">
            <wp:simplePos x="0" y="0"/>
            <wp:positionH relativeFrom="column">
              <wp:posOffset>4044315</wp:posOffset>
            </wp:positionH>
            <wp:positionV relativeFrom="paragraph">
              <wp:posOffset>889000</wp:posOffset>
            </wp:positionV>
            <wp:extent cx="1439545" cy="997585"/>
            <wp:effectExtent l="0" t="0" r="8255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65FA3">
        <w:rPr>
          <w:lang w:val="en-US"/>
        </w:rPr>
        <w:t xml:space="preserve">With </w:t>
      </w:r>
      <w:r w:rsidRPr="00165FA3">
        <w:rPr>
          <w:b/>
          <w:bCs/>
          <w:lang w:val="en-US"/>
        </w:rPr>
        <w:t>three neurons</w:t>
      </w:r>
      <w:r w:rsidRPr="00165FA3">
        <w:rPr>
          <w:lang w:val="en-US"/>
        </w:rPr>
        <w:t>, the decision surface may still misclassify some points due to insufficient flexibility.</w:t>
      </w:r>
    </w:p>
    <w:p w14:paraId="21BCD2DA" w14:textId="0A86D2EE" w:rsidR="00165FA3" w:rsidRDefault="00165FA3" w:rsidP="00374663">
      <w:pPr>
        <w:numPr>
          <w:ilvl w:val="0"/>
          <w:numId w:val="11"/>
        </w:numPr>
        <w:spacing w:after="240" w:line="240" w:lineRule="auto"/>
        <w:rPr>
          <w:lang w:val="en-US"/>
        </w:rPr>
      </w:pPr>
      <w:r w:rsidRPr="00165FA3">
        <w:rPr>
          <w:lang w:val="en-US"/>
        </w:rPr>
        <w:t xml:space="preserve">With </w:t>
      </w:r>
      <w:r w:rsidRPr="00165FA3">
        <w:rPr>
          <w:b/>
          <w:bCs/>
          <w:lang w:val="en-US"/>
        </w:rPr>
        <w:t>four neurons</w:t>
      </w:r>
      <w:r w:rsidRPr="00165FA3">
        <w:rPr>
          <w:lang w:val="en-US"/>
        </w:rPr>
        <w:t>, the model can adapt better to the data and produce well-separated regions where each class is correctly represented.</w:t>
      </w:r>
    </w:p>
    <w:p w14:paraId="071E1F0A" w14:textId="1CC494F8" w:rsidR="00165FA3" w:rsidRPr="00165FA3" w:rsidRDefault="00165FA3" w:rsidP="00165FA3">
      <w:pPr>
        <w:spacing w:after="240" w:line="240" w:lineRule="auto"/>
        <w:rPr>
          <w:lang w:val="en-US"/>
        </w:rPr>
      </w:pPr>
    </w:p>
    <w:p w14:paraId="4A68CDE7" w14:textId="10995EE0" w:rsidR="008E783D" w:rsidRPr="00165FA3" w:rsidRDefault="00165FA3" w:rsidP="00165FA3">
      <w:pPr>
        <w:spacing w:after="240" w:line="240" w:lineRule="auto"/>
        <w:rPr>
          <w:lang w:val="en-US"/>
        </w:rPr>
      </w:pPr>
      <w:r w:rsidRPr="00165FA3">
        <w:rPr>
          <w:rFonts w:ascii="Segoe UI Emoji" w:hAnsi="Segoe UI Emoji" w:cs="Segoe UI Emoji"/>
          <w:lang w:val="en-US"/>
        </w:rPr>
        <w:t>🔍</w:t>
      </w:r>
      <w:r w:rsidRPr="00165FA3">
        <w:rPr>
          <w:lang w:val="en-US"/>
        </w:rPr>
        <w:t>This illustrates how neuron count</w:t>
      </w:r>
      <w:r>
        <w:rPr>
          <w:lang w:val="en-US"/>
        </w:rPr>
        <w:t>,</w:t>
      </w:r>
      <w:r w:rsidRPr="00165FA3">
        <w:rPr>
          <w:lang w:val="en-US"/>
        </w:rPr>
        <w:t xml:space="preserve"> influences the model’s capacity to approximate nonlinear relationships in multidimensional data.</w:t>
      </w:r>
    </w:p>
    <w:p w14:paraId="6097C358" w14:textId="3443612B" w:rsidR="00D112A4" w:rsidRPr="00C51F32" w:rsidRDefault="00D112A4" w:rsidP="004B5DD5">
      <w:pPr>
        <w:spacing w:after="240" w:line="240" w:lineRule="auto"/>
        <w:rPr>
          <w:lang w:val="en-US"/>
        </w:rPr>
      </w:pPr>
    </w:p>
    <w:p w14:paraId="63E5D5D8" w14:textId="77777777" w:rsidR="00C51F32" w:rsidRPr="00C51F32" w:rsidRDefault="00C51F32" w:rsidP="003B3774">
      <w:pPr>
        <w:spacing w:after="240" w:line="240" w:lineRule="auto"/>
        <w:rPr>
          <w:lang w:val="en-US"/>
        </w:rPr>
      </w:pPr>
    </w:p>
    <w:p w14:paraId="361750A9" w14:textId="5897AD93" w:rsidR="003B3774" w:rsidRDefault="003B3774" w:rsidP="003B3774">
      <w:pPr>
        <w:spacing w:after="240" w:line="240" w:lineRule="auto"/>
        <w:rPr>
          <w:rFonts w:cs="Segoe UI Emoji"/>
          <w:iCs/>
          <w:lang w:val="en-US"/>
        </w:rPr>
      </w:pPr>
    </w:p>
    <w:p w14:paraId="4DEABFDC" w14:textId="41CF447F" w:rsidR="00352EBB" w:rsidRDefault="00352EBB" w:rsidP="003B3774">
      <w:pPr>
        <w:spacing w:after="240" w:line="240" w:lineRule="auto"/>
        <w:rPr>
          <w:rFonts w:cs="Segoe UI Emoji"/>
          <w:iCs/>
          <w:lang w:val="en-US"/>
        </w:rPr>
      </w:pPr>
    </w:p>
    <w:p w14:paraId="68948EEB" w14:textId="15C9BBB0" w:rsidR="00C10324" w:rsidRPr="00C10324" w:rsidRDefault="00C10324" w:rsidP="00C10324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C10324">
        <w:rPr>
          <w:rFonts w:ascii="Montserrat" w:hAnsi="Montserrat"/>
          <w:lang w:val="en-US"/>
        </w:rPr>
        <w:t xml:space="preserve">Multi-Dimensional Input </w:t>
      </w:r>
      <w:r>
        <w:rPr>
          <w:rFonts w:ascii="Montserrat" w:hAnsi="Montserrat"/>
          <w:lang w:val="en-US"/>
        </w:rPr>
        <w:t xml:space="preserve">Networks </w:t>
      </w:r>
      <w:r w:rsidRPr="00C10324">
        <w:rPr>
          <w:rFonts w:ascii="Montserrat" w:hAnsi="Montserrat"/>
          <w:lang w:val="en-US"/>
        </w:rPr>
        <w:t xml:space="preserve">in </w:t>
      </w:r>
      <w:proofErr w:type="spellStart"/>
      <w:r w:rsidRPr="00C10324">
        <w:rPr>
          <w:rFonts w:ascii="Montserrat" w:hAnsi="Montserrat"/>
          <w:lang w:val="en-US"/>
        </w:rPr>
        <w:t>PyTorch</w:t>
      </w:r>
      <w:proofErr w:type="spellEnd"/>
    </w:p>
    <w:p w14:paraId="4783935A" w14:textId="1D509141" w:rsidR="00352EBB" w:rsidRDefault="00734CF7" w:rsidP="003B3774">
      <w:pPr>
        <w:spacing w:after="240" w:line="240" w:lineRule="auto"/>
        <w:rPr>
          <w:rFonts w:cs="Segoe UI Emoji"/>
          <w:iCs/>
          <w:lang w:val="en-US"/>
        </w:rPr>
      </w:pPr>
      <w:r w:rsidRPr="00734CF7">
        <w:rPr>
          <w:rFonts w:cs="Segoe UI Emoji"/>
          <w:iCs/>
          <w:lang w:val="en-US"/>
        </w:rPr>
        <w:t xml:space="preserve">Neural networks with multi-dimensional inputs are implemented in </w:t>
      </w:r>
      <w:proofErr w:type="spellStart"/>
      <w:r w:rsidRPr="00734CF7">
        <w:rPr>
          <w:rFonts w:cs="Segoe UI Emoji"/>
          <w:iCs/>
          <w:lang w:val="en-US"/>
        </w:rPr>
        <w:t>PyTorch</w:t>
      </w:r>
      <w:proofErr w:type="spellEnd"/>
      <w:r w:rsidRPr="00734CF7">
        <w:rPr>
          <w:rFonts w:cs="Segoe UI Emoji"/>
          <w:iCs/>
          <w:lang w:val="en-US"/>
        </w:rPr>
        <w:t xml:space="preserve"> using the same structure as single-dimensional ones, with adjustments to the input layer size.</w:t>
      </w:r>
    </w:p>
    <w:p w14:paraId="08BB9E7C" w14:textId="77777777" w:rsidR="00734CF7" w:rsidRPr="00734CF7" w:rsidRDefault="00734CF7" w:rsidP="00734CF7">
      <w:pPr>
        <w:spacing w:after="120" w:line="240" w:lineRule="auto"/>
        <w:rPr>
          <w:rFonts w:cs="Segoe UI Emoji"/>
          <w:iCs/>
        </w:rPr>
      </w:pPr>
      <w:proofErr w:type="spellStart"/>
      <w:r w:rsidRPr="00734CF7">
        <w:rPr>
          <w:rFonts w:cs="Segoe UI Emoji"/>
          <w:b/>
          <w:bCs/>
          <w:iCs/>
        </w:rPr>
        <w:t>Example</w:t>
      </w:r>
      <w:proofErr w:type="spellEnd"/>
      <w:r w:rsidRPr="00734CF7">
        <w:rPr>
          <w:rFonts w:cs="Segoe UI Emoji"/>
          <w:b/>
          <w:bCs/>
          <w:iCs/>
        </w:rPr>
        <w:t xml:space="preserve"> </w:t>
      </w:r>
      <w:proofErr w:type="spellStart"/>
      <w:r w:rsidRPr="00734CF7">
        <w:rPr>
          <w:rFonts w:cs="Segoe UI Emoji"/>
          <w:b/>
          <w:bCs/>
          <w:iCs/>
        </w:rPr>
        <w:t>structure</w:t>
      </w:r>
      <w:proofErr w:type="spellEnd"/>
      <w:r w:rsidRPr="00734CF7">
        <w:rPr>
          <w:rFonts w:cs="Segoe UI Emoji"/>
          <w:b/>
          <w:bCs/>
          <w:iCs/>
        </w:rPr>
        <w:t>:</w:t>
      </w:r>
    </w:p>
    <w:p w14:paraId="20BBA6BB" w14:textId="77777777" w:rsidR="00734CF7" w:rsidRPr="00734CF7" w:rsidRDefault="00734CF7" w:rsidP="00374663">
      <w:pPr>
        <w:numPr>
          <w:ilvl w:val="0"/>
          <w:numId w:val="12"/>
        </w:numPr>
        <w:spacing w:after="80" w:line="240" w:lineRule="auto"/>
        <w:rPr>
          <w:rFonts w:cs="Segoe UI Emoji"/>
          <w:iCs/>
          <w:lang w:val="en-US"/>
        </w:rPr>
      </w:pPr>
      <w:r w:rsidRPr="00734CF7">
        <w:rPr>
          <w:rFonts w:cs="Segoe UI Emoji"/>
          <w:b/>
          <w:bCs/>
          <w:iCs/>
          <w:lang w:val="en-US"/>
        </w:rPr>
        <w:t>Input dimension:</w:t>
      </w:r>
      <w:r w:rsidRPr="00734CF7">
        <w:rPr>
          <w:rFonts w:cs="Segoe UI Emoji"/>
          <w:iCs/>
          <w:lang w:val="en-US"/>
        </w:rPr>
        <w:t xml:space="preserve"> Matches the number of features (e.g., 2 for two-dimensional input).</w:t>
      </w:r>
    </w:p>
    <w:p w14:paraId="59F829CD" w14:textId="77777777" w:rsidR="00734CF7" w:rsidRPr="00734CF7" w:rsidRDefault="00734CF7" w:rsidP="00374663">
      <w:pPr>
        <w:numPr>
          <w:ilvl w:val="0"/>
          <w:numId w:val="12"/>
        </w:numPr>
        <w:spacing w:after="80" w:line="240" w:lineRule="auto"/>
        <w:rPr>
          <w:rFonts w:cs="Segoe UI Emoji"/>
          <w:iCs/>
          <w:lang w:val="en-US"/>
        </w:rPr>
      </w:pPr>
      <w:r w:rsidRPr="00734CF7">
        <w:rPr>
          <w:rFonts w:cs="Segoe UI Emoji"/>
          <w:b/>
          <w:bCs/>
          <w:iCs/>
          <w:lang w:val="en-US"/>
        </w:rPr>
        <w:t>Hidden layer:</w:t>
      </w:r>
      <w:r w:rsidRPr="00734CF7">
        <w:rPr>
          <w:rFonts w:cs="Segoe UI Emoji"/>
          <w:iCs/>
          <w:lang w:val="en-US"/>
        </w:rPr>
        <w:t xml:space="preserve"> Contains several neurons (e.g., 4) to increase capacity.</w:t>
      </w:r>
    </w:p>
    <w:p w14:paraId="20687D75" w14:textId="1B60CE78" w:rsidR="00734CF7" w:rsidRDefault="00734CF7" w:rsidP="00374663">
      <w:pPr>
        <w:numPr>
          <w:ilvl w:val="0"/>
          <w:numId w:val="12"/>
        </w:numPr>
        <w:spacing w:after="240" w:line="240" w:lineRule="auto"/>
        <w:rPr>
          <w:rFonts w:cs="Segoe UI Emoji"/>
          <w:iCs/>
          <w:lang w:val="en-US"/>
        </w:rPr>
      </w:pPr>
      <w:r w:rsidRPr="00734CF7">
        <w:rPr>
          <w:rFonts w:cs="Segoe UI Emoji"/>
          <w:b/>
          <w:bCs/>
          <w:iCs/>
          <w:lang w:val="en-US"/>
        </w:rPr>
        <w:t>Output dimension:</w:t>
      </w:r>
      <w:r w:rsidRPr="00734CF7">
        <w:rPr>
          <w:rFonts w:cs="Segoe UI Emoji"/>
          <w:iCs/>
          <w:lang w:val="en-US"/>
        </w:rPr>
        <w:t xml:space="preserve"> Corresponds to the number of target classes (1 for binary classification).</w:t>
      </w:r>
    </w:p>
    <w:p w14:paraId="34A95915" w14:textId="77777777" w:rsidR="00084401" w:rsidRDefault="00084401" w:rsidP="00084401">
      <w:pPr>
        <w:spacing w:line="240" w:lineRule="auto"/>
        <w:rPr>
          <w:rFonts w:cs="Segoe UI Emoji"/>
          <w:iCs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0E94C794" wp14:editId="71E7C6E2">
            <wp:simplePos x="0" y="0"/>
            <wp:positionH relativeFrom="page">
              <wp:posOffset>5633085</wp:posOffset>
            </wp:positionH>
            <wp:positionV relativeFrom="paragraph">
              <wp:posOffset>1924050</wp:posOffset>
            </wp:positionV>
            <wp:extent cx="1800000" cy="1208203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0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Segoe UI Emoji"/>
          <w:iCs/>
          <w:lang w:val="en-US"/>
        </w:rPr>
        <w:t>Model definition, training function remains the same as the previous section. Only difference is the data generator function, the following function will replicate data identical to the example.</w:t>
      </w:r>
    </w:p>
    <w:p w14:paraId="36E12CB3" w14:textId="5850F3E4" w:rsidR="00734CF7" w:rsidRDefault="00084401" w:rsidP="00084401">
      <w:pPr>
        <w:spacing w:line="240" w:lineRule="auto"/>
        <w:jc w:val="center"/>
        <w:rPr>
          <w:rFonts w:cs="Segoe UI Emoji"/>
          <w:iCs/>
          <w:lang w:val="en-US"/>
        </w:rPr>
      </w:pPr>
      <w:r>
        <w:rPr>
          <w:rFonts w:cs="Segoe UI Emoji"/>
          <w:iCs/>
          <w:noProof/>
          <w:lang w:val="en-US"/>
        </w:rPr>
        <w:drawing>
          <wp:inline distT="0" distB="0" distL="0" distR="0" wp14:anchorId="029676B9" wp14:editId="63C5D2E5">
            <wp:extent cx="4320000" cy="3976528"/>
            <wp:effectExtent l="0" t="0" r="4445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97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7CD4" w14:textId="51E6FD0E" w:rsidR="00084401" w:rsidRDefault="00084401" w:rsidP="00084401">
      <w:pPr>
        <w:spacing w:line="240" w:lineRule="auto"/>
        <w:rPr>
          <w:rFonts w:cs="Segoe UI Emoji"/>
          <w:iCs/>
          <w:lang w:val="en-US"/>
        </w:rPr>
      </w:pPr>
      <w:r>
        <w:rPr>
          <w:rFonts w:cs="Segoe UI Emoji"/>
          <w:iCs/>
          <w:lang w:val="en-US"/>
        </w:rPr>
        <w:t>Next training parameters are initialized and the model is trained as before</w:t>
      </w:r>
    </w:p>
    <w:p w14:paraId="2586D6D5" w14:textId="414B5AEF" w:rsidR="00084401" w:rsidRDefault="0059262C" w:rsidP="00084401">
      <w:pPr>
        <w:spacing w:after="240" w:line="240" w:lineRule="auto"/>
        <w:jc w:val="center"/>
        <w:rPr>
          <w:rFonts w:cs="Segoe UI Emoji"/>
          <w:iCs/>
          <w:lang w:val="en-US"/>
        </w:rPr>
      </w:pPr>
      <w:r w:rsidRPr="0059262C">
        <w:rPr>
          <w:rFonts w:cs="Segoe UI Emoji"/>
          <w:iCs/>
          <w:noProof/>
          <w:lang w:val="en-US"/>
        </w:rPr>
        <w:drawing>
          <wp:inline distT="0" distB="0" distL="0" distR="0" wp14:anchorId="45265E59" wp14:editId="373892B4">
            <wp:extent cx="4320000" cy="1371082"/>
            <wp:effectExtent l="0" t="0" r="4445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7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4621" w14:textId="7F4F928A" w:rsidR="004C11A5" w:rsidRPr="00C10324" w:rsidRDefault="004C11A5" w:rsidP="0055133B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4C11A5">
        <w:rPr>
          <w:rFonts w:ascii="Montserrat" w:hAnsi="Montserrat"/>
          <w:lang w:val="en-US"/>
        </w:rPr>
        <w:t>Overfitting and Underfitting</w:t>
      </w:r>
    </w:p>
    <w:p w14:paraId="02EC4C7C" w14:textId="3E6CE323" w:rsidR="004C11A5" w:rsidRDefault="004C11A5" w:rsidP="004C11A5">
      <w:pPr>
        <w:spacing w:after="80" w:line="240" w:lineRule="auto"/>
        <w:rPr>
          <w:rFonts w:cs="Segoe UI Emoji"/>
          <w:b/>
          <w:bCs/>
          <w:iCs/>
          <w:lang w:val="en-US"/>
        </w:rPr>
      </w:pPr>
      <w:r w:rsidRPr="004C11A5">
        <w:rPr>
          <w:rFonts w:ascii="Segoe UI Emoji" w:hAnsi="Segoe UI Emoji" w:cs="Segoe UI Emoji"/>
          <w:b/>
          <w:bCs/>
          <w:iCs/>
          <w:lang w:val="en-US"/>
        </w:rPr>
        <w:t>🔸</w:t>
      </w:r>
      <w:r w:rsidRPr="004C11A5">
        <w:rPr>
          <w:rFonts w:cs="Segoe UI Emoji"/>
          <w:b/>
          <w:bCs/>
          <w:iCs/>
          <w:lang w:val="en-US"/>
        </w:rPr>
        <w:t>Overfitting</w:t>
      </w:r>
      <w:r>
        <w:rPr>
          <w:rFonts w:cs="Segoe UI Emoji"/>
          <w:b/>
          <w:bCs/>
          <w:iCs/>
          <w:lang w:val="en-US"/>
        </w:rPr>
        <w:t>:</w:t>
      </w:r>
    </w:p>
    <w:p w14:paraId="72528E34" w14:textId="4F1F0F9C" w:rsidR="004C11A5" w:rsidRDefault="004C11A5" w:rsidP="004C11A5">
      <w:pPr>
        <w:spacing w:after="120" w:line="240" w:lineRule="auto"/>
        <w:ind w:left="357"/>
        <w:rPr>
          <w:lang w:val="en-US"/>
        </w:rPr>
      </w:pPr>
      <w:r w:rsidRPr="004C11A5">
        <w:rPr>
          <w:lang w:val="en-US"/>
        </w:rPr>
        <w:t>Overfitting occurs when a model becomes too complex relative to the amount or variability of data.</w:t>
      </w:r>
    </w:p>
    <w:p w14:paraId="43A6E3A9" w14:textId="4866647B" w:rsidR="004C11A5" w:rsidRPr="004C11A5" w:rsidRDefault="004C11A5" w:rsidP="00374663">
      <w:pPr>
        <w:pStyle w:val="Prrafodelista"/>
        <w:numPr>
          <w:ilvl w:val="0"/>
          <w:numId w:val="13"/>
        </w:numPr>
        <w:spacing w:after="80" w:line="240" w:lineRule="auto"/>
        <w:ind w:left="1054" w:hanging="357"/>
        <w:contextualSpacing w:val="0"/>
        <w:rPr>
          <w:rFonts w:cs="Segoe UI Emoji"/>
          <w:iCs/>
          <w:lang w:val="en-US"/>
        </w:rPr>
      </w:pPr>
      <w:r w:rsidRPr="004C11A5">
        <w:rPr>
          <w:rFonts w:cs="Segoe UI Emoji"/>
          <w:iCs/>
          <w:lang w:val="en-US"/>
        </w:rPr>
        <w:t>It fits noise or irrelevant patterns in the training set, leading to poor generalization on unseen data.</w:t>
      </w:r>
    </w:p>
    <w:p w14:paraId="74789BFD" w14:textId="1EE15662" w:rsidR="004C11A5" w:rsidRPr="004C11A5" w:rsidRDefault="004C11A5" w:rsidP="00374663">
      <w:pPr>
        <w:pStyle w:val="Prrafodelista"/>
        <w:numPr>
          <w:ilvl w:val="0"/>
          <w:numId w:val="13"/>
        </w:numPr>
        <w:spacing w:after="80" w:line="240" w:lineRule="auto"/>
        <w:ind w:left="1054" w:hanging="357"/>
        <w:contextualSpacing w:val="0"/>
        <w:rPr>
          <w:rFonts w:cs="Segoe UI Emoji"/>
          <w:iCs/>
          <w:lang w:val="en-US"/>
        </w:rPr>
      </w:pPr>
      <w:r w:rsidRPr="004C11A5">
        <w:rPr>
          <w:rFonts w:cs="Segoe UI Emoji"/>
          <w:iCs/>
          <w:lang w:val="en-US"/>
        </w:rPr>
        <w:t xml:space="preserve">Common causes include having </w:t>
      </w:r>
      <w:r w:rsidRPr="004C11A5">
        <w:rPr>
          <w:rFonts w:cs="Segoe UI Emoji"/>
          <w:b/>
          <w:bCs/>
          <w:iCs/>
          <w:lang w:val="en-US"/>
        </w:rPr>
        <w:t>too many neurons</w:t>
      </w:r>
      <w:r w:rsidRPr="004C11A5">
        <w:rPr>
          <w:rFonts w:cs="Segoe UI Emoji"/>
          <w:iCs/>
          <w:lang w:val="en-US"/>
        </w:rPr>
        <w:t xml:space="preserve"> in the hidden layer or using </w:t>
      </w:r>
      <w:r w:rsidRPr="004C11A5">
        <w:rPr>
          <w:rFonts w:cs="Segoe UI Emoji"/>
          <w:b/>
          <w:bCs/>
          <w:iCs/>
          <w:lang w:val="en-US"/>
        </w:rPr>
        <w:t>insufficient training data</w:t>
      </w:r>
      <w:r w:rsidRPr="004C11A5">
        <w:rPr>
          <w:rFonts w:cs="Segoe UI Emoji"/>
          <w:iCs/>
          <w:lang w:val="en-US"/>
        </w:rPr>
        <w:t>.</w:t>
      </w:r>
    </w:p>
    <w:p w14:paraId="520531B2" w14:textId="45C66695" w:rsidR="004C11A5" w:rsidRPr="004C11A5" w:rsidRDefault="004C11A5" w:rsidP="00374663">
      <w:pPr>
        <w:pStyle w:val="Prrafodelista"/>
        <w:numPr>
          <w:ilvl w:val="0"/>
          <w:numId w:val="13"/>
        </w:numPr>
        <w:spacing w:after="200" w:line="240" w:lineRule="auto"/>
        <w:ind w:left="1054" w:hanging="357"/>
        <w:contextualSpacing w:val="0"/>
        <w:rPr>
          <w:rFonts w:cs="Segoe UI Emoji"/>
          <w:iCs/>
          <w:lang w:val="en-US"/>
        </w:rPr>
      </w:pPr>
      <w:r w:rsidRPr="004C11A5">
        <w:rPr>
          <w:rFonts w:cs="Segoe UI Emoji"/>
          <w:iCs/>
          <w:lang w:val="en-US"/>
        </w:rPr>
        <w:t>Overfitted models produce decision boundaries that are overly irregular and may misclassify nearby samples.</w:t>
      </w:r>
    </w:p>
    <w:p w14:paraId="78A09A36" w14:textId="051463ED" w:rsidR="004C11A5" w:rsidRDefault="004C11A5" w:rsidP="004C11A5">
      <w:pPr>
        <w:spacing w:after="80" w:line="240" w:lineRule="auto"/>
        <w:rPr>
          <w:rFonts w:cs="Segoe UI Emoji"/>
          <w:b/>
          <w:bCs/>
          <w:iCs/>
          <w:lang w:val="en-US"/>
        </w:rPr>
      </w:pPr>
      <w:r w:rsidRPr="004C11A5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Und</w:t>
      </w:r>
      <w:r w:rsidRPr="004C11A5">
        <w:rPr>
          <w:rFonts w:cs="Segoe UI Emoji"/>
          <w:b/>
          <w:bCs/>
          <w:iCs/>
          <w:lang w:val="en-US"/>
        </w:rPr>
        <w:t>erfitting</w:t>
      </w:r>
      <w:r>
        <w:rPr>
          <w:rFonts w:cs="Segoe UI Emoji"/>
          <w:b/>
          <w:bCs/>
          <w:iCs/>
          <w:lang w:val="en-US"/>
        </w:rPr>
        <w:t>:</w:t>
      </w:r>
    </w:p>
    <w:p w14:paraId="4448F1B1" w14:textId="32708EB6" w:rsidR="004C11A5" w:rsidRDefault="004C11A5" w:rsidP="004C11A5">
      <w:pPr>
        <w:spacing w:after="120" w:line="240" w:lineRule="auto"/>
        <w:ind w:left="357"/>
        <w:rPr>
          <w:lang w:val="en-US"/>
        </w:rPr>
      </w:pPr>
      <w:r w:rsidRPr="004C11A5">
        <w:rPr>
          <w:lang w:val="en-US"/>
        </w:rPr>
        <w:t>Underfitting occurs when a model is too simple to capture the underlying patterns of the data.</w:t>
      </w:r>
    </w:p>
    <w:p w14:paraId="5DDD1967" w14:textId="018CFF93" w:rsidR="004C11A5" w:rsidRPr="004C11A5" w:rsidRDefault="004C11A5" w:rsidP="00374663">
      <w:pPr>
        <w:pStyle w:val="Prrafodelista"/>
        <w:numPr>
          <w:ilvl w:val="0"/>
          <w:numId w:val="14"/>
        </w:numPr>
        <w:spacing w:after="80" w:line="240" w:lineRule="auto"/>
        <w:ind w:left="1071" w:hanging="357"/>
        <w:contextualSpacing w:val="0"/>
        <w:rPr>
          <w:rFonts w:cs="Segoe UI Emoji"/>
          <w:iCs/>
          <w:lang w:val="en-US"/>
        </w:rPr>
      </w:pPr>
      <w:r w:rsidRPr="004C11A5">
        <w:rPr>
          <w:rFonts w:cs="Segoe UI Emoji"/>
          <w:iCs/>
          <w:lang w:val="en-US"/>
        </w:rPr>
        <w:t>It fails to represent complex relationships, resulting in high training and validation errors.</w:t>
      </w:r>
    </w:p>
    <w:p w14:paraId="06247B42" w14:textId="255A032A" w:rsidR="004C11A5" w:rsidRPr="004C11A5" w:rsidRDefault="004C11A5" w:rsidP="00374663">
      <w:pPr>
        <w:pStyle w:val="Prrafodelista"/>
        <w:numPr>
          <w:ilvl w:val="0"/>
          <w:numId w:val="14"/>
        </w:numPr>
        <w:spacing w:after="80" w:line="240" w:lineRule="auto"/>
        <w:ind w:left="1071" w:hanging="357"/>
        <w:contextualSpacing w:val="0"/>
        <w:rPr>
          <w:rFonts w:cs="Segoe UI Emoji"/>
          <w:iCs/>
          <w:lang w:val="en-US"/>
        </w:rPr>
      </w:pPr>
      <w:r w:rsidRPr="004C11A5">
        <w:rPr>
          <w:rFonts w:cs="Segoe UI Emoji"/>
          <w:iCs/>
          <w:lang w:val="en-US"/>
        </w:rPr>
        <w:t xml:space="preserve">The most frequent cause is having </w:t>
      </w:r>
      <w:r w:rsidRPr="004C11A5">
        <w:rPr>
          <w:rFonts w:cs="Segoe UI Emoji"/>
          <w:b/>
          <w:bCs/>
          <w:iCs/>
          <w:lang w:val="en-US"/>
        </w:rPr>
        <w:t>too few neurons</w:t>
      </w:r>
      <w:r w:rsidRPr="004C11A5">
        <w:rPr>
          <w:rFonts w:cs="Segoe UI Emoji"/>
          <w:iCs/>
          <w:lang w:val="en-US"/>
        </w:rPr>
        <w:t xml:space="preserve"> or using </w:t>
      </w:r>
      <w:r w:rsidRPr="004C11A5">
        <w:rPr>
          <w:rFonts w:cs="Segoe UI Emoji"/>
          <w:b/>
          <w:bCs/>
          <w:iCs/>
          <w:lang w:val="en-US"/>
        </w:rPr>
        <w:t>inadequate network depth</w:t>
      </w:r>
      <w:r w:rsidRPr="004C11A5">
        <w:rPr>
          <w:rFonts w:cs="Segoe UI Emoji"/>
          <w:iCs/>
          <w:lang w:val="en-US"/>
        </w:rPr>
        <w:t>.</w:t>
      </w:r>
    </w:p>
    <w:p w14:paraId="40994999" w14:textId="12D1F866" w:rsidR="004C11A5" w:rsidRPr="004C11A5" w:rsidRDefault="004C11A5" w:rsidP="00374663">
      <w:pPr>
        <w:pStyle w:val="Prrafodelista"/>
        <w:numPr>
          <w:ilvl w:val="0"/>
          <w:numId w:val="14"/>
        </w:numPr>
        <w:spacing w:line="240" w:lineRule="auto"/>
        <w:ind w:left="1071" w:hanging="357"/>
        <w:contextualSpacing w:val="0"/>
        <w:rPr>
          <w:rFonts w:cs="Segoe UI Emoji"/>
          <w:iCs/>
          <w:lang w:val="en-US"/>
        </w:rPr>
      </w:pPr>
      <w:r w:rsidRPr="004C11A5">
        <w:rPr>
          <w:rFonts w:cs="Segoe UI Emoji"/>
          <w:iCs/>
          <w:lang w:val="en-US"/>
        </w:rPr>
        <w:t>Underfitted models produce overly smooth decision boundaries that cannot adapt to data variation.</w:t>
      </w:r>
    </w:p>
    <w:p w14:paraId="75A6AD35" w14:textId="73D0814E" w:rsidR="004C11A5" w:rsidRDefault="004C11A5" w:rsidP="004C11A5">
      <w:pPr>
        <w:spacing w:after="240" w:line="240" w:lineRule="auto"/>
        <w:jc w:val="center"/>
        <w:rPr>
          <w:rFonts w:cs="Segoe UI Emoji"/>
          <w:iCs/>
          <w:lang w:val="en-US"/>
        </w:rPr>
      </w:pPr>
      <w:r>
        <w:rPr>
          <w:rFonts w:cs="Segoe UI Emoji"/>
          <w:iCs/>
          <w:noProof/>
          <w:lang w:val="en-US"/>
        </w:rPr>
        <w:drawing>
          <wp:inline distT="0" distB="0" distL="0" distR="0" wp14:anchorId="68AE644A" wp14:editId="1060D25E">
            <wp:extent cx="5076000" cy="124452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000" cy="124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7E1B" w14:textId="65D7207E" w:rsidR="004C11A5" w:rsidRDefault="004C11A5" w:rsidP="0055133B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4C11A5">
        <w:rPr>
          <w:rFonts w:ascii="Segoe UI Emoji" w:hAnsi="Segoe UI Emoji" w:cs="Segoe UI Emoji"/>
          <w:b/>
          <w:bCs/>
          <w:iCs/>
          <w:lang w:val="en-US"/>
        </w:rPr>
        <w:t>🔸</w:t>
      </w:r>
      <w:r w:rsidR="0055133B" w:rsidRPr="0055133B">
        <w:rPr>
          <w:lang w:val="en-US"/>
        </w:rPr>
        <w:t xml:space="preserve"> </w:t>
      </w:r>
      <w:r w:rsidR="0055133B" w:rsidRPr="0055133B">
        <w:rPr>
          <w:rFonts w:cs="Segoe UI Emoji"/>
          <w:b/>
          <w:bCs/>
          <w:iCs/>
          <w:lang w:val="en-US"/>
        </w:rPr>
        <w:t>Strategies to Address Overfitting and Underfitting</w:t>
      </w:r>
      <w:r>
        <w:rPr>
          <w:rFonts w:cs="Segoe UI Emoji"/>
          <w:b/>
          <w:bCs/>
          <w:iCs/>
          <w:lang w:val="en-US"/>
        </w:rPr>
        <w:t>:</w:t>
      </w:r>
    </w:p>
    <w:p w14:paraId="44A10B21" w14:textId="77777777" w:rsidR="0055133B" w:rsidRPr="0055133B" w:rsidRDefault="0055133B" w:rsidP="0055133B">
      <w:pPr>
        <w:spacing w:after="120" w:line="240" w:lineRule="auto"/>
        <w:ind w:left="360"/>
        <w:rPr>
          <w:rFonts w:cs="Segoe UI Emoji"/>
          <w:iCs/>
          <w:lang w:val="en-US"/>
        </w:rPr>
      </w:pPr>
      <w:r w:rsidRPr="0055133B">
        <w:rPr>
          <w:rFonts w:cs="Segoe UI Emoji"/>
          <w:iCs/>
          <w:lang w:val="en-US"/>
        </w:rPr>
        <w:t>Several strategies help achieve optimal model capacity and prevent poor generalization:</w:t>
      </w:r>
    </w:p>
    <w:p w14:paraId="7134BDF0" w14:textId="77777777" w:rsidR="0055133B" w:rsidRPr="0055133B" w:rsidRDefault="0055133B" w:rsidP="00374663">
      <w:pPr>
        <w:numPr>
          <w:ilvl w:val="0"/>
          <w:numId w:val="15"/>
        </w:numPr>
        <w:tabs>
          <w:tab w:val="clear" w:pos="720"/>
          <w:tab w:val="num" w:pos="1080"/>
        </w:tabs>
        <w:spacing w:after="80" w:line="240" w:lineRule="auto"/>
        <w:ind w:left="1080"/>
        <w:rPr>
          <w:rFonts w:cs="Segoe UI Emoji"/>
          <w:iCs/>
          <w:lang w:val="en-US"/>
        </w:rPr>
      </w:pPr>
      <w:r w:rsidRPr="0055133B">
        <w:rPr>
          <w:rFonts w:cs="Segoe UI Emoji"/>
          <w:b/>
          <w:bCs/>
          <w:iCs/>
          <w:lang w:val="en-US"/>
        </w:rPr>
        <w:t>Validation-Based Tuning:</w:t>
      </w:r>
      <w:r w:rsidRPr="0055133B">
        <w:rPr>
          <w:rFonts w:cs="Segoe UI Emoji"/>
          <w:iCs/>
          <w:lang w:val="en-US"/>
        </w:rPr>
        <w:br/>
        <w:t>Use a separate validation dataset to identify the number of neurons that minimizes validation error without overfitting.</w:t>
      </w:r>
    </w:p>
    <w:p w14:paraId="0F678EEF" w14:textId="77777777" w:rsidR="0055133B" w:rsidRPr="0055133B" w:rsidRDefault="0055133B" w:rsidP="00374663">
      <w:pPr>
        <w:numPr>
          <w:ilvl w:val="0"/>
          <w:numId w:val="15"/>
        </w:numPr>
        <w:tabs>
          <w:tab w:val="clear" w:pos="720"/>
          <w:tab w:val="num" w:pos="1080"/>
        </w:tabs>
        <w:spacing w:after="80" w:line="240" w:lineRule="auto"/>
        <w:ind w:left="1080"/>
        <w:rPr>
          <w:rFonts w:cs="Segoe UI Emoji"/>
          <w:iCs/>
          <w:lang w:val="en-US"/>
        </w:rPr>
      </w:pPr>
      <w:r w:rsidRPr="0055133B">
        <w:rPr>
          <w:rFonts w:cs="Segoe UI Emoji"/>
          <w:b/>
          <w:bCs/>
          <w:iCs/>
          <w:lang w:val="en-US"/>
        </w:rPr>
        <w:t>Regularization Techniques:</w:t>
      </w:r>
      <w:r w:rsidRPr="0055133B">
        <w:rPr>
          <w:rFonts w:cs="Segoe UI Emoji"/>
          <w:iCs/>
          <w:lang w:val="en-US"/>
        </w:rPr>
        <w:br/>
        <w:t xml:space="preserve">Methods such as </w:t>
      </w:r>
      <w:r w:rsidRPr="0055133B">
        <w:rPr>
          <w:rFonts w:cs="Segoe UI Emoji"/>
          <w:b/>
          <w:bCs/>
          <w:iCs/>
          <w:lang w:val="en-US"/>
        </w:rPr>
        <w:t>weight decay</w:t>
      </w:r>
      <w:r w:rsidRPr="0055133B">
        <w:rPr>
          <w:rFonts w:cs="Segoe UI Emoji"/>
          <w:iCs/>
          <w:lang w:val="en-US"/>
        </w:rPr>
        <w:t xml:space="preserve">, </w:t>
      </w:r>
      <w:r w:rsidRPr="0055133B">
        <w:rPr>
          <w:rFonts w:cs="Segoe UI Emoji"/>
          <w:b/>
          <w:bCs/>
          <w:iCs/>
          <w:lang w:val="en-US"/>
        </w:rPr>
        <w:t>dropout</w:t>
      </w:r>
      <w:r w:rsidRPr="0055133B">
        <w:rPr>
          <w:rFonts w:cs="Segoe UI Emoji"/>
          <w:iCs/>
          <w:lang w:val="en-US"/>
        </w:rPr>
        <w:t xml:space="preserve">, or </w:t>
      </w:r>
      <w:r w:rsidRPr="0055133B">
        <w:rPr>
          <w:rFonts w:cs="Segoe UI Emoji"/>
          <w:b/>
          <w:bCs/>
          <w:iCs/>
          <w:lang w:val="en-US"/>
        </w:rPr>
        <w:t>early stopping</w:t>
      </w:r>
      <w:r w:rsidRPr="0055133B">
        <w:rPr>
          <w:rFonts w:cs="Segoe UI Emoji"/>
          <w:iCs/>
          <w:lang w:val="en-US"/>
        </w:rPr>
        <w:t xml:space="preserve"> reduce overfitting by penalizing overly complex solutions.</w:t>
      </w:r>
    </w:p>
    <w:p w14:paraId="12E32C49" w14:textId="77777777" w:rsidR="0055133B" w:rsidRPr="0055133B" w:rsidRDefault="0055133B" w:rsidP="00374663">
      <w:pPr>
        <w:numPr>
          <w:ilvl w:val="0"/>
          <w:numId w:val="15"/>
        </w:numPr>
        <w:tabs>
          <w:tab w:val="clear" w:pos="720"/>
          <w:tab w:val="num" w:pos="1080"/>
        </w:tabs>
        <w:spacing w:after="80" w:line="240" w:lineRule="auto"/>
        <w:ind w:left="1080"/>
        <w:rPr>
          <w:rFonts w:cs="Segoe UI Emoji"/>
          <w:iCs/>
          <w:lang w:val="en-US"/>
        </w:rPr>
      </w:pPr>
      <w:r w:rsidRPr="0055133B">
        <w:rPr>
          <w:rFonts w:cs="Segoe UI Emoji"/>
          <w:b/>
          <w:bCs/>
          <w:iCs/>
          <w:lang w:val="en-US"/>
        </w:rPr>
        <w:t>Data Augmentation and Expansion:</w:t>
      </w:r>
      <w:r w:rsidRPr="0055133B">
        <w:rPr>
          <w:rFonts w:cs="Segoe UI Emoji"/>
          <w:iCs/>
          <w:lang w:val="en-US"/>
        </w:rPr>
        <w:br/>
        <w:t>Increasing the amount or diversity of training data improves the network’s generalization capability.</w:t>
      </w:r>
    </w:p>
    <w:p w14:paraId="3026AE9C" w14:textId="77777777" w:rsidR="0055133B" w:rsidRPr="0055133B" w:rsidRDefault="0055133B" w:rsidP="00374663">
      <w:pPr>
        <w:numPr>
          <w:ilvl w:val="0"/>
          <w:numId w:val="15"/>
        </w:numPr>
        <w:tabs>
          <w:tab w:val="clear" w:pos="720"/>
          <w:tab w:val="num" w:pos="1080"/>
        </w:tabs>
        <w:spacing w:line="240" w:lineRule="auto"/>
        <w:ind w:left="1080"/>
        <w:rPr>
          <w:rFonts w:cs="Segoe UI Emoji"/>
          <w:iCs/>
          <w:lang w:val="en-US"/>
        </w:rPr>
      </w:pPr>
      <w:r w:rsidRPr="0055133B">
        <w:rPr>
          <w:rFonts w:cs="Segoe UI Emoji"/>
          <w:b/>
          <w:bCs/>
          <w:iCs/>
          <w:lang w:val="en-US"/>
        </w:rPr>
        <w:t>Architecture Optimization:</w:t>
      </w:r>
      <w:r w:rsidRPr="0055133B">
        <w:rPr>
          <w:rFonts w:cs="Segoe UI Emoji"/>
          <w:iCs/>
          <w:lang w:val="en-US"/>
        </w:rPr>
        <w:br/>
        <w:t>Adjust the number of neurons or layers to find a balance between model expressiveness and computational efficiency.</w:t>
      </w:r>
    </w:p>
    <w:p w14:paraId="57055217" w14:textId="77777777" w:rsidR="0055133B" w:rsidRPr="0055133B" w:rsidRDefault="0055133B" w:rsidP="0055133B">
      <w:pPr>
        <w:spacing w:after="240" w:line="240" w:lineRule="auto"/>
        <w:ind w:left="360"/>
        <w:rPr>
          <w:rFonts w:cs="Segoe UI Emoji"/>
          <w:iCs/>
          <w:lang w:val="en-US"/>
        </w:rPr>
      </w:pPr>
      <w:r w:rsidRPr="0055133B">
        <w:rPr>
          <w:rFonts w:cs="Segoe UI Emoji"/>
          <w:iCs/>
          <w:lang w:val="en-US"/>
        </w:rPr>
        <w:t>Through experimentation, one can determine the appropriate architecture that achieves low training loss and high validation accuracy.</w:t>
      </w:r>
    </w:p>
    <w:p w14:paraId="399FBCCB" w14:textId="77777777" w:rsidR="0055133B" w:rsidRPr="002264EA" w:rsidRDefault="0055133B" w:rsidP="0055133B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lastRenderedPageBreak/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75631FBA" w14:textId="019329BA" w:rsidR="0055133B" w:rsidRPr="0055133B" w:rsidRDefault="0055133B" w:rsidP="0055133B">
      <w:pPr>
        <w:pStyle w:val="NormalWeb"/>
        <w:spacing w:before="0" w:beforeAutospacing="0" w:after="200" w:afterAutospacing="0"/>
        <w:rPr>
          <w:rFonts w:ascii="Montserrat" w:hAnsi="Montserrat" w:cs="Segoe UI Emoji"/>
          <w:iCs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55133B">
        <w:rPr>
          <w:rFonts w:ascii="Montserrat" w:hAnsi="Montserrat" w:cs="Segoe UI Emoji"/>
          <w:b/>
          <w:bCs/>
          <w:iCs/>
          <w:sz w:val="22"/>
          <w:szCs w:val="22"/>
          <w:lang w:val="en-US"/>
        </w:rPr>
        <w:t>Multidimensional Inputs:</w:t>
      </w:r>
      <w:r w:rsidRPr="0055133B">
        <w:rPr>
          <w:rFonts w:ascii="Montserrat" w:hAnsi="Montserrat" w:cs="Segoe UI Emoji"/>
          <w:iCs/>
          <w:sz w:val="22"/>
          <w:szCs w:val="22"/>
          <w:lang w:val="en-US"/>
        </w:rPr>
        <w:t xml:space="preserve"> Neural networks can process inputs with multiple features by assigning each feature its own weight, enabling complex nonlinear decision surfaces.</w:t>
      </w:r>
    </w:p>
    <w:p w14:paraId="76C51249" w14:textId="05B46CF6" w:rsidR="0055133B" w:rsidRPr="0055133B" w:rsidRDefault="0055133B" w:rsidP="0055133B">
      <w:pPr>
        <w:pStyle w:val="NormalWeb"/>
        <w:spacing w:before="0" w:beforeAutospacing="0" w:after="200" w:afterAutospacing="0"/>
        <w:rPr>
          <w:rFonts w:ascii="Montserrat" w:hAnsi="Montserrat" w:cs="Segoe UI Emoji"/>
          <w:iCs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55133B">
        <w:rPr>
          <w:rFonts w:ascii="Montserrat" w:hAnsi="Montserrat" w:cs="Segoe UI Emoji"/>
          <w:b/>
          <w:bCs/>
          <w:iCs/>
          <w:sz w:val="22"/>
          <w:szCs w:val="22"/>
          <w:lang w:val="en-US"/>
        </w:rPr>
        <w:t>Nonlinear Modeling:</w:t>
      </w:r>
      <w:r w:rsidRPr="0055133B">
        <w:rPr>
          <w:rFonts w:ascii="Montserrat" w:hAnsi="Montserrat" w:cs="Segoe UI Emoji"/>
          <w:iCs/>
          <w:sz w:val="22"/>
          <w:szCs w:val="22"/>
          <w:lang w:val="en-US"/>
        </w:rPr>
        <w:t xml:space="preserve"> Multiple neurons in the hidden layer create composite activations that capture intricate patterns and separate nonlinearly distributed classes.</w:t>
      </w:r>
    </w:p>
    <w:p w14:paraId="2C82E856" w14:textId="19667DFA" w:rsidR="0055133B" w:rsidRPr="0055133B" w:rsidRDefault="0055133B" w:rsidP="0055133B">
      <w:pPr>
        <w:pStyle w:val="NormalWeb"/>
        <w:spacing w:before="0" w:beforeAutospacing="0" w:after="200" w:afterAutospacing="0"/>
        <w:rPr>
          <w:rFonts w:ascii="Montserrat" w:hAnsi="Montserrat" w:cs="Segoe UI Emoji"/>
          <w:iCs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55133B">
        <w:rPr>
          <w:rFonts w:ascii="Montserrat" w:hAnsi="Montserrat" w:cs="Segoe UI Emoji"/>
          <w:b/>
          <w:bCs/>
          <w:iCs/>
          <w:sz w:val="22"/>
          <w:szCs w:val="22"/>
          <w:lang w:val="en-US"/>
        </w:rPr>
        <w:t>Overfitting and Underfitting:</w:t>
      </w:r>
      <w:r w:rsidRPr="0055133B">
        <w:rPr>
          <w:rFonts w:ascii="Montserrat" w:hAnsi="Montserrat" w:cs="Segoe UI Emoji"/>
          <w:iCs/>
          <w:sz w:val="22"/>
          <w:szCs w:val="22"/>
          <w:lang w:val="en-US"/>
        </w:rPr>
        <w:t xml:space="preserve"> Model complexity directly affects performance—too many neurons cause overfitting, too few lead to underfitting.</w:t>
      </w:r>
    </w:p>
    <w:p w14:paraId="3517F69F" w14:textId="0BFBA415" w:rsidR="0055133B" w:rsidRPr="0055133B" w:rsidRDefault="0055133B" w:rsidP="0055133B">
      <w:pPr>
        <w:pStyle w:val="NormalWeb"/>
        <w:spacing w:before="0" w:beforeAutospacing="0" w:after="200" w:afterAutospacing="0"/>
        <w:rPr>
          <w:rFonts w:ascii="Montserrat" w:hAnsi="Montserrat" w:cs="Segoe UI Emoji"/>
          <w:iCs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55133B">
        <w:rPr>
          <w:rFonts w:ascii="Montserrat" w:hAnsi="Montserrat" w:cs="Segoe UI Emoji"/>
          <w:b/>
          <w:bCs/>
          <w:iCs/>
          <w:sz w:val="22"/>
          <w:szCs w:val="22"/>
          <w:lang w:val="en-US"/>
        </w:rPr>
        <w:t>Model Optimization:</w:t>
      </w:r>
      <w:r w:rsidRPr="0055133B">
        <w:rPr>
          <w:rFonts w:ascii="Montserrat" w:hAnsi="Montserrat" w:cs="Segoe UI Emoji"/>
          <w:iCs/>
          <w:sz w:val="22"/>
          <w:szCs w:val="22"/>
          <w:lang w:val="en-US"/>
        </w:rPr>
        <w:t xml:space="preserve"> The balance between network capacity and data complexity is achieved through validation, regularization, and sufficient training data.</w:t>
      </w:r>
    </w:p>
    <w:p w14:paraId="168BF075" w14:textId="210B2CF5" w:rsidR="00A451FB" w:rsidRPr="00A451FB" w:rsidRDefault="00A451FB" w:rsidP="00A451FB">
      <w:pPr>
        <w:pStyle w:val="Ttulo2"/>
        <w:spacing w:after="240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t>📌</w:t>
      </w:r>
      <w:r w:rsidRPr="003B3774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A451FB">
        <w:rPr>
          <w:rFonts w:ascii="Montserrat" w:hAnsi="Montserrat" w:cs="Segoe UI Emoji"/>
          <w:lang w:val="en-US"/>
        </w:rPr>
        <w:t>Multi-Class Neural Networks</w:t>
      </w:r>
    </w:p>
    <w:p w14:paraId="3A78815D" w14:textId="77777777" w:rsidR="00A451FB" w:rsidRDefault="00A451FB" w:rsidP="0055133B">
      <w:pPr>
        <w:pStyle w:val="NormalWeb"/>
        <w:spacing w:before="0" w:beforeAutospacing="0" w:after="200" w:afterAutospacing="0"/>
        <w:rPr>
          <w:rFonts w:ascii="Montserrat" w:hAnsi="Montserrat"/>
          <w:sz w:val="22"/>
          <w:szCs w:val="22"/>
          <w:lang w:val="en-US"/>
        </w:rPr>
      </w:pPr>
      <w:r w:rsidRPr="00A451FB">
        <w:rPr>
          <w:rFonts w:ascii="Montserrat" w:hAnsi="Montserrat"/>
          <w:sz w:val="22"/>
          <w:szCs w:val="22"/>
          <w:lang w:val="en-US"/>
        </w:rPr>
        <w:t xml:space="preserve">This section introduces </w:t>
      </w:r>
      <w:r w:rsidRPr="00A451FB">
        <w:rPr>
          <w:rFonts w:ascii="Montserrat" w:hAnsi="Montserrat"/>
          <w:b/>
          <w:bCs/>
          <w:sz w:val="22"/>
          <w:szCs w:val="22"/>
          <w:lang w:val="en-US"/>
        </w:rPr>
        <w:t>multi-class neural networks</w:t>
      </w:r>
      <w:r w:rsidRPr="00A451FB">
        <w:rPr>
          <w:rFonts w:ascii="Montserrat" w:hAnsi="Montserrat"/>
          <w:sz w:val="22"/>
          <w:szCs w:val="22"/>
          <w:lang w:val="en-US"/>
        </w:rPr>
        <w:t xml:space="preserve">, extending binary classification to problems involving multiple output categories. </w:t>
      </w:r>
    </w:p>
    <w:p w14:paraId="58DF1F32" w14:textId="0F9325EC" w:rsidR="0055133B" w:rsidRPr="00A451FB" w:rsidRDefault="00A451FB" w:rsidP="0055133B">
      <w:pPr>
        <w:pStyle w:val="NormalWeb"/>
        <w:spacing w:before="0" w:beforeAutospacing="0" w:after="20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>E</w:t>
      </w:r>
      <w:r w:rsidRPr="00A451FB">
        <w:rPr>
          <w:rFonts w:ascii="Montserrat" w:hAnsi="Montserrat"/>
          <w:sz w:val="22"/>
          <w:szCs w:val="22"/>
          <w:lang w:val="en-US"/>
        </w:rPr>
        <w:t xml:space="preserve">xplains how to design neural networks where the number of output neurons corresponds to the number of classes and how these outputs are interpreted using the </w:t>
      </w:r>
      <w:r w:rsidRPr="00A451FB">
        <w:rPr>
          <w:rFonts w:ascii="Montserrat" w:hAnsi="Montserrat"/>
          <w:b/>
          <w:bCs/>
          <w:sz w:val="22"/>
          <w:szCs w:val="22"/>
          <w:lang w:val="en-US"/>
        </w:rPr>
        <w:t>Softmax function</w:t>
      </w:r>
      <w:r w:rsidRPr="00A451FB">
        <w:rPr>
          <w:rFonts w:ascii="Montserrat" w:hAnsi="Montserrat"/>
          <w:sz w:val="22"/>
          <w:szCs w:val="22"/>
          <w:lang w:val="en-US"/>
        </w:rPr>
        <w:t>.</w:t>
      </w:r>
    </w:p>
    <w:p w14:paraId="742E1F2B" w14:textId="61E46A37" w:rsidR="00A451FB" w:rsidRPr="00A451FB" w:rsidRDefault="00A451FB" w:rsidP="00A451FB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A451FB">
        <w:rPr>
          <w:rFonts w:ascii="Montserrat" w:hAnsi="Montserrat"/>
          <w:lang w:val="en-US"/>
        </w:rPr>
        <w:t>Concept of Multi-Class Neural Networks</w:t>
      </w:r>
    </w:p>
    <w:p w14:paraId="090677CA" w14:textId="7E14AAA2" w:rsidR="0055133B" w:rsidRDefault="00A451FB" w:rsidP="004C11A5">
      <w:pPr>
        <w:spacing w:after="240" w:line="240" w:lineRule="auto"/>
        <w:rPr>
          <w:rFonts w:cs="Segoe UI Emoji"/>
          <w:iCs/>
          <w:lang w:val="en-US"/>
        </w:rPr>
      </w:pPr>
      <w:r w:rsidRPr="00A451FB">
        <w:rPr>
          <w:rFonts w:cs="Segoe UI Emoji"/>
          <w:iCs/>
          <w:lang w:val="en-US"/>
        </w:rPr>
        <w:t xml:space="preserve">A </w:t>
      </w:r>
      <w:r w:rsidRPr="00A451FB">
        <w:rPr>
          <w:rFonts w:cs="Segoe UI Emoji"/>
          <w:b/>
          <w:bCs/>
          <w:iCs/>
          <w:lang w:val="en-US"/>
        </w:rPr>
        <w:t>multi-class neural network</w:t>
      </w:r>
      <w:r w:rsidRPr="00A451FB">
        <w:rPr>
          <w:rFonts w:cs="Segoe UI Emoji"/>
          <w:iCs/>
          <w:lang w:val="en-US"/>
        </w:rPr>
        <w:t xml:space="preserve"> predicts one of several possible classes by using multiple neurons in the output layer.</w:t>
      </w:r>
      <w:r>
        <w:rPr>
          <w:rFonts w:cs="Segoe UI Emoji"/>
          <w:iCs/>
          <w:lang w:val="en-US"/>
        </w:rPr>
        <w:t xml:space="preserve"> </w:t>
      </w:r>
      <w:r w:rsidRPr="00A451FB">
        <w:rPr>
          <w:rFonts w:cs="Segoe UI Emoji"/>
          <w:iCs/>
          <w:lang w:val="en-US"/>
        </w:rPr>
        <w:t>Each neuron in the output layer represents one class and produces an activation value (logit) corresponding to that class.</w:t>
      </w:r>
    </w:p>
    <w:p w14:paraId="566B8089" w14:textId="59FE087A" w:rsidR="00A451FB" w:rsidRPr="00A451FB" w:rsidRDefault="00A451FB" w:rsidP="00A451FB">
      <w:pPr>
        <w:spacing w:after="120" w:line="240" w:lineRule="auto"/>
        <w:rPr>
          <w:rFonts w:cs="Segoe UI Emoji"/>
          <w:iCs/>
          <w:lang w:val="en-US"/>
        </w:rPr>
      </w:pPr>
      <w:r w:rsidRPr="00A451FB">
        <w:rPr>
          <w:rFonts w:cs="Segoe UI Emoji"/>
          <w:iCs/>
          <w:lang w:val="en-US"/>
        </w:rPr>
        <w:t>For a classification problem with C classes:</w:t>
      </w:r>
    </w:p>
    <w:p w14:paraId="752EEBB9" w14:textId="6421AA61" w:rsidR="00A451FB" w:rsidRPr="00A451FB" w:rsidRDefault="00B43DD9" w:rsidP="00374663">
      <w:pPr>
        <w:numPr>
          <w:ilvl w:val="0"/>
          <w:numId w:val="16"/>
        </w:numPr>
        <w:spacing w:after="80" w:line="240" w:lineRule="auto"/>
        <w:rPr>
          <w:rFonts w:cs="Segoe UI Emoji"/>
          <w:iCs/>
          <w:lang w:val="en-US"/>
        </w:rPr>
      </w:pPr>
      <w:r w:rsidRPr="00A451FB">
        <w:rPr>
          <w:rFonts w:cs="Segoe UI Emoji"/>
          <w:iCs/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6FF7FB81" wp14:editId="6D7324DB">
            <wp:simplePos x="0" y="0"/>
            <wp:positionH relativeFrom="column">
              <wp:posOffset>3013075</wp:posOffset>
            </wp:positionH>
            <wp:positionV relativeFrom="paragraph">
              <wp:posOffset>13335</wp:posOffset>
            </wp:positionV>
            <wp:extent cx="3421516" cy="1512000"/>
            <wp:effectExtent l="0" t="0" r="762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516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1FB" w:rsidRPr="00A451FB">
        <w:rPr>
          <w:rFonts w:cs="Segoe UI Emoji"/>
          <w:iCs/>
          <w:lang w:val="en-US"/>
        </w:rPr>
        <w:t xml:space="preserve">The </w:t>
      </w:r>
      <w:r w:rsidR="00A451FB" w:rsidRPr="00A451FB">
        <w:rPr>
          <w:rFonts w:cs="Segoe UI Emoji"/>
          <w:b/>
          <w:bCs/>
          <w:iCs/>
          <w:lang w:val="en-US"/>
        </w:rPr>
        <w:t>output layer</w:t>
      </w:r>
      <w:r w:rsidR="00A451FB" w:rsidRPr="00A451FB">
        <w:rPr>
          <w:rFonts w:cs="Segoe UI Emoji"/>
          <w:iCs/>
          <w:lang w:val="en-US"/>
        </w:rPr>
        <w:t xml:space="preserve"> contains C neurons.</w:t>
      </w:r>
    </w:p>
    <w:p w14:paraId="2415FDE3" w14:textId="2B89173F" w:rsidR="00A451FB" w:rsidRPr="00A451FB" w:rsidRDefault="00A451FB" w:rsidP="00374663">
      <w:pPr>
        <w:numPr>
          <w:ilvl w:val="0"/>
          <w:numId w:val="16"/>
        </w:numPr>
        <w:spacing w:after="80" w:line="240" w:lineRule="auto"/>
        <w:rPr>
          <w:rFonts w:cs="Segoe UI Emoji"/>
          <w:iCs/>
          <w:lang w:val="en-US"/>
        </w:rPr>
      </w:pPr>
      <w:r w:rsidRPr="00A451FB">
        <w:rPr>
          <w:rFonts w:cs="Segoe UI Emoji"/>
          <w:iCs/>
          <w:lang w:val="en-US"/>
        </w:rPr>
        <w:t>Each neuron computes a separate linear combination of the hidden layer activations.</w:t>
      </w:r>
    </w:p>
    <w:p w14:paraId="7AB9B3AB" w14:textId="3338E0A6" w:rsidR="00A451FB" w:rsidRPr="00A451FB" w:rsidRDefault="00A451FB" w:rsidP="00374663">
      <w:pPr>
        <w:numPr>
          <w:ilvl w:val="0"/>
          <w:numId w:val="16"/>
        </w:numPr>
        <w:spacing w:after="240" w:line="240" w:lineRule="auto"/>
        <w:rPr>
          <w:rFonts w:cs="Segoe UI Emoji"/>
          <w:iCs/>
          <w:lang w:val="en-US"/>
        </w:rPr>
      </w:pPr>
      <w:r w:rsidRPr="00A451FB">
        <w:rPr>
          <w:rFonts w:cs="Segoe UI Emoji"/>
          <w:iCs/>
          <w:lang w:val="en-US"/>
        </w:rPr>
        <w:t xml:space="preserve">The predicted class corresponds to the </w:t>
      </w:r>
      <w:r w:rsidRPr="00A451FB">
        <w:rPr>
          <w:rFonts w:cs="Segoe UI Emoji"/>
          <w:b/>
          <w:bCs/>
          <w:iCs/>
          <w:lang w:val="en-US"/>
        </w:rPr>
        <w:t>neuron with the largest output value</w:t>
      </w:r>
      <w:r w:rsidRPr="00A451FB">
        <w:rPr>
          <w:rFonts w:cs="Segoe UI Emoji"/>
          <w:iCs/>
          <w:lang w:val="en-US"/>
        </w:rPr>
        <w:t>.</w:t>
      </w:r>
    </w:p>
    <w:p w14:paraId="122F61C9" w14:textId="77777777" w:rsidR="002C2DFC" w:rsidRDefault="00A451FB" w:rsidP="002C2DFC">
      <w:pPr>
        <w:spacing w:after="200" w:line="240" w:lineRule="auto"/>
        <w:rPr>
          <w:rFonts w:cs="Segoe UI Emoji"/>
          <w:iCs/>
          <w:lang w:val="en-US"/>
        </w:rPr>
      </w:pPr>
      <w:r w:rsidRPr="00A451FB">
        <w:rPr>
          <w:rFonts w:cs="Segoe UI Emoji"/>
          <w:iCs/>
          <w:lang w:val="en-US"/>
        </w:rPr>
        <w:t>For example, if the model has three output neurons and their outputs are [0.2, 1.3, 2.8], the index of the maximum value (2) represents the predicted class.</w:t>
      </w:r>
    </w:p>
    <w:p w14:paraId="1BF792C6" w14:textId="30679E44" w:rsidR="00334612" w:rsidRPr="002C2DFC" w:rsidRDefault="002C2DFC" w:rsidP="004C11A5">
      <w:pPr>
        <w:spacing w:after="240" w:line="240" w:lineRule="auto"/>
        <w:rPr>
          <w:rFonts w:cs="Segoe UI Emoji"/>
          <w:iCs/>
          <w:lang w:val="en-US"/>
        </w:rPr>
      </w:pPr>
      <w:r w:rsidRPr="00165FA3">
        <w:rPr>
          <w:rFonts w:ascii="Segoe UI Emoji" w:hAnsi="Segoe UI Emoji" w:cs="Segoe UI Emoji"/>
          <w:lang w:val="en-US"/>
        </w:rPr>
        <w:t>🔍</w:t>
      </w:r>
      <w:r>
        <w:rPr>
          <w:rFonts w:ascii="Segoe UI Emoji" w:hAnsi="Segoe UI Emoji" w:cs="Segoe UI Emoji"/>
          <w:lang w:val="en-US"/>
        </w:rPr>
        <w:t xml:space="preserve"> </w:t>
      </w:r>
      <w:r w:rsidRPr="002C2DFC">
        <w:rPr>
          <w:lang w:val="en-US"/>
        </w:rPr>
        <w:t>Each neuron in the output layer connects to every neuron in the hidden layer through its own set of weights, forming a dense mapping from hidden activations to class scores.</w:t>
      </w:r>
    </w:p>
    <w:p w14:paraId="703EF000" w14:textId="1AE4AF0D" w:rsidR="00334612" w:rsidRDefault="00334612" w:rsidP="00A8292B">
      <w:pPr>
        <w:spacing w:line="240" w:lineRule="auto"/>
        <w:rPr>
          <w:lang w:val="en-US"/>
        </w:rPr>
      </w:pPr>
      <w:r w:rsidRPr="00334612">
        <w:rPr>
          <w:lang w:val="en-US"/>
        </w:rPr>
        <w:lastRenderedPageBreak/>
        <w:t>The output layer of a multi-class neural network can be expressed as a matrix operation:</w:t>
      </w:r>
    </w:p>
    <w:p w14:paraId="521C4B41" w14:textId="02D17C12" w:rsidR="00334612" w:rsidRPr="00A8292B" w:rsidRDefault="00932B9A" w:rsidP="004C11A5">
      <w:pPr>
        <w:spacing w:after="240" w:line="240" w:lineRule="auto"/>
        <w:rPr>
          <w:rFonts w:eastAsiaTheme="minorEastAsia" w:cs="Segoe UI Emoji"/>
          <w:iCs/>
          <w:lang w:val="en-US"/>
        </w:rPr>
      </w:pPr>
      <m:oMathPara>
        <m:oMath>
          <m:sSup>
            <m:sSup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 w:cs="Segoe UI Emoji"/>
                  <w:lang w:val="en-US"/>
                </w:rPr>
                <m:t>Z</m:t>
              </m:r>
            </m:e>
            <m:sup>
              <m:r>
                <w:rPr>
                  <w:rFonts w:ascii="Cambria Math" w:hAnsi="Cambria Math" w:cs="Segoe UI Emoji"/>
                  <w:lang w:val="en-US"/>
                </w:rPr>
                <m:t>2</m:t>
              </m:r>
            </m:sup>
          </m:sSup>
          <m:r>
            <w:rPr>
              <w:rFonts w:ascii="Cambria Math" w:hAnsi="Cambria Math" w:cs="Segoe UI Emoji"/>
              <w:lang w:val="en-US"/>
            </w:rPr>
            <m:t>=</m:t>
          </m:r>
          <m:sSup>
            <m:sSup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 w:cs="Segoe UI Emoji"/>
                  <w:lang w:val="en-US"/>
                </w:rPr>
                <m:t>a</m:t>
              </m:r>
            </m:e>
            <m:sup>
              <m:r>
                <w:rPr>
                  <w:rFonts w:ascii="Cambria Math" w:hAnsi="Cambria Math" w:cs="Segoe UI Emoji"/>
                  <w:lang w:val="en-US"/>
                </w:rPr>
                <m:t>[1]</m:t>
              </m:r>
            </m:sup>
          </m:sSup>
          <m:sSup>
            <m:sSup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 w:cs="Segoe UI Emoji"/>
                  <w:lang w:val="en-US"/>
                </w:rPr>
                <m:t>W</m:t>
              </m:r>
            </m:e>
            <m:sup>
              <m:r>
                <w:rPr>
                  <w:rFonts w:ascii="Cambria Math" w:hAnsi="Cambria Math" w:cs="Segoe UI Emoji"/>
                  <w:lang w:val="en-US"/>
                </w:rPr>
                <m:t>[2]</m:t>
              </m:r>
            </m:sup>
          </m:sSup>
          <m:r>
            <w:rPr>
              <w:rFonts w:ascii="Cambria Math" w:hAnsi="Cambria Math" w:cs="Segoe UI Emoji"/>
              <w:lang w:val="en-US"/>
            </w:rPr>
            <m:t>+</m:t>
          </m:r>
          <m:sSup>
            <m:sSup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 w:cs="Segoe UI Emoji"/>
                  <w:lang w:val="en-US"/>
                </w:rPr>
                <m:t>b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Segoe UI Emoji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Segoe UI Emoji"/>
                      <w:lang w:val="en-US"/>
                    </w:rPr>
                    <m:t>2</m:t>
                  </m:r>
                </m:e>
              </m:d>
            </m:sup>
          </m:sSup>
        </m:oMath>
      </m:oMathPara>
    </w:p>
    <w:p w14:paraId="3991620E" w14:textId="5C507B22" w:rsidR="00A8292B" w:rsidRDefault="00A8292B" w:rsidP="00A8292B">
      <w:pPr>
        <w:tabs>
          <w:tab w:val="left" w:pos="2310"/>
        </w:tabs>
        <w:spacing w:after="240"/>
        <w:jc w:val="center"/>
        <w:rPr>
          <w:rFonts w:cs="Segoe UI Emoji"/>
          <w:lang w:val="en-US"/>
        </w:rPr>
      </w:pPr>
      <w:r>
        <w:rPr>
          <w:rFonts w:cs="Segoe UI Emoji"/>
          <w:noProof/>
          <w:lang w:val="en-US"/>
        </w:rPr>
        <w:drawing>
          <wp:inline distT="0" distB="0" distL="0" distR="0" wp14:anchorId="757E7C69" wp14:editId="7559D50D">
            <wp:extent cx="3074400" cy="684407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400" cy="68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D4D5B" w14:textId="77777777" w:rsidR="00F661C6" w:rsidRPr="00F661C6" w:rsidRDefault="00F661C6" w:rsidP="00F661C6">
      <w:pPr>
        <w:tabs>
          <w:tab w:val="left" w:pos="2310"/>
        </w:tabs>
        <w:spacing w:after="120"/>
        <w:rPr>
          <w:rFonts w:cs="Segoe UI Emoji"/>
        </w:rPr>
      </w:pPr>
      <w:proofErr w:type="spellStart"/>
      <w:r w:rsidRPr="00F661C6">
        <w:rPr>
          <w:rFonts w:cs="Segoe UI Emoji"/>
        </w:rPr>
        <w:t>Where</w:t>
      </w:r>
      <w:proofErr w:type="spellEnd"/>
      <w:r w:rsidRPr="00F661C6">
        <w:rPr>
          <w:rFonts w:cs="Segoe UI Emoji"/>
        </w:rPr>
        <w:t>:</w:t>
      </w:r>
    </w:p>
    <w:p w14:paraId="4E1D7539" w14:textId="2EE612A8" w:rsidR="00F661C6" w:rsidRPr="00F661C6" w:rsidRDefault="00932B9A" w:rsidP="00374663">
      <w:pPr>
        <w:pStyle w:val="Prrafodelista"/>
        <w:numPr>
          <w:ilvl w:val="0"/>
          <w:numId w:val="17"/>
        </w:numPr>
        <w:spacing w:after="80" w:line="240" w:lineRule="auto"/>
        <w:contextualSpacing w:val="0"/>
        <w:rPr>
          <w:rFonts w:eastAsiaTheme="minorEastAsia" w:cs="Segoe UI Emoji"/>
          <w:iCs/>
          <w:lang w:val="en-US"/>
        </w:rPr>
      </w:pPr>
      <m:oMath>
        <m:sSup>
          <m:sSupPr>
            <m:ctrlPr>
              <w:rPr>
                <w:rFonts w:ascii="Cambria Math" w:hAnsi="Cambria Math" w:cs="Segoe UI Emoji"/>
                <w:i/>
                <w:iCs/>
                <w:lang w:val="en-US"/>
              </w:rPr>
            </m:ctrlPr>
          </m:sSupPr>
          <m:e>
            <m:r>
              <w:rPr>
                <w:rFonts w:ascii="Cambria Math" w:hAnsi="Cambria Math" w:cs="Segoe UI Emoji"/>
                <w:lang w:val="en-US"/>
              </w:rPr>
              <m:t>a</m:t>
            </m:r>
          </m:e>
          <m:sup>
            <m:r>
              <w:rPr>
                <w:rFonts w:ascii="Cambria Math" w:hAnsi="Cambria Math" w:cs="Segoe UI Emoji"/>
                <w:lang w:val="en-US"/>
              </w:rPr>
              <m:t>[1]</m:t>
            </m:r>
          </m:sup>
        </m:sSup>
      </m:oMath>
      <w:r w:rsidR="00F661C6" w:rsidRPr="00F661C6">
        <w:rPr>
          <w:rFonts w:cs="Segoe UI Emoji"/>
          <w:lang w:val="en-US"/>
        </w:rPr>
        <w:t xml:space="preserve"> represents the activations from the hidden layer.</w:t>
      </w:r>
    </w:p>
    <w:p w14:paraId="5B26EB64" w14:textId="1F89A931" w:rsidR="00F661C6" w:rsidRPr="00F661C6" w:rsidRDefault="00932B9A" w:rsidP="00374663">
      <w:pPr>
        <w:pStyle w:val="Prrafodelista"/>
        <w:numPr>
          <w:ilvl w:val="0"/>
          <w:numId w:val="17"/>
        </w:numPr>
        <w:spacing w:after="80" w:line="240" w:lineRule="auto"/>
        <w:contextualSpacing w:val="0"/>
        <w:rPr>
          <w:rFonts w:eastAsiaTheme="minorEastAsia" w:cs="Segoe UI Emoji"/>
          <w:iCs/>
          <w:lang w:val="en-US"/>
        </w:rPr>
      </w:pPr>
      <m:oMath>
        <m:sSup>
          <m:sSupPr>
            <m:ctrlPr>
              <w:rPr>
                <w:rFonts w:ascii="Cambria Math" w:hAnsi="Cambria Math" w:cs="Segoe UI Emoji"/>
                <w:i/>
                <w:iCs/>
                <w:lang w:val="en-US"/>
              </w:rPr>
            </m:ctrlPr>
          </m:sSupPr>
          <m:e>
            <m:r>
              <w:rPr>
                <w:rFonts w:ascii="Cambria Math" w:hAnsi="Cambria Math" w:cs="Segoe UI Emoji"/>
                <w:lang w:val="en-US"/>
              </w:rPr>
              <m:t>W</m:t>
            </m:r>
          </m:e>
          <m:sup>
            <m:r>
              <w:rPr>
                <w:rFonts w:ascii="Cambria Math" w:hAnsi="Cambria Math" w:cs="Segoe UI Emoji"/>
                <w:lang w:val="en-US"/>
              </w:rPr>
              <m:t>[2]</m:t>
            </m:r>
          </m:sup>
        </m:sSup>
      </m:oMath>
      <w:r w:rsidR="00F661C6" w:rsidRPr="00F661C6">
        <w:rPr>
          <w:rFonts w:eastAsiaTheme="minorEastAsia" w:cs="Segoe UI Emoji"/>
          <w:iCs/>
          <w:lang w:val="en-US"/>
        </w:rPr>
        <w:t xml:space="preserve"> </w:t>
      </w:r>
      <w:r w:rsidR="00F661C6" w:rsidRPr="00F661C6">
        <w:rPr>
          <w:rFonts w:cs="Segoe UI Emoji"/>
          <w:lang w:val="en-US"/>
        </w:rPr>
        <w:t xml:space="preserve">is a weight matrix of size </w:t>
      </w:r>
      <m:oMath>
        <m:r>
          <w:rPr>
            <w:rFonts w:ascii="Cambria Math" w:hAnsi="Cambria Math" w:cs="Segoe UI Emoji"/>
            <w:lang w:val="en-US"/>
          </w:rPr>
          <m:t>[ H, C ]</m:t>
        </m:r>
      </m:oMath>
      <w:r w:rsidR="00F661C6" w:rsidRPr="00F661C6">
        <w:rPr>
          <w:rFonts w:cs="Segoe UI Emoji"/>
          <w:lang w:val="en-US"/>
        </w:rPr>
        <w:t xml:space="preserve">, where </w:t>
      </w:r>
      <w:r w:rsidR="00F661C6" w:rsidRPr="00F661C6">
        <w:rPr>
          <w:rFonts w:cs="Segoe UI Emoji"/>
          <w:b/>
          <w:bCs/>
          <w:i/>
          <w:iCs/>
          <w:lang w:val="en-US"/>
        </w:rPr>
        <w:t>H</w:t>
      </w:r>
      <w:r w:rsidR="00F661C6" w:rsidRPr="00F661C6">
        <w:rPr>
          <w:rFonts w:cs="Segoe UI Emoji"/>
          <w:lang w:val="en-US"/>
        </w:rPr>
        <w:t xml:space="preserve"> is the </w:t>
      </w:r>
      <w:r w:rsidR="00F661C6" w:rsidRPr="00F661C6">
        <w:rPr>
          <w:rFonts w:cs="Segoe UI Emoji"/>
          <w:b/>
          <w:bCs/>
          <w:lang w:val="en-US"/>
        </w:rPr>
        <w:t>number of hidden neurons</w:t>
      </w:r>
      <w:r w:rsidR="00F661C6" w:rsidRPr="00F661C6">
        <w:rPr>
          <w:rFonts w:cs="Segoe UI Emoji"/>
          <w:lang w:val="en-US"/>
        </w:rPr>
        <w:t xml:space="preserve"> and </w:t>
      </w:r>
      <w:r w:rsidR="00F661C6" w:rsidRPr="00F661C6">
        <w:rPr>
          <w:rFonts w:cs="Segoe UI Emoji"/>
          <w:b/>
          <w:bCs/>
          <w:i/>
          <w:iCs/>
          <w:lang w:val="en-US"/>
        </w:rPr>
        <w:t>C</w:t>
      </w:r>
      <w:r w:rsidR="00F661C6" w:rsidRPr="00F661C6">
        <w:rPr>
          <w:rFonts w:cs="Segoe UI Emoji"/>
          <w:lang w:val="en-US"/>
        </w:rPr>
        <w:t xml:space="preserve"> is the </w:t>
      </w:r>
      <w:r w:rsidR="00F661C6" w:rsidRPr="00F661C6">
        <w:rPr>
          <w:rFonts w:cs="Segoe UI Emoji"/>
          <w:b/>
          <w:bCs/>
          <w:lang w:val="en-US"/>
        </w:rPr>
        <w:t xml:space="preserve">number of output </w:t>
      </w:r>
      <w:proofErr w:type="gramStart"/>
      <w:r w:rsidR="00F661C6" w:rsidRPr="00F661C6">
        <w:rPr>
          <w:rFonts w:cs="Segoe UI Emoji"/>
          <w:b/>
          <w:bCs/>
          <w:lang w:val="en-US"/>
        </w:rPr>
        <w:t>classes</w:t>
      </w:r>
      <w:r w:rsidR="00F661C6" w:rsidRPr="00F661C6">
        <w:rPr>
          <w:rFonts w:cs="Segoe UI Emoji"/>
          <w:lang w:val="en-US"/>
        </w:rPr>
        <w:t>.</w:t>
      </w:r>
      <w:proofErr w:type="gramEnd"/>
    </w:p>
    <w:p w14:paraId="7F213371" w14:textId="6A866313" w:rsidR="00F661C6" w:rsidRPr="00F661C6" w:rsidRDefault="00932B9A" w:rsidP="00374663">
      <w:pPr>
        <w:pStyle w:val="Prrafodelista"/>
        <w:numPr>
          <w:ilvl w:val="0"/>
          <w:numId w:val="17"/>
        </w:numPr>
        <w:spacing w:after="240" w:line="240" w:lineRule="auto"/>
        <w:contextualSpacing w:val="0"/>
        <w:rPr>
          <w:rFonts w:eastAsiaTheme="minorEastAsia" w:cs="Segoe UI Emoji"/>
          <w:iCs/>
          <w:lang w:val="en-US"/>
        </w:rPr>
      </w:pPr>
      <m:oMath>
        <m:sSup>
          <m:sSupPr>
            <m:ctrlPr>
              <w:rPr>
                <w:rFonts w:ascii="Cambria Math" w:hAnsi="Cambria Math" w:cs="Segoe UI Emoji"/>
                <w:i/>
                <w:iCs/>
                <w:lang w:val="en-US"/>
              </w:rPr>
            </m:ctrlPr>
          </m:sSupPr>
          <m:e>
            <m:r>
              <w:rPr>
                <w:rFonts w:ascii="Cambria Math" w:hAnsi="Cambria Math" w:cs="Segoe UI Emoji"/>
                <w:lang w:val="en-US"/>
              </w:rPr>
              <m:t>b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 w:cs="Segoe UI Emoji"/>
                    <w:i/>
                    <w:iCs/>
                    <w:lang w:val="en-US"/>
                  </w:rPr>
                </m:ctrlPr>
              </m:dPr>
              <m:e>
                <m:r>
                  <w:rPr>
                    <w:rFonts w:ascii="Cambria Math" w:hAnsi="Cambria Math" w:cs="Segoe UI Emoji"/>
                    <w:lang w:val="en-US"/>
                  </w:rPr>
                  <m:t>2</m:t>
                </m:r>
              </m:e>
            </m:d>
          </m:sup>
        </m:sSup>
      </m:oMath>
      <w:r w:rsidR="00F661C6" w:rsidRPr="00F661C6">
        <w:rPr>
          <w:rFonts w:cs="Segoe UI Emoji"/>
          <w:lang w:val="en-US"/>
        </w:rPr>
        <w:t xml:space="preserve"> is a bias vector of length </w:t>
      </w:r>
      <w:r w:rsidR="00F661C6" w:rsidRPr="00F661C6">
        <w:rPr>
          <w:rFonts w:cs="Segoe UI Emoji"/>
          <w:b/>
          <w:bCs/>
          <w:i/>
          <w:iCs/>
          <w:lang w:val="en-US"/>
        </w:rPr>
        <w:t>C</w:t>
      </w:r>
      <w:r w:rsidR="00F661C6" w:rsidRPr="00F661C6">
        <w:rPr>
          <w:rFonts w:cs="Segoe UI Emoji"/>
          <w:lang w:val="en-US"/>
        </w:rPr>
        <w:t>.</w:t>
      </w:r>
    </w:p>
    <w:p w14:paraId="1690B1AD" w14:textId="26E0A3CA" w:rsidR="00A8292B" w:rsidRPr="00E77999" w:rsidRDefault="00E77999" w:rsidP="00A8292B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E77999">
        <w:rPr>
          <w:rFonts w:cs="Segoe UI Emoji"/>
          <w:lang w:val="en-US"/>
        </w:rPr>
        <w:t xml:space="preserve">Each </w:t>
      </w:r>
      <w:r w:rsidRPr="00E77999">
        <w:rPr>
          <w:rFonts w:cs="Segoe UI Emoji"/>
          <w:b/>
          <w:bCs/>
          <w:lang w:val="en-US"/>
        </w:rPr>
        <w:t>column in the weight matrix</w:t>
      </w:r>
      <w:r w:rsidRPr="00E77999">
        <w:rPr>
          <w:rFonts w:cs="Segoe UI Emoji"/>
          <w:lang w:val="en-US"/>
        </w:rPr>
        <w:t xml:space="preserve"> corresponds to a neuron in the output layer, and each </w:t>
      </w:r>
      <w:r w:rsidRPr="00E77999">
        <w:rPr>
          <w:rFonts w:cs="Segoe UI Emoji"/>
          <w:b/>
          <w:bCs/>
          <w:lang w:val="en-US"/>
        </w:rPr>
        <w:t>row</w:t>
      </w:r>
      <w:r w:rsidRPr="00E77999">
        <w:rPr>
          <w:rFonts w:cs="Segoe UI Emoji"/>
          <w:lang w:val="en-US"/>
        </w:rPr>
        <w:t xml:space="preserve"> corresponds to a connection from one hidden neuron to all output neurons.</w:t>
      </w:r>
    </w:p>
    <w:p w14:paraId="7B6BAD2A" w14:textId="77777777" w:rsidR="002A0ED0" w:rsidRPr="002A0ED0" w:rsidRDefault="002A0ED0" w:rsidP="002A0ED0">
      <w:pPr>
        <w:tabs>
          <w:tab w:val="left" w:pos="2310"/>
        </w:tabs>
        <w:rPr>
          <w:rFonts w:cs="Segoe UI Emoji"/>
          <w:lang w:val="en-US"/>
        </w:rPr>
      </w:pPr>
      <w:r w:rsidRPr="002A0ED0">
        <w:rPr>
          <w:rFonts w:cs="Segoe UI Emoji"/>
          <w:lang w:val="en-US"/>
        </w:rPr>
        <w:t>The network computes one logit value per class:</w:t>
      </w:r>
    </w:p>
    <w:p w14:paraId="57DD7D36" w14:textId="6167E132" w:rsidR="002A0ED0" w:rsidRPr="00A8292B" w:rsidRDefault="00932B9A" w:rsidP="002A0ED0">
      <w:pPr>
        <w:spacing w:after="240" w:line="240" w:lineRule="auto"/>
        <w:rPr>
          <w:rFonts w:eastAsiaTheme="minorEastAsia" w:cs="Segoe UI Emoji"/>
          <w:iCs/>
          <w:lang w:val="en-US"/>
        </w:rPr>
      </w:pPr>
      <m:oMathPara>
        <m:oMath>
          <m:sSub>
            <m:sSub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 w:cs="Segoe UI Emoji"/>
                  <w:lang w:val="en-US"/>
                </w:rPr>
                <m:t>z</m:t>
              </m:r>
            </m:e>
            <m:sub>
              <m:r>
                <w:rPr>
                  <w:rFonts w:ascii="Cambria Math" w:hAnsi="Cambria Math" w:cs="Segoe UI Emoji"/>
                  <w:lang w:val="en-US"/>
                </w:rPr>
                <m:t>i</m:t>
              </m:r>
            </m:sub>
          </m:sSub>
          <m:r>
            <w:rPr>
              <w:rFonts w:ascii="Cambria Math" w:hAnsi="Cambria Math" w:cs="Segoe UI Emoji"/>
              <w:lang w:val="en-US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naryPr>
            <m:sub>
              <m:r>
                <w:rPr>
                  <w:rFonts w:ascii="Cambria Math" w:hAnsi="Cambria Math" w:cs="Segoe UI Emoji"/>
                  <w:lang w:val="en-US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 w:cs="Segoe UI Emoji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Segoe UI Emoji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 w:cs="Segoe UI Emoji"/>
                      <w:lang w:val="en-US"/>
                    </w:rPr>
                    <m:t>j i</m:t>
                  </m:r>
                </m:sub>
              </m:sSub>
              <m:r>
                <w:rPr>
                  <w:rFonts w:ascii="Cambria Math" w:hAnsi="Cambria Math" w:cs="Segoe UI Emoji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Segoe UI Emoji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Segoe UI Emoji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Segoe UI Emoji"/>
                      <w:lang w:val="en-US"/>
                    </w:rPr>
                    <m:t>j</m:t>
                  </m:r>
                </m:sub>
              </m:sSub>
              <m:r>
                <w:rPr>
                  <w:rFonts w:ascii="Cambria Math" w:hAnsi="Cambria Math" w:cs="Segoe UI Emoji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 w:cs="Segoe UI Emoji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Segoe UI Emoji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 w:cs="Segoe UI Emoji"/>
                      <w:lang w:val="en-US"/>
                    </w:rPr>
                    <m:t>i</m:t>
                  </m:r>
                </m:sub>
              </m:sSub>
            </m:e>
          </m:nary>
        </m:oMath>
      </m:oMathPara>
    </w:p>
    <w:p w14:paraId="447B9796" w14:textId="593D5163" w:rsidR="002A0ED0" w:rsidRPr="002A0ED0" w:rsidRDefault="002A0ED0" w:rsidP="002A0ED0">
      <w:pPr>
        <w:tabs>
          <w:tab w:val="left" w:pos="2310"/>
        </w:tabs>
        <w:rPr>
          <w:rFonts w:cs="Segoe UI Emoji"/>
          <w:lang w:val="en-US"/>
        </w:rPr>
      </w:pPr>
      <w:r w:rsidRPr="002A0ED0">
        <w:rPr>
          <w:rFonts w:cs="Segoe UI Emoji"/>
          <w:lang w:val="en-US"/>
        </w:rPr>
        <w:t>and selects the class with the maximum logit value:</w:t>
      </w:r>
    </w:p>
    <w:p w14:paraId="531C0A69" w14:textId="3D25B266" w:rsidR="002A0ED0" w:rsidRPr="002A0ED0" w:rsidRDefault="00932B9A" w:rsidP="002A0ED0">
      <w:pPr>
        <w:spacing w:after="240" w:line="240" w:lineRule="auto"/>
        <w:rPr>
          <w:rStyle w:val="mord"/>
          <w:rFonts w:eastAsiaTheme="minorEastAsia" w:cs="Segoe UI Emoji"/>
          <w:iCs/>
          <w:lang w:val="en-US"/>
        </w:rPr>
      </w:pPr>
      <m:oMathPara>
        <m:oMath>
          <m:acc>
            <m:acc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hAnsi="Cambria Math" w:cs="Segoe UI Emoji"/>
                  <w:lang w:val="en-US"/>
                </w:rPr>
                <m:t>y</m:t>
              </m:r>
            </m:e>
          </m:acc>
          <m:r>
            <w:rPr>
              <w:rFonts w:ascii="Cambria Math" w:hAnsi="Cambria Math" w:cs="Segoe UI Emoji"/>
              <w:lang w:val="en-US"/>
            </w:rPr>
            <m:t>=argmax(</m:t>
          </m:r>
          <m:sSub>
            <m:sSub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 w:cs="Segoe UI Emoji"/>
                  <w:lang w:val="en-US"/>
                </w:rPr>
                <m:t>z</m:t>
              </m:r>
            </m:e>
            <m:sub>
              <m:r>
                <w:rPr>
                  <w:rFonts w:ascii="Cambria Math" w:hAnsi="Cambria Math" w:cs="Segoe UI Emoji"/>
                  <w:lang w:val="en-US"/>
                </w:rPr>
                <m:t>i</m:t>
              </m:r>
            </m:sub>
          </m:sSub>
          <m:r>
            <w:rPr>
              <w:rFonts w:ascii="Cambria Math" w:hAnsi="Cambria Math" w:cs="Segoe UI Emoji"/>
              <w:lang w:val="en-US"/>
            </w:rPr>
            <m:t>)</m:t>
          </m:r>
        </m:oMath>
      </m:oMathPara>
    </w:p>
    <w:p w14:paraId="62811AD3" w14:textId="521A397B" w:rsidR="002A0ED0" w:rsidRPr="002A0ED0" w:rsidRDefault="002A0ED0" w:rsidP="002A0ED0">
      <w:pPr>
        <w:tabs>
          <w:tab w:val="left" w:pos="2310"/>
        </w:tabs>
        <w:rPr>
          <w:rFonts w:cs="Segoe UI Emoji"/>
          <w:lang w:val="en-US"/>
        </w:rPr>
      </w:pPr>
      <w:r w:rsidRPr="002A0ED0">
        <w:rPr>
          <w:rFonts w:cs="Segoe UI Emoji"/>
          <w:lang w:val="en-US"/>
        </w:rPr>
        <w:t xml:space="preserve">This process mirrors the </w:t>
      </w:r>
      <w:r w:rsidRPr="002A0ED0">
        <w:rPr>
          <w:rFonts w:cs="Segoe UI Emoji"/>
          <w:b/>
          <w:bCs/>
          <w:lang w:val="en-US"/>
        </w:rPr>
        <w:t>Softmax classifier</w:t>
      </w:r>
      <w:r w:rsidRPr="002A0ED0">
        <w:rPr>
          <w:rFonts w:cs="Segoe UI Emoji"/>
          <w:lang w:val="en-US"/>
        </w:rPr>
        <w:t>, which converts logits into normalized probabilities but still selects the class with the highest probability as the final prediction.</w:t>
      </w:r>
    </w:p>
    <w:p w14:paraId="7BE19C67" w14:textId="4FAD2FE5" w:rsidR="002A0ED0" w:rsidRPr="002A0ED0" w:rsidRDefault="002A0ED0" w:rsidP="002A0ED0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2A0ED0">
        <w:rPr>
          <w:rFonts w:ascii="Montserrat" w:hAnsi="Montserrat"/>
          <w:lang w:val="en-US"/>
        </w:rPr>
        <w:t>Relationship to Softmax Regression</w:t>
      </w:r>
    </w:p>
    <w:p w14:paraId="0691F9A0" w14:textId="77777777" w:rsidR="00841437" w:rsidRPr="00841437" w:rsidRDefault="00841437" w:rsidP="00841437">
      <w:pPr>
        <w:tabs>
          <w:tab w:val="left" w:pos="2310"/>
        </w:tabs>
        <w:spacing w:after="120"/>
        <w:rPr>
          <w:rFonts w:cs="Segoe UI Emoji"/>
          <w:lang w:val="en-US"/>
        </w:rPr>
      </w:pPr>
      <w:r w:rsidRPr="00841437">
        <w:rPr>
          <w:rFonts w:cs="Segoe UI Emoji"/>
          <w:lang w:val="en-US"/>
        </w:rPr>
        <w:t xml:space="preserve">The prediction mechanism in multi-class neural networks is conceptually equivalent to </w:t>
      </w:r>
      <w:r w:rsidRPr="00841437">
        <w:rPr>
          <w:rFonts w:cs="Segoe UI Emoji"/>
          <w:b/>
          <w:bCs/>
          <w:lang w:val="en-US"/>
        </w:rPr>
        <w:t>Softmax regression</w:t>
      </w:r>
      <w:r w:rsidRPr="00841437">
        <w:rPr>
          <w:rFonts w:cs="Segoe UI Emoji"/>
          <w:lang w:val="en-US"/>
        </w:rPr>
        <w:t>:</w:t>
      </w:r>
    </w:p>
    <w:p w14:paraId="292233FC" w14:textId="77777777" w:rsidR="00841437" w:rsidRPr="00841437" w:rsidRDefault="00841437" w:rsidP="00374663">
      <w:pPr>
        <w:numPr>
          <w:ilvl w:val="0"/>
          <w:numId w:val="18"/>
        </w:numPr>
        <w:tabs>
          <w:tab w:val="left" w:pos="2310"/>
        </w:tabs>
        <w:spacing w:after="80"/>
        <w:rPr>
          <w:rFonts w:cs="Segoe UI Emoji"/>
          <w:lang w:val="en-US"/>
        </w:rPr>
      </w:pPr>
      <w:r w:rsidRPr="00841437">
        <w:rPr>
          <w:rFonts w:cs="Segoe UI Emoji"/>
          <w:lang w:val="en-US"/>
        </w:rPr>
        <w:t>Each output neuron computes a score for its respective class.</w:t>
      </w:r>
    </w:p>
    <w:p w14:paraId="2031219E" w14:textId="77777777" w:rsidR="00841437" w:rsidRPr="00841437" w:rsidRDefault="00841437" w:rsidP="00374663">
      <w:pPr>
        <w:numPr>
          <w:ilvl w:val="0"/>
          <w:numId w:val="18"/>
        </w:numPr>
        <w:tabs>
          <w:tab w:val="left" w:pos="2310"/>
        </w:tabs>
        <w:spacing w:after="240"/>
        <w:rPr>
          <w:rFonts w:cs="Segoe UI Emoji"/>
          <w:lang w:val="en-US"/>
        </w:rPr>
      </w:pPr>
      <w:r w:rsidRPr="00841437">
        <w:rPr>
          <w:rFonts w:cs="Segoe UI Emoji"/>
          <w:lang w:val="en-US"/>
        </w:rPr>
        <w:t xml:space="preserve">The model predicts the class corresponding to the </w:t>
      </w:r>
      <w:r w:rsidRPr="00841437">
        <w:rPr>
          <w:rFonts w:cs="Segoe UI Emoji"/>
          <w:b/>
          <w:bCs/>
          <w:lang w:val="en-US"/>
        </w:rPr>
        <w:t>maximum score</w:t>
      </w:r>
      <w:r w:rsidRPr="00841437">
        <w:rPr>
          <w:rFonts w:cs="Segoe UI Emoji"/>
          <w:lang w:val="en-US"/>
        </w:rPr>
        <w:t>.</w:t>
      </w:r>
    </w:p>
    <w:p w14:paraId="17E3606D" w14:textId="77777777" w:rsidR="00841437" w:rsidRPr="00841437" w:rsidRDefault="00841437" w:rsidP="00841437">
      <w:pPr>
        <w:tabs>
          <w:tab w:val="left" w:pos="2310"/>
        </w:tabs>
        <w:rPr>
          <w:rFonts w:cs="Segoe UI Emoji"/>
          <w:lang w:val="en-US"/>
        </w:rPr>
      </w:pPr>
      <w:r w:rsidRPr="00841437">
        <w:rPr>
          <w:rFonts w:cs="Segoe UI Emoji"/>
          <w:lang w:val="en-US"/>
        </w:rPr>
        <w:t>Softmax can still be used to transform logits into probabilities:</w:t>
      </w:r>
    </w:p>
    <w:p w14:paraId="6CB3A02E" w14:textId="27FA4EB5" w:rsidR="00841437" w:rsidRPr="00841437" w:rsidRDefault="00841437" w:rsidP="00841437">
      <w:pPr>
        <w:spacing w:after="240" w:line="240" w:lineRule="auto"/>
        <w:rPr>
          <w:rFonts w:eastAsiaTheme="minorEastAsia" w:cs="Segoe UI Emoji"/>
          <w:iCs/>
          <w:lang w:val="en-US"/>
        </w:rPr>
      </w:pPr>
      <m:oMathPara>
        <m:oMath>
          <m:r>
            <w:rPr>
              <w:rFonts w:ascii="Cambria Math" w:hAnsi="Cambria Math" w:cs="Segoe UI Emoji"/>
              <w:lang w:val="en-US"/>
            </w:rPr>
            <m:t>σ</m:t>
          </m:r>
          <m:d>
            <m:d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Segoe UI Emoji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Segoe UI Emoji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 w:cs="Segoe UI Emoji"/>
                      <w:lang w:val="en-US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="Segoe UI Emoji"/>
              <w:lang w:val="en-US"/>
            </w:rPr>
            <m:t>=</m:t>
          </m:r>
          <m:f>
            <m:f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Segoe UI Emoji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Segoe UI Emoji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 w:cs="Segoe UI Emoji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Segoe UI Emoji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Segoe UI Emoji"/>
                          <w:lang w:val="en-US"/>
                        </w:rPr>
                        <m:t>i</m:t>
                      </m:r>
                    </m:sub>
                  </m:sSub>
                </m:sup>
              </m:sSup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hAnsi="Cambria Math" w:cs="Segoe UI Emoji"/>
                      <w:i/>
                      <w:iCs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Segoe UI Emoji"/>
                      <w:lang w:val="en-US"/>
                    </w:rPr>
                    <m:t>j=1</m:t>
                  </m:r>
                </m:sub>
                <m:sup>
                  <m:r>
                    <w:rPr>
                      <w:rFonts w:ascii="Cambria Math" w:hAnsi="Cambria Math" w:cs="Segoe UI Emoji"/>
                      <w:lang w:val="en-US"/>
                    </w:rPr>
                    <m:t>C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 w:cs="Segoe UI Emoji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Segoe UI Emoji"/>
                          <w:lang w:val="en-US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Segoe UI Emoji"/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Segoe UI Emoji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Segoe UI Emoji"/>
                              <w:lang w:val="en-US"/>
                            </w:rPr>
                            <m:t>j</m:t>
                          </m:r>
                        </m:sub>
                      </m:sSub>
                    </m:sup>
                  </m:sSup>
                </m:e>
              </m:nary>
            </m:den>
          </m:f>
        </m:oMath>
      </m:oMathPara>
    </w:p>
    <w:p w14:paraId="0321B209" w14:textId="503587C4" w:rsidR="00841437" w:rsidRDefault="00841437" w:rsidP="00841437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841437">
        <w:rPr>
          <w:rFonts w:cs="Segoe UI Emoji"/>
          <w:lang w:val="en-US"/>
        </w:rPr>
        <w:t xml:space="preserve">but during training in </w:t>
      </w:r>
      <w:proofErr w:type="spellStart"/>
      <w:r w:rsidRPr="00841437">
        <w:rPr>
          <w:rFonts w:cs="Segoe UI Emoji"/>
          <w:lang w:val="en-US"/>
        </w:rPr>
        <w:t>PyTorch</w:t>
      </w:r>
      <w:proofErr w:type="spellEnd"/>
      <w:r w:rsidRPr="00841437">
        <w:rPr>
          <w:rFonts w:cs="Segoe UI Emoji"/>
          <w:lang w:val="en-US"/>
        </w:rPr>
        <w:t xml:space="preserve">, </w:t>
      </w:r>
      <w:r w:rsidRPr="00841437">
        <w:rPr>
          <w:rFonts w:cs="Segoe UI Emoji"/>
          <w:b/>
          <w:bCs/>
          <w:lang w:val="en-US"/>
        </w:rPr>
        <w:t>cross-entropy loss</w:t>
      </w:r>
      <w:r w:rsidRPr="00841437">
        <w:rPr>
          <w:rFonts w:cs="Segoe UI Emoji"/>
          <w:lang w:val="en-US"/>
        </w:rPr>
        <w:t xml:space="preserve"> implicitly applies this transformation internally.</w:t>
      </w:r>
      <w:r>
        <w:rPr>
          <w:rFonts w:cs="Segoe UI Emoji"/>
          <w:lang w:val="en-US"/>
        </w:rPr>
        <w:t xml:space="preserve"> </w:t>
      </w:r>
      <w:r w:rsidRPr="00841437">
        <w:rPr>
          <w:rFonts w:cs="Segoe UI Emoji"/>
          <w:lang w:val="en-US"/>
        </w:rPr>
        <w:t xml:space="preserve">Thus, there is no need to include an explicit Softmax activation in the model definition when using </w:t>
      </w:r>
      <w:proofErr w:type="spellStart"/>
      <w:proofErr w:type="gramStart"/>
      <w:r w:rsidRPr="00841437">
        <w:rPr>
          <w:rFonts w:ascii="Courier New" w:hAnsi="Courier New" w:cs="Segoe UI Emoji"/>
          <w:lang w:val="en-US"/>
        </w:rPr>
        <w:t>nn.CrossEntropyLoss</w:t>
      </w:r>
      <w:proofErr w:type="spellEnd"/>
      <w:proofErr w:type="gramEnd"/>
      <w:r w:rsidRPr="00841437">
        <w:rPr>
          <w:rFonts w:ascii="Courier New" w:hAnsi="Courier New" w:cs="Segoe UI Emoji"/>
          <w:lang w:val="en-US"/>
        </w:rPr>
        <w:t>()</w:t>
      </w:r>
      <w:r w:rsidRPr="00841437">
        <w:rPr>
          <w:rFonts w:cs="Segoe UI Emoji"/>
          <w:lang w:val="en-US"/>
        </w:rPr>
        <w:t>.</w:t>
      </w:r>
    </w:p>
    <w:p w14:paraId="7761B696" w14:textId="7A9FCF6B" w:rsidR="00922FAC" w:rsidRPr="002A0ED0" w:rsidRDefault="00922FAC" w:rsidP="00922FAC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="00163F1B" w:rsidRPr="00A451FB">
        <w:rPr>
          <w:rFonts w:ascii="Montserrat" w:hAnsi="Montserrat"/>
          <w:lang w:val="en-US"/>
        </w:rPr>
        <w:t>Multi-Class Neural Networks</w:t>
      </w:r>
      <w:r w:rsidR="00163F1B" w:rsidRPr="00163F1B">
        <w:rPr>
          <w:rFonts w:ascii="Montserrat" w:hAnsi="Montserrat"/>
          <w:lang w:val="en-US"/>
        </w:rPr>
        <w:t xml:space="preserve"> in </w:t>
      </w:r>
      <w:proofErr w:type="spellStart"/>
      <w:r w:rsidR="00163F1B" w:rsidRPr="00163F1B">
        <w:rPr>
          <w:rFonts w:ascii="Montserrat" w:hAnsi="Montserrat"/>
          <w:lang w:val="en-US"/>
        </w:rPr>
        <w:t>PyTorch</w:t>
      </w:r>
      <w:proofErr w:type="spellEnd"/>
    </w:p>
    <w:p w14:paraId="7A9CF0AC" w14:textId="1090541A" w:rsidR="00922FAC" w:rsidRDefault="00922FAC" w:rsidP="00922FAC">
      <w:pPr>
        <w:tabs>
          <w:tab w:val="left" w:pos="2310"/>
        </w:tabs>
        <w:spacing w:after="120"/>
        <w:rPr>
          <w:lang w:val="en-US"/>
        </w:rPr>
      </w:pPr>
      <w:r w:rsidRPr="00922FAC">
        <w:rPr>
          <w:lang w:val="en-US"/>
        </w:rPr>
        <w:t xml:space="preserve">A multi-class neural network follows the same architectural principles as binary networks, </w:t>
      </w:r>
      <w:r>
        <w:rPr>
          <w:lang w:val="en-US"/>
        </w:rPr>
        <w:t xml:space="preserve">the only modification is: </w:t>
      </w:r>
    </w:p>
    <w:p w14:paraId="30A65042" w14:textId="220FE060" w:rsidR="00922FAC" w:rsidRPr="00922FAC" w:rsidRDefault="00922FAC" w:rsidP="00374663">
      <w:pPr>
        <w:pStyle w:val="Prrafodelista"/>
        <w:numPr>
          <w:ilvl w:val="0"/>
          <w:numId w:val="18"/>
        </w:numPr>
        <w:tabs>
          <w:tab w:val="left" w:pos="2310"/>
        </w:tabs>
        <w:spacing w:after="80"/>
        <w:ind w:left="714" w:hanging="357"/>
        <w:contextualSpacing w:val="0"/>
        <w:rPr>
          <w:rFonts w:cs="Segoe UI Emoji"/>
          <w:lang w:val="en-US"/>
        </w:rPr>
      </w:pPr>
      <w:r>
        <w:rPr>
          <w:lang w:val="en-US"/>
        </w:rPr>
        <w:t>N</w:t>
      </w:r>
      <w:r w:rsidRPr="00922FAC">
        <w:rPr>
          <w:lang w:val="en-US"/>
        </w:rPr>
        <w:t xml:space="preserve">umber of neurons in the output layer </w:t>
      </w:r>
      <w:r>
        <w:rPr>
          <w:lang w:val="en-US"/>
        </w:rPr>
        <w:t xml:space="preserve">is set </w:t>
      </w:r>
      <w:r w:rsidRPr="00922FAC">
        <w:rPr>
          <w:lang w:val="en-US"/>
        </w:rPr>
        <w:t>to match the number of classes</w:t>
      </w:r>
      <w:r>
        <w:rPr>
          <w:lang w:val="en-US"/>
        </w:rPr>
        <w:t>.</w:t>
      </w:r>
    </w:p>
    <w:p w14:paraId="2B56BCF7" w14:textId="78EC8835" w:rsidR="002C2DFC" w:rsidRPr="002C2DFC" w:rsidRDefault="00922FAC" w:rsidP="00374663">
      <w:pPr>
        <w:pStyle w:val="Prrafodelista"/>
        <w:numPr>
          <w:ilvl w:val="0"/>
          <w:numId w:val="18"/>
        </w:numPr>
        <w:tabs>
          <w:tab w:val="left" w:pos="2310"/>
        </w:tabs>
        <w:spacing w:after="240"/>
        <w:ind w:left="714" w:hanging="357"/>
        <w:contextualSpacing w:val="0"/>
        <w:rPr>
          <w:rFonts w:cs="Segoe UI Emoji"/>
          <w:lang w:val="en-US"/>
        </w:rPr>
      </w:pPr>
      <w:r w:rsidRPr="002C2DFC">
        <w:rPr>
          <w:lang w:val="en-US"/>
        </w:rPr>
        <w:t xml:space="preserve">In the </w:t>
      </w:r>
      <w:r w:rsidRPr="002C2DFC">
        <w:rPr>
          <w:b/>
          <w:bCs/>
          <w:lang w:val="en-US"/>
        </w:rPr>
        <w:t>last layer</w:t>
      </w:r>
      <w:r w:rsidRPr="002C2DFC">
        <w:rPr>
          <w:lang w:val="en-US"/>
        </w:rPr>
        <w:t xml:space="preserve"> </w:t>
      </w:r>
      <w:r w:rsidRPr="002C2DFC">
        <w:rPr>
          <w:b/>
          <w:bCs/>
          <w:i/>
          <w:iCs/>
          <w:u w:val="single"/>
          <w:lang w:val="en-US"/>
        </w:rPr>
        <w:t>no</w:t>
      </w:r>
      <w:r w:rsidRPr="002C2DFC">
        <w:rPr>
          <w:b/>
          <w:bCs/>
          <w:lang w:val="en-US"/>
        </w:rPr>
        <w:t xml:space="preserve"> activation function is applied</w:t>
      </w:r>
      <w:r w:rsidR="002C2DFC" w:rsidRPr="002C2DFC">
        <w:rPr>
          <w:lang w:val="en-US"/>
        </w:rPr>
        <w:t xml:space="preserve">, as </w:t>
      </w:r>
      <w:r w:rsidR="002C2DFC" w:rsidRPr="002C2DFC">
        <w:rPr>
          <w:b/>
          <w:bCs/>
          <w:lang w:val="en-US"/>
        </w:rPr>
        <w:t>cross-entropy</w:t>
      </w:r>
      <w:r w:rsidR="002C2DFC" w:rsidRPr="002C2DFC">
        <w:rPr>
          <w:lang w:val="en-US"/>
        </w:rPr>
        <w:t xml:space="preserve"> </w:t>
      </w:r>
      <w:r w:rsidR="002C2DFC" w:rsidRPr="002C2DFC">
        <w:rPr>
          <w:b/>
          <w:bCs/>
          <w:lang w:val="en-US"/>
        </w:rPr>
        <w:t>loss</w:t>
      </w:r>
      <w:r w:rsidR="002C2DFC" w:rsidRPr="002C2DFC">
        <w:rPr>
          <w:lang w:val="en-US"/>
        </w:rPr>
        <w:t xml:space="preserve"> will handle the softmax computation.</w:t>
      </w:r>
    </w:p>
    <w:tbl>
      <w:tblPr>
        <w:tblStyle w:val="Tablaconcuadrcula"/>
        <w:tblW w:w="96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27"/>
        <w:gridCol w:w="5046"/>
      </w:tblGrid>
      <w:tr w:rsidR="002C2DFC" w14:paraId="006B3E10" w14:textId="77777777" w:rsidTr="002E7277">
        <w:trPr>
          <w:trHeight w:val="4442"/>
        </w:trPr>
        <w:tc>
          <w:tcPr>
            <w:tcW w:w="4627" w:type="dxa"/>
          </w:tcPr>
          <w:p w14:paraId="064FED27" w14:textId="345597E1" w:rsidR="002C2DFC" w:rsidRPr="002C2DFC" w:rsidRDefault="002C2DFC" w:rsidP="002E7277">
            <w:pPr>
              <w:spacing w:after="240"/>
              <w:rPr>
                <w:rFonts w:cs="Segoe UI Emoji"/>
                <w:b/>
                <w:bCs/>
                <w:iCs/>
                <w:lang w:val="en-US"/>
              </w:rPr>
            </w:pPr>
            <w:r w:rsidRPr="002C2DFC">
              <w:rPr>
                <w:rFonts w:ascii="Segoe UI Emoji" w:hAnsi="Segoe UI Emoji" w:cs="Segoe UI Emoji"/>
                <w:b/>
                <w:bCs/>
                <w:iCs/>
                <w:lang w:val="en-US"/>
              </w:rPr>
              <w:t>🔸</w:t>
            </w:r>
            <w:r w:rsidRPr="002C2DFC">
              <w:rPr>
                <w:rFonts w:cs="Segoe UI Emoji"/>
                <w:b/>
                <w:bCs/>
                <w:iCs/>
                <w:lang w:val="en-US"/>
              </w:rPr>
              <w:t xml:space="preserve">Using </w:t>
            </w:r>
            <w:proofErr w:type="spellStart"/>
            <w:proofErr w:type="gramStart"/>
            <w:r w:rsidRPr="002C2DFC">
              <w:rPr>
                <w:rFonts w:ascii="Courier New" w:hAnsi="Courier New" w:cs="Segoe UI Emoji"/>
                <w:iCs/>
                <w:lang w:val="en-US"/>
              </w:rPr>
              <w:t>nn.module</w:t>
            </w:r>
            <w:proofErr w:type="spellEnd"/>
            <w:proofErr w:type="gramEnd"/>
            <w:r w:rsidRPr="002C2DFC">
              <w:rPr>
                <w:rFonts w:cs="Segoe UI Emoji"/>
                <w:b/>
                <w:bCs/>
                <w:iCs/>
                <w:lang w:val="en-US"/>
              </w:rPr>
              <w:t>:</w:t>
            </w:r>
          </w:p>
          <w:p w14:paraId="64E4CDE2" w14:textId="5B78EC03" w:rsidR="002C2DFC" w:rsidRDefault="002C2DFC" w:rsidP="002C2DFC">
            <w:pPr>
              <w:tabs>
                <w:tab w:val="left" w:pos="2310"/>
              </w:tabs>
              <w:jc w:val="center"/>
              <w:rPr>
                <w:rFonts w:cs="Segoe UI Emoji"/>
                <w:lang w:val="en-US"/>
              </w:rPr>
            </w:pPr>
            <w:r>
              <w:rPr>
                <w:rFonts w:cs="Segoe UI Emoji"/>
                <w:noProof/>
                <w:lang w:val="en-US"/>
              </w:rPr>
              <w:drawing>
                <wp:inline distT="0" distB="0" distL="0" distR="0" wp14:anchorId="49032181" wp14:editId="124F385B">
                  <wp:extent cx="2627929" cy="2016000"/>
                  <wp:effectExtent l="0" t="0" r="1270" b="381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7929" cy="2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6" w:type="dxa"/>
          </w:tcPr>
          <w:p w14:paraId="547EC43B" w14:textId="4A8C3733" w:rsidR="002C2DFC" w:rsidRPr="002C2DFC" w:rsidRDefault="002C2DFC" w:rsidP="002E7277">
            <w:pPr>
              <w:spacing w:after="240"/>
              <w:rPr>
                <w:rFonts w:cs="Segoe UI Emoji"/>
                <w:b/>
                <w:bCs/>
                <w:iCs/>
                <w:lang w:val="en-US"/>
              </w:rPr>
            </w:pPr>
            <w:r w:rsidRPr="002C2DFC">
              <w:rPr>
                <w:rFonts w:ascii="Segoe UI Emoji" w:hAnsi="Segoe UI Emoji" w:cs="Segoe UI Emoji"/>
                <w:b/>
                <w:bCs/>
                <w:iCs/>
                <w:lang w:val="en-US"/>
              </w:rPr>
              <w:t>🔸</w:t>
            </w:r>
            <w:r w:rsidRPr="002C2DFC">
              <w:rPr>
                <w:rFonts w:cs="Segoe UI Emoji"/>
                <w:b/>
                <w:bCs/>
                <w:iCs/>
                <w:lang w:val="en-US"/>
              </w:rPr>
              <w:t xml:space="preserve">Using </w:t>
            </w:r>
            <w:proofErr w:type="spellStart"/>
            <w:proofErr w:type="gramStart"/>
            <w:r w:rsidRPr="002C2DFC">
              <w:rPr>
                <w:rFonts w:ascii="Courier New" w:hAnsi="Courier New" w:cs="Segoe UI Emoji"/>
                <w:iCs/>
                <w:lang w:val="en-US"/>
              </w:rPr>
              <w:t>nn.</w:t>
            </w:r>
            <w:r>
              <w:rPr>
                <w:rFonts w:ascii="Courier New" w:hAnsi="Courier New" w:cs="Segoe UI Emoji"/>
                <w:iCs/>
                <w:lang w:val="en-US"/>
              </w:rPr>
              <w:t>sequential</w:t>
            </w:r>
            <w:proofErr w:type="spellEnd"/>
            <w:proofErr w:type="gramEnd"/>
            <w:r w:rsidRPr="002C2DFC">
              <w:rPr>
                <w:rFonts w:cs="Segoe UI Emoji"/>
                <w:b/>
                <w:bCs/>
                <w:iCs/>
                <w:lang w:val="en-US"/>
              </w:rPr>
              <w:t>:</w:t>
            </w:r>
          </w:p>
          <w:p w14:paraId="38BB319E" w14:textId="42F85D99" w:rsidR="002C2DFC" w:rsidRDefault="002E7277" w:rsidP="002C2DFC">
            <w:pPr>
              <w:tabs>
                <w:tab w:val="left" w:pos="2310"/>
              </w:tabs>
              <w:rPr>
                <w:rFonts w:cs="Segoe UI Emoji"/>
                <w:lang w:val="en-US"/>
              </w:rPr>
            </w:pPr>
            <w:r w:rsidRPr="002E7277">
              <w:rPr>
                <w:rFonts w:cs="Segoe UI Emoji"/>
                <w:noProof/>
                <w:lang w:val="en-US"/>
              </w:rPr>
              <w:drawing>
                <wp:inline distT="0" distB="0" distL="0" distR="0" wp14:anchorId="4D2B9225" wp14:editId="0431AC71">
                  <wp:extent cx="2880000" cy="752512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752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6E6126" w14:textId="58332997" w:rsidR="002C2DFC" w:rsidRPr="00163F1B" w:rsidRDefault="00163F1B" w:rsidP="00163F1B">
      <w:pPr>
        <w:spacing w:after="80" w:line="240" w:lineRule="auto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Training procedure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21247BF2" w14:textId="0E7A35C3" w:rsidR="002C2DFC" w:rsidRPr="00163F1B" w:rsidRDefault="00163F1B" w:rsidP="00163F1B">
      <w:pPr>
        <w:tabs>
          <w:tab w:val="left" w:pos="2310"/>
        </w:tabs>
        <w:spacing w:after="0"/>
        <w:ind w:left="357"/>
        <w:rPr>
          <w:rFonts w:cs="Segoe UI Emoji"/>
          <w:lang w:val="en-US"/>
        </w:rPr>
      </w:pPr>
      <w:r w:rsidRPr="00163F1B">
        <w:rPr>
          <w:rFonts w:cs="Segoe UI Emoji"/>
          <w:lang w:val="en-US"/>
        </w:rPr>
        <w:t>The training workflow for multi-class neural networks parallels that of binary networks, with adaptations for multi-class loss functions and evaluation metrics.</w:t>
      </w:r>
    </w:p>
    <w:p w14:paraId="23D247C0" w14:textId="55175D8D" w:rsidR="002C2DFC" w:rsidRDefault="002C2DFC" w:rsidP="002C2DFC">
      <w:pPr>
        <w:tabs>
          <w:tab w:val="left" w:pos="2310"/>
        </w:tabs>
        <w:spacing w:after="0"/>
        <w:rPr>
          <w:rFonts w:cs="Segoe UI Emoji"/>
          <w:lang w:val="en-US"/>
        </w:rPr>
      </w:pPr>
    </w:p>
    <w:p w14:paraId="379D41BD" w14:textId="7C91535F" w:rsidR="00A41FBA" w:rsidRPr="00A41FBA" w:rsidRDefault="00A41FBA" w:rsidP="00374663">
      <w:pPr>
        <w:pStyle w:val="Prrafodelista"/>
        <w:numPr>
          <w:ilvl w:val="0"/>
          <w:numId w:val="19"/>
        </w:numPr>
        <w:tabs>
          <w:tab w:val="left" w:pos="2310"/>
        </w:tabs>
        <w:spacing w:after="120"/>
        <w:rPr>
          <w:rFonts w:cs="Segoe UI Emoji"/>
          <w:b/>
          <w:bCs/>
          <w:lang w:val="en-US"/>
        </w:rPr>
      </w:pPr>
      <w:r>
        <w:rPr>
          <w:rFonts w:cs="Segoe UI Emoji"/>
          <w:noProof/>
          <w:lang w:val="en-US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21A7377" wp14:editId="4EE789C4">
                <wp:simplePos x="0" y="0"/>
                <wp:positionH relativeFrom="column">
                  <wp:posOffset>4291965</wp:posOffset>
                </wp:positionH>
                <wp:positionV relativeFrom="paragraph">
                  <wp:posOffset>165735</wp:posOffset>
                </wp:positionV>
                <wp:extent cx="2119630" cy="1583690"/>
                <wp:effectExtent l="0" t="0" r="0" b="0"/>
                <wp:wrapSquare wrapText="bothSides"/>
                <wp:docPr id="25" name="Grupo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119630" cy="1583690"/>
                          <a:chOff x="0" y="0"/>
                          <a:chExt cx="2519680" cy="1883410"/>
                        </a:xfrm>
                      </wpg:grpSpPr>
                      <pic:pic xmlns:pic="http://schemas.openxmlformats.org/drawingml/2006/picture">
                        <pic:nvPicPr>
                          <pic:cNvPr id="24" name="Imagen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55" t="-503" r="19607" b="74888"/>
                          <a:stretch/>
                        </pic:blipFill>
                        <pic:spPr bwMode="auto">
                          <a:xfrm>
                            <a:off x="295275" y="0"/>
                            <a:ext cx="214312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" name="Imagen 35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42925"/>
                            <a:ext cx="2519680" cy="1340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F0D5D2" id="Grupo 25" o:spid="_x0000_s1026" style="position:absolute;margin-left:337.95pt;margin-top:13.05pt;width:166.9pt;height:124.7pt;z-index:251692032" coordsize="25196,18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HwDR6QIAAFAIAAAOAAAAZHJzL2Uyb0RvYy54bWzUVltv0zAYfUfiP1h5&#10;39KkSZdGayfEWDVpwMRAPLuOk1hLbMt2L/v3HCdpWbtpoAmBeGjk23c53zn+3POLbduQNTdWKDkL&#10;otNRQLhkqhCymgXfvl6dZAGxjsqCNkryWfDAbXAxf/vmfKNzHqtaNQU3BE6kzTd6FtTO6TwMLat5&#10;S+2p0lxis1SmpQ5TU4WFoRt4b5swHo0m4UaZQhvFuLVYvew3g3nnvyw5c5/L0nJHmlmA3Fz3Nd13&#10;6b/h/JzmlaG6FmxIg74ii5YKiaB7V5fUUbIy4omrVjCjrCrdKVNtqMpSMN5hAJpodIRmYdRKd1iq&#10;fFPpfZlQ2qM6vdot+7S+NUQUsyBOAyJpC44WZqUVwRzF2egqx5mF0Xf61vQIMbxR7N4Sqd7XVFb8&#10;ndUoNOj3FuGxiZ9XP+23pWm9H2An246Ihz0RfOsIw2IcRdPJGHwx7EVpNp5MB6pYDT6f2LH6w84y&#10;hWW2s8yycRJ1liHN+8Bdevt0tGA5fkNlMXpS2V8rEFZuZXgwOGl/y0dLzf1Kn0AEmjqxFI1wD52g&#10;QbdPSq5vBfMF95NHJCU7kq5bWnFJ4sTXfHeoN6Ee0ksMHR4P/fQg3rIR+ko0DTHKfReuvquphi4i&#10;5EZzvzlAxT060uEz1eo1fqnYquXS9ZfW8AaolbS10DYgJuftkkOD5rqIQDoahkM8bYR0/Q21hn2B&#10;xPwtTqcplAq1naSjMWyR13QyOgsI7vNZkmXZYOEMd6z2gvT4dpD6WllomSw3H1WBMHTlVIfsSJnx&#10;NI3PEOo5eSbjyN8XL88kS89wzAfaaQwEGOsWXLXED4ALuXch6PrGuv7o7oivqVS+3FineSMPFuDT&#10;r3QYfNbDEJB6JBj8N+Ido2J9hxnEiwVg9vR4hf9h8f4FrcYvabVj0/Yq9LmUYNhruGd/v/FadaLF&#10;QXxpEk/7Rk3zffM8aIHjZASF/gt5dp0Wz1Z3MYYn1r+Lj+cYP/4jMP8BAAD//wMAUEsDBAoAAAAA&#10;AAAAIQB5ErEantEAAJ7RAAAUAAAAZHJzL21lZGlhL2ltYWdlMS5wbmeJUE5HDQoaCgAAAA1JSERS&#10;AAACRwAAAX8IAgAAAMzg+v0AAAABc1JHQgCuzhzpAAAABGdBTUEAALGPC/xhBQAAAAlwSFlzAAAh&#10;1QAAIdUBBJy0nQAA0TNJREFUeF7snQVcFNsawL3SXSKodCoqYqFYiIlKG2C3XgO9TyVU7O5WELtb&#10;MRAxEBWRkJbuhu3enZ0Z3m9mYF2WcCkFnP/7nhfY3p09/znnfOc7XapwcHBwcHA6C11E/4DT6YBh&#10;GKqOqlYPGA0cHBycdgJutc4NXFUFQxDERwLmQ1WtHGAVCFZBkOijCgNBEIx7D6dRas6OakXzzsME&#10;t28JMAoEtWlU01rfDuw5i/71rwS3WucGsRoMQeCfsBoEQSQSKSEhgUqlil6G83cDQVVgrYDR47Nu&#10;IMcYdpghR1odh9WNRqwGQTAIQny+OAHy+SAANCP4AMDn8/kgiAir0cCt1lbgVmsREASxWCwajcZk&#10;MkEQbH9H1R+zGpvNjo+P37Jly6RJk2JjY0UvbgOwb3XNRwC1doj1ycLVzXXNO4S2zGizLGichX/l&#10;o1eGoCqopt1ucvBhvnCAyMMJXQH9FUYPA9Hn+kcReo9+FdVvHAyCLX0JEATz+VAdD7VuVFsNqvdb&#10;gfNbwK3WHNDRCYjJZEZFRR09enT79u179+599vRZXl4ej8drN27D2jKkoa85F67TZLQw0LZT+PsL&#10;wzCfzy8oKDh+/LiFhUWXLl2UlZWjoqKEn9Zvoa6WWhhifqYQLNRigzDAh3gQDPFBPo/P4/A5AAiA&#10;ENpEt5HVhC5C7xn5V+wn//toltVa+kJa2Wo8NET/jlkNhKAWPVWcloBbrTlAEPT9+/fVq1cPGTLE&#10;yclpnee6adOm9ezZ09bW9tatW2w2W/QGf4bfbTUIgmg0anj4x/nz55uZmsrJyXXp0kVNTS0hIUHk&#10;mbU1NckxIFwFCsyE/YoEXB111FV/1GTbiNlOwdijQDDI5rCKSoqio6OfPnt69erV06dPX7l65e3b&#10;tzm52QCfB8HY8FuLrIaGSHew+j6xoTjRZ9c+aILVqg8zGESOsxa9nFa0Gh+AMKshw5V1L0W6ai16&#10;qjgtAbdak4FhmMFgeHp6qqiojBw5Mjw8vKCgIPRN6NChQ6WkpFxcXDIyMlpxuLxxag+71QVp2aDW&#10;HYEEYQD8OechbDUOhxP24f3ixQvnzZ23b9++2bNnKykpqamqJScnizyttgaVEKquRq0mfGkj0USr&#10;VZ9PcDicD2Hvly5bMnLkCBdnlxUrVsyePXvgwIF9+vRZumxJRmY6HwRayWq1Qshn7W7gUUDHs5pw&#10;z4zH53J5TCaLwWCy2Rwej18ttpor4Fb7s+BWazIgCCYmJpqYmMjLy2/evBkAgKqqKgaDcerkKQ11&#10;DXNz89u3bzOZzKY0gs0BhmE2m11UVJSTk0MkEpGeSQ1kMrmoqKistIxQWcGk0wF0QKQhqwlO7MUJ&#10;pDFq2GoAwEtKSrh9+1Zubi6Tybx27ZqOjo6qqmpSUpLguf0eBFar7ScQi3qd10g03WoIVCr18OGD&#10;yspKpqYmjx8//vHjR3R09Lp162RlZXvp9Lp89RKNRsPee5GoKyoxA/sYazroaMZEvdEaNHou9Ws6&#10;nNV4PD4mLRqVHheX8PDho507d/tt3Xb+vP/Xr99IJAqSXYJbrX3QMawGQRAAAO1kApbFYp05fVpR&#10;UdHKyur9+/fYH2EYTkxIGD9+vLKy8sKFCwsLC1vynRcHGo12+/btRYsWTZ8+fefOnQUFBdj7A0HQ&#10;/fv3Fy1ctGzZsk0bN7x8HkSn0+uOQGJ9Fh7A53B54gcPABuxGgzDAMBjs9kQBHG53OvXr+vp6bUD&#10;qyHToKicfg48CjRd12FCIdy3a7LVaFTqmVOn+/Tuvf6/9SwWC4YhEOR/CPtgOcBSVU1185bNJaUl&#10;WO56XbE1L7AcQOzRYQgJLNuuxsrVgV5ZkH4oeuoifG+NWORvtBoAstnc18Fvpk51MDfvM2jQkCGD&#10;rfv06Tth/KTLl6+SSBTcau2E9m41EATz8/OfPX3mf8H//fv3dBod+zuPx4uNjX3w4MHDhw9fvnyZ&#10;nZ0NgqDojduGsrKy9evWycjIODo65uXlCf5eUV6+cuVKeXn5sWPHJiQktOQ7/0tYLNaBAwdMTEys&#10;ra3V1NSkpKTWr19PoVCwS2NiYubNmyctJW2or+9//hydRoNgLCHvZ0sBIZ0J2pVr1xcuXjpn7vy5&#10;c34Rc+bMX7J0+Y1bdyhUWu3mBmkC61JtNd1WttqvGtNaXRImk5GZmZGQEE+jUdFbwRDEJ5OJ2dmZ&#10;OTlZxcWFLBYDlZyw2wS/wrUN18iD1g8yy0illZSUMFlM7C9wFZyRleHk4qSiqrJ+/fqioqLar6U1&#10;O1OY1X71dtWDyKIx0YtbiQ5nNQBAEkDS0zNnz56jqqI2Z/a82Ji4mOjvO7bv0tTs3r+/5f37D5E7&#10;R8WGW+3P0q6tBkHQhw8f1q9fP3LkSG1tbWtr62vXrmH2YrPZDx48mDx5srGxsbW19dWrVxvK0eDx&#10;eDk5OREREeFiEBYW9uXLl5ycHGxcsS4gCMbFxU2ZMkVCQmLWrFmlpaWCiygUipeXl4yMjJmZ2cuX&#10;L9vUsuXl5atWrfLx8Xn79u2ECRP++eefyZMnCxTLZrPPnz+vqanp5OgQ9/07unxGeAQS6WlBVVVl&#10;5RVrPddrdNNUVFRuEKXqUFRU1tLqscnLp7y8onZzU7/VOBzOtWvXdHV11X6f1WAk/wJ5cchaIRKJ&#10;FBgYOH369MmTJ18KDKRQyDAM8XjcsLD3K1cunzHDdePG/2Jjo/l8QNhqWGeOx+MwGDQajSIUVFp9&#10;oJ2whp6PKDAMR36NtB5mrampeejQISKRKHqN1gabS2yHNMlqiNIQT7Se1epPX6wOHpePBNo5EwQf&#10;AAmVJG9vX11d/X9Xri4qLEJWpIFQVlbWvLkLZGVlBw8aWlFBAJHkEWTFG261P0i7thqHzZ4xY4ab&#10;m9vOnTtNTU27dOni4OCALemFYZhOp2/evFlZWbl///5Pnz7lcrmit0epqKjYvn27ubl5r169dBql&#10;F0rfvn337dtHJpNF7wgFAIDg4OD+/ft36dLFw8OjrKxMcBGLxdq9e7esrKyWltbVq1f5fH6tW7Yq&#10;NBrt/fv3mZmZDAZj7dq10tLSpqam3yK/YZfm5+evXLmyW7duBw/sJ1RWIrVFQFBgNQAdQgThKiqN&#10;8ejJM7/tOzZv9tvqt73+2FodWzb7bd+5O+jFKyqN/lOQ4lhNTe33W43JZDx/HrRgwYKxY8cqKyvb&#10;DB/+/t07AMm5BhIS4j08ZklIdLW1HfX58ycA4GETbMKDjRmZaWfPnvbd7LN5s69QbN4qxJYtW7Zu&#10;3Xr16lUGgyH6RBqAQCAc2H9AQ0Nj8KBBHz9+bOiIbUU6mdV4PB6dRqOQyRw2BxlJRY8HLpeLnWEw&#10;mczGJymwVdggH1EUEuhSa5FoyGogCKWmptvZje/VS/fM6XM0Go3LAXhcgEAgHth/SFOze3dN7eSk&#10;FNxq7YF2bTUWi3X06NHg4OCsrCxXV9d//vnH0tKyuLgYu5TH4/n5+XXr1m3u3LlY2qHo7VEIBMLJ&#10;kycnTZpkZ2c3vlHGjRtnZ2fnMM3h7NmzDZXDAADg6dOn5ubmXbp0mTt3bnl5ueAiHo936NAhOTk5&#10;LS2tS4GXGurttQroDBYAgSAAAEeOHFFUVFRQUHjy5Al26YsXL8zMzPr07h31LZIP8Ph8PrKEprbV&#10;ABDi8UEGk02h0igUKvJv44Feh8Fic5ElV3/Mao1SnVIPV4FkMunJk8fBwcFfvnwZMWKEqqrq0aNH&#10;GXRk+JrJZGzbtlVNTXXLVt+yslIQBCCY/9NqaL8tJjZq2fKl1tZDrK2HCkU1w2qwsbH577//GjoB&#10;EgEEwaCgIAsLCw0NjZ07d7LaPp+o81gNSaGBs7OzL1w457l2zb8rV/pfuFBSUoIsWQHB+Pj4HTt2&#10;rFmzZv/+/WVlZXXbAQiCGAxGWVlZcXFJcXFpcXFJUVExEoWiUVhYTKgkcdi8uj05CIJjYr4PHWKt&#10;q6t/+fJVFouFZEJyAAaddefOPTMzc1lZ+U/hX5B172h1Etxqf5B2bTVsHInNZnM4nN27dysqKhoZ&#10;Gf348QPLm8/Ly5s8ebKVldWzZ8/YbHZDbQSfz6+oqMjMzMzIyMhulKysrOzs7NzcXAKB0ND4obDV&#10;5s2bV1FRIXzRiRMn5OXltbS0Ll++3KZ9NQEQBF29ehWbWrt69Sr2l927d0tLS8+cORPNjYRErIYG&#10;YjVkPTDyRlb3fxqN6utAVdVSrL4fcaymqpqYmCh6MULd5LwWJur9tBoIAnQ6nc1mEwiE//77T0FB&#10;wWvTpkr0wyouLpo5c/qIEcNDQ0O4XG5N/kit7hqFSkpOTvz69UtkZERNfI2s4VsNkZGR6enp4py+&#10;QBCUl5e3bNkyTU3NZcuWpaenN3S4ti6dxmoAj3/o0KEhQwZZ9uuvqKAw0Mrq9ZsQrBhCXFzctGnT&#10;5OTkRo4cWVhQWNdqyBKLDx+2b9vug7DZ29u3OrxqhdcmH29v38ePnpJJ1LpWAwAwPi5x2DCbHto9&#10;jx09QaFQ+XykV8dhc588eWZh0U9KSvr9+zCkO4hb7U/Trq0mAAAAf39/dXX1Hj16fPjwAWm0AODF&#10;ixfGxsaLFi3CztpEbyOEoOX+JaK3rIPAav/888/8+fPrWk1BQUFLS+vKlSsNebF1gWH448ePlpaW&#10;EhISBw4c4HA4+fn5tra2NjY2Hz9+BPl8GBlxQaO21UAIpjMYwSFvTpw6feLUmZOnheNs3Th+8vTZ&#10;8xfCwj/RGayf99Ow1bgc7vVr13V1dVUbshpiSyylob5oJsL5HQhcLvfp06dycnL2kycnJibyeJz7&#10;D+4aGRucPXuazWahLaBo1GQ8Ysv8BPETwdEi+Fn0WdQGBMGEhISZM2f269vP39+fwWDUbXnbiE5j&#10;NQaD+b///bd/395nT55Y9rfU0tI6c/Ys9uaXlZV5enoqKSl5enry+fy6HweNRjt29FiPHj0UEBQV&#10;FJTqD3klDXVNX98tZaUVyCLrnzNqSA4Ijwfk5RU4ObooK6vO9piblZmDlXOsqCAcOXysZ08dgdXw&#10;vtofp2NYDQTB169f9+/fX0VFxd/fn8lglpeXL168WEdH58aNGzweT/QGQoAgSKPRKsSmsrKSTqc3&#10;1O4AAPDyxUusFpS7u7twtgiHwzlw4ICcnJyBgcGDBw8auodWJyMjY/78+ZKSkp6enqWlpffu3Rs6&#10;dOjRo0erp22QhPK6VkN6QxWVlZu8fQ2MjHv00hGOnjq6daNHLx1T897bd+6qIBB+3k8jVkNzILER&#10;yPpXYbem1QQ9PJGsRWSEKiLii6Ki4siRIyMjI7OzM+fM8ejfv29yclIdpVWvZquqgojEysjIiJA3&#10;wW9CXyPx5vWbNyFvaghFCQkJef36dUJ8wi/7akQi8d9//9XS0lq9enVlZaXoxW1JK1gN6623NmJa&#10;rWa0HObx+GVlpXQarbiwcO7s2Qry8nPnz+fxAWRFTWLi+PHjzc3NQ0KQ3pvoI6GjNQUFBeHh4e/e&#10;vX/37v179N93b0Xjbej79+8+pKdnslhs0Y4aYjWkW/bo4ZMhQ4aqq2lMmmh/6tSZA/sPus+abWRo&#10;IiEhKSen8OXLV3wEsj3QMawGQVBmZqaDg4OcnJyXl1dlZeX79+8NDAzmzp1bVFQkeu3aEInEU6dO&#10;OTk52dvbT22UKVOmTLG3nz59ekBAAI1GE70jFBAEY2NiJ02a1LVrVycnp/z8fMFFVCrVx9tbXl5+&#10;9OjRMTEx9X7B2oLKysrt27dLS0svXLjw/fv3K1asWLhwYWpqavXFDVgNgqtIZPKp02enOThNmDh5&#10;4mT7iZPtJ0xqMMZPnOzk4nYhIJBEpvy8n4atho1AYquw29RqWK8JW5EmoiikUhgE5efn9erVa9DA&#10;QUFBzy5dumg5oN+mTRs4HLbIMm2heTU4PuH7hg3rpzlMcXSa5uTkUBOOwuHgMG3atGnbtm1raAoW&#10;e240Gu3atWv9+/efNWvW58+fsc4El8ulUCi/1GHLadxqWNFO7ClhXU8kKQLtgCIZRkjhebBmDLoF&#10;A8P10VSr8UHkKVVVwSQiceP//qcgLz9qzGgOlwuC4IsXL/r3779kyRLBjLsoP4fQfw3ywuuMPWJi&#10;A/lQRXnl6dNnR44c3a+f5RT7aY4OzjNnuI+1HScnK6/ZTSspMQXLscTrQP5ZOobVYBgmEonLly+X&#10;lZX9999/f/z4sX///sGDBzeS+iigoqJi586dffv2NTAwMGoUQ0NDAwMDS0vL/fv3C9Z+iQDDcFFR&#10;0apVq6SlpUfYjIiOjhZcVF5evnLFCiUlpenTp+fk5Pw2q7FYrMuXLysqKg4YMMDFxWX48OGPHj36&#10;2X9FZtSh2pn91cEFgILCooSExLi4+Lj4X8T3uPiExKTC4hIOF2hoFbYwLBbL399fS0tLUVGx/urG&#10;rWm1umVE+FVVfBjmwzCyqcLQoUONDI28vDZNnWo/c+b01NQf6OZZ/Iaslp+fe+fOzVOnjtcal62J&#10;s2dPnT176tSpkydPnnz69GlDS0owtT958mTQoEHLly9PTkrGplpBEIyKigoMDPzlyHnLadxqZDL5&#10;w4cP7969IxKJAABkZ2e/e/euvLwcBMHiouLQkDdRkd/QGdeWTXfWR5Oshg6YV0EQ8mExmczAi4GG&#10;hob9+ven0+lEInHHjh2TJ08OfhXc0JgNAABpqWlPnz59/PjxkydPnz559qT+ePr48dPY2DgmgyWq&#10;tJ9u45eWln/69OXly+CXL4Lfv//w6uWrWTM9ZGXlLPtblZVWoFfrPDX70Xwc6Jch/mFc97ZCgSD+&#10;XTVCx7CaYGrN0MBwiv2U7du3Ozg4nDp1ikQi/fJd4LDZCQkJT58+ffTw0ZNGefz48cOHD4OCgpKT&#10;kxuRJYPBOHPmjKKiYvfu3c+fP4/9EYbh6OhoGxsbXV3do0ePksnkXz6x1oLP53/48MHQ0FBSUlJN&#10;TW3BggW1lvc2WgcSRBNAhDIlfh2Chga5h/qshqRf0+kZGRkrlq+QlZXt2rXr/v37c3Nz6XQ6ACBD&#10;RoInJmqy1rMaXMWHqwAIBmAYmYJ1dHRUVlbu06e3jc2whw/vY0kiNVYT3FAwAgny+QCDQaciUOoG&#10;unYNvZBKbSSbHATB5KRkF2cXdXX1Y8eOJScnp/5ITU1NDQ8PX7Vq1YwZM378+NHWB0njVktKSvLw&#10;8Jg5c2ZsbCyNRrt+/bqLi8vnT5/4fH7I69fTpkz9z3MdyOfXslrLc3pQxLQatrYSGVpArQbDIJ/P&#10;//zp86hRo3r06JGXm/fp06eZM2ceP36cRCI19EEwGIyAgIDBgwf372850GrgQKtBVvXFgAEDLS2t&#10;9u7dX1FOEJ5XEwkkcR9VF8BD+rVfv0YOHWKtoqyyzvM/HpfX+awmzj5z4h/GgvWCPB6ydqJ2ALXa&#10;hxbQYawGw3BERMSoUaOUlJS6des2derU3Nxccd4CwXCK+DRemxgZhIyN7dWrl4SEhIe7O5WK1K2g&#10;UCh79uxRVlYeN25cUhIyZ9PIPbQuMAynp6ePHDlSRkZm6tSpHz58qHXS2qjVsKn4un9sJBq3GpPJ&#10;ePHixerVq93d3Y2NjeVR+vTp4+HhsX79+jt37iBpmdg700pWw7qjjVgNBEE/Pz9FRUUNDfXdu3cS&#10;iZVC9bRECosIl/mvHpGqJ4TTQhv+lCkUyv79+1VUVCQlJa2tre3t7SeiWFtbd+/e3cXFJTU1tZGb&#10;twqNWy0/P//AgQMHDx7Mzs5msVjv373fu3fvjx8/+Hx+THTMtq1+AecvgMCftVp1CKwGQWByUtLU&#10;KVNUVFRevHjh6+Mz3W16QkJCI6f5LBbr2bNnixYtcnd393Cf7eE+2919tvus2bNmeQjHzJnuM2fM&#10;CvAPJFSS6s2BxIKHlDYGuBwA4IEcDufy5ava2j2GDrX+8OEjmsXW6awmWLTecDT0ztcFK79Sx2eI&#10;0rjIOcFfZrWqqqrMjIxp06b9888/enp6J0+cbGTkp61hsVirV69WU1MzMTE5e/bst2/fLl+6pKen&#10;p6WltXv3biazukLS7wFLsRs6dOiQIUNevnxZZxymMath3a+6f280hEpK1rEag8EIDX2za9euPXv2&#10;7N+//9ChQwcPHty/f/+ePXv27dv3+PHjn93r1rOaEMJW42OVDCEICgwM1NXRtbefXNM9arz8o/jR&#10;2DewvLzcx8dnxIgRo0aNGlkD9vM4u3E7duz4DcVCG7ca1rEWNCWIw2uWeiANNJcL8ADkLhqJ5tI8&#10;qyH/gaHCgoJlS5ciQ/1u04cOHYp94xp5JyEIolKpBfkFyOqdzOzM6sgSiYyMzPT0zOLiUhaLU7/V&#10;0BYcsxqbzS0tLXvx4pWLi5tlf6sjh48xGIzqxd2dyGodlI5ktfz8/BkzZmhra+/cubOioqKR47it&#10;gWGYTCZfv37d2dnZ1MRUT0+vX79+7u7uN27cEGdQtHUpKCjw8vJSVVXdsX17fSuCW91qQiFqNeSx&#10;eDwuk8lkMBhMJpOFgv1Kp9NZLNbPBQ9taTVkB2pku04kUaa0tHTWrFnW1kMvX75EpVLQztbvsBqX&#10;y83Ly/tRG2QIMjU1PT29uLi4zvlH6/NLq9WlpguKFJFEVwAKVUKu3t9BKJpLM6yGdK9RsdFotEOH&#10;DqmpqcnIyMyfP1/8xX8wVuwZQuRdN5Dp5+ok/lpVRYR7aQAPZDBYaakZz5+/nDdvgamp+bBhNtev&#10;3SQSyCAIoVfAFofiVvuTtFOrVY/t1Bys2K4r9+/fHzJ48Ly5c5OSkn7PGufGYbFYycnJ9+/fv3r1&#10;alBQUFZWFlauXvR6rQ0Mw1Qqtbi4mMPhlJSUbNu2zdTUdMaMGYmJifU9+m+1WuMNfS3a0mosFqOo&#10;qIBCIaWl//D19Rk6dMjly5fQxfXImGTbWa1GCY0hcpM2pRlWQ14YYn6k7a9nVxzsj4JoLs2yGjJu&#10;XIXubnj69OkePXqMGjUqNDSUw+GI3nsDIDWxavxUT3DRoUUuINh0pl6rlZdVXLx4ae7c+ePHTZwz&#10;Z961a9cryivRe662WmcageygtGurYautsfpvb968sZ9sP2jQoPfv34t/HLcp2DPkcrkcDofH4/22&#10;45jL5YaEhHh7ez988NDPz6+vRV83N7f4uLgGTN+Y1VoaolYTn0aVhlit7hwOEjVJ/A2BNuMwGB//&#10;fdeuHafPnPx31Qp9fd1jx44QCEg9zLozcE0M0ecj8vCN2auhv7clTbUasuIPVRpU3TH6VTSXZlkN&#10;Oc0FQX5aWtqSJUt69+797t27xsceRai2Wv3zOmjtx5oKkFjUFRsfgOh0ZmJC8ps3b2Oiv+fk5FGp&#10;dNRk6GJt5Dq41f487dRq2Gh4QUHBmzdvcnNzv3z5Mnr0aDNTszNnzvB4PPGP404JgUDYsmVLN41u&#10;BgYGGhoabq5uMTExSK5a/SCtVN391Von2s5qDYQ4VuPxOOfOndHX1+2u1U1bu7vH7FmVhHLshtjb&#10;UMdV4kdjSvs1bbOiuRGabDVMaeiQXHuwmiA1CTkhQaf8SCTS7l27zc3N165di+ayNuHl/cJqdaJu&#10;Rw1TF9YnA/kQKNgB4Oc1cav9edqv1TgcztWrVwcOHDhnzpxRo0aZmJgcPny4oWVkfxX5+fnLli0b&#10;MGCAvb395s2bk5OTG67OhTS+EIy0C0hGIFQF1Gk4WhS/3WrV0Rgwm826fCVw7rzZ69d7vnkTjJ7O&#10;I04SyuavqytxogkN6B8Gc251n0v0wvqo/jhgVGaCEHVY3WguTbIaCEHFRcUvX77IyEh7HvRs0MCB&#10;jg4OkZGRTVJay62Gie3n+CSaPFJnyTZutT9P+7UaelK2S0tLS1dXd9DAgadOnhQuuvg3w2Kx4uPj&#10;w8PDs7KyaDRaw0rDiiog7RMAIbkTPNRqrSm2llitqo6rxI9GgSCQRqeUV5SRyUQej1tTdgSrpyWa&#10;yt9A1B1pbFoD+odBlVaFLW4V54kj7ypYBfHrRB2N/V6rYQVLAT7/wYNHenp6ero6fczNfb29MzMy&#10;GjnsG6IlVhOejav+S/2btOFW+/O0X6vRaLQXL14cPHjw+vXrkZGRTRpAx8FAzsBhkA+DAAzx4HZl&#10;tUapqzHREN1TAB3Zq/fwEBSHFPZTvRpryGodEGR7hZ9Wq5uQj8XP71O11eqGaNIj1ocTJA7WftQm&#10;IL7V+BDM4XAfP346fvz4sbZjNvv4ZGVkNDze3hhIlqPwXth11l3VClFdNXoRbrX2RPu1GrYrEpFI&#10;/D2JhZ2STm21On+sY6AGEzc6PYjVkER8zGoNRTPWm6Hv+8/MSNGLxaYJVgNhHsAvLCqOiPgSHR1V&#10;XFzcPKVhTYrAao1UD2lZ4Fb787Rfq/3VrVIr8XdZTeg4wY6Zv/f4QQvKYGDbe9eNZmSuwEiHrlam&#10;v+g1xKZJVkMCsREAgtWFmEXvTjxqW62ukFolcKv9edq11XD+UkR1VTdErfar3Mi/DIHPG0D0+uLx&#10;J6yGBvJgSJlddHC4+WBbetbxUOsGbrU/D241nPaHqMPqhqjVqv+IgyFqsWpEr9ZEWtFqwsOYzQt0&#10;KwEcnHrArYbT/hDVVd2oz2p4MydAVGfViF6tieBWw+kQ4FbrzGCl5YWrzbd6NGN65tfUNZZo4FbD&#10;MjTrJIJigW4Z0SomE0FELaIXiw0IQ3x0xlfMQAYg4ZZaDd2+o62jmlZ/53HEB7daZ6bts0WQxqb1&#10;t/2t20yLE01v5jow2Io0JNu+bjo+Gm0zyyjypoteLDY1xW7EC3RSDdlrBpVZsx8dmVcDf8O8GtDI&#10;tjg4vwHcap2ZNrYa1ty0gdVwfkn18vqGK4C0jdUQEKW0tCP4h7JFanIgf73srNmBWI3P5yMDIzh/&#10;CNxqnRxkLgRGds9sE6uha3HxdK8ORfXW4TUbu7QsWkALvYgh5p3w0cpbjUSdYxu5CR+t9Ijm1v76&#10;IRoC3U5aaI+bOsu9UVu3AjAMY3eIn2XiVusw1B1y+1VUg1vtN1LTiWlZiNlYi49QrRSs2HV1iBR+&#10;bKzzV280F8HB2RJE77Rh/rDVAMRqP/cEqNkZALdaG4FbrcMgsn2jGIEoB8sWqTk5/1lUojWiOgml&#10;Se1LZwd9s+u2/k2Kprfav6S21X4mN9TKJaq5RDQNp5FoLsJyajaid9owdQ5dsaLmUZrwQHURDBVj&#10;Nf5/Blb5BTkrbNH9C0A3xkLusEnvTKcEt1qHoe637hdRs61aHds1JdDSIX/910R8ahrcFkXT+0yi&#10;Ieob4bqWjQX6+L8BYTk1G9E7xcFBwa3WeRHsJ1Z3dEXswK32B6i/0HCTQtRqODh/D7jVOi+41ZoC&#10;miCHJLDxeDxsf3MBPB4PQEFKIfH5yExImy5Iwq2Gg9MCcKt1XlrBatWJ+23YgrcPYBhms9mFhYVx&#10;cXGfP30KDQ19/vx5UFDQ8+fPX7169Sk8PDo6OikpKS0tLSsrq6ioiMFgAADQVm7DrYaD0wJwq3Ve&#10;WsVqf0ehBBAES0tLQ0JCDhw4sHr16ulubnZ2dra2tnZ2dtOmTVu6ZImPj8+xY8cCAwMfPnwYGhqa&#10;lpZWUVHBYrGwOratPM3TClYDW5jjgIPTccGthuUOIfB4PCaTSaVSiURiZWVlWVlZRUUFkUikUql0&#10;Ol1QMqA12682Bbea2IAgWFhYeO/u3XXr1jlMc7C0tOzevbuampqaqppmN83e5r1HjBjh5OQ0b948&#10;T0/PrVu3Xrx48dmzZ58+fUpOTs7PzycQCGw2uxm7M9cPbjUcnBaAWw2ZUGGzWGQyuaCgICkp6dOn&#10;T69evrp79+6Vy5fv3Lnz4sWLz58/J8QnlJSUkMlkDocDtdL6kjYHt5rYgCBYVFT07NkzPz+/uXPn&#10;jhw50sDAQENDQ1FBUUZGRllZuXv37oaGhubm5lZWViNGjJgxY8bKlSt37dp16dKlVy9fJSUlEYlE&#10;fnN3sxQFt1qbga6J5vO41VOnbBQWBpPJYrGwaVR8K5kOzV9tNbTaKcTlcisrK9PT0z9+/Hjjxo39&#10;+/d7enq6urqOGjXK0dFx5cqVe/fuvXLlyufPn9PS0ggEAiK2jnDEQzCiNB4SzV15jS6ygWqvgIFh&#10;mMfjVVZUEolEDodDpVJTU1OTEpP4QCu16X8CCIIqKirCw8PPnTvn5eU1Z86csWPH9u/Xv1fPXqqq&#10;qsrKyqooSkpKykrK3bp1MzAwGDBggP1k+xUrVhw8ePDxo0eY2Frn2KirqCYGsjCgBYvJOhswctbC&#10;5/NpNFppaWl6enpCQkJERERoaOjTp0/v3r17HeXG9ev37t4NCQmJiIhIS0urrKzE+t9/w1ldJ+Ov&#10;thoAACwms6S4ODIy8vbt2/v27Vu5cuXUKVOtrKy6d+/etWtXdXX1/v37Ozg4LF2y9NChQzdu3IiL&#10;iyMSia021tSWQFUwX6ikiKixxAmwCuQjPQes9B8EQVQq9du3b1u3bh09evTkSZPXr18/ffp0HR2d&#10;uXPnslgs0WfQcYBhmMFgZGdnf/706fnz51evXj127NiOHTs2bNiwfPlyDw8Ph2kOo0aNsrKyMjEx&#10;0dXV7d69u5aWlpGR0dAhQ6ZOnbpm9ZozZ868fPkyKSmJTCa3dJgaqVnccNliMeMv7qsJFrRV57Xy&#10;ABY6GJOenh4WFnb37t0zZ874+vouWbLE2dl59KhRgwcPHjxo8JAhQ+zs7BYvWrxt27bbt29///69&#10;oqKCy+GCfLxUcQfjr7Yak8ksLi6OiIg4derUvHnzRtiM6Nevn56enrq6upycXNeuXaWlpdXU1Az0&#10;Dfr17TdmzJjZs2dfv349OzsbAADR+2p/tK7VOGx2YnzC/v37zc3NJSQkJCUlJSQkunbtiv1rb29P&#10;pVJFn0HHAZtb5XK5NBqNSCQWFRVlZ2enpqYmJCRERkY+fvz4woULfn5+K1asmDp16vDhw42MjLp1&#10;66aioqKmpqapqWllZeXm5ubr43P3zt3U1NSW9tggGFkAX1dUTYq/2GoQBAE8HpvNJpFIxcXFGRkZ&#10;MTExYWFht27dOnjw4Lp16zw8POzs7Pr169ejRw8FeQUJCQkpKSklJSUtLS1LS0t7e3sfH59Hjx6l&#10;pqZSyGQuh4tbrWPx11lN0H5h5+ahoaHnzp1bsGCBhYWFkpKSvLy8tLS0RA2SkpLS0tLy8vJKSkoa&#10;Ghp9Lfru3Lnz27dvDAaDD1Qnv4k+QLuh1awGVaWnpq9ds2bMqNFaWlpSUlJSksg/GBISEioqKtv8&#10;/Dgcjugz6GgIn+BzuVwWi0Wn08lkclZWVkx09KtXr27fvn3s2LHt27YtXbrU0dHR2tra1NRUU1NT&#10;X1/fyspq6pQpmzdvfvDgQUpySmVFJZfLFX0AMcGt1gKQaXI2m0Ag5OfnR0ZGBgUFBQQE+Pn5LV++&#10;3MnJaeTIkRZ9LAwNDXv27KmmpqagoKCkqKSmqtazZ8/eKEZGRmampq6urseOHQsLC8vPz6fRaC06&#10;R8H57fx1VhMc9Hl5ecHBwbt37Z4/f761tXW3bt0kJSW7du36DwqmNFlZWRkUWRnkhx49eqxbt+7V&#10;q1dFRUVUKpXH47VnsTXParWKvYIwhUL9GBa+YP4CWWkZKfQ9kZKSkpaSlpaWRuwmKfnPP//Y2tom&#10;JSW12/ehGWB6wyZjeDwei8mkkCklJSW5ublpqamxsbFBQUEXLlzYtGmTk5OTZf/+RkZG+vr6vXv3&#10;dnZ23rJly/379xMSEkgkUjPfE3TbT1FLoVFvDeLqPTVb22o146gtLYT428A+MiaTmZ+f//Xr15cv&#10;X547d27r1q1LliyZMGGCpaWlvr6+lpaWurp6t27dtLW1dXV1jY2M+vbtO2TIkBE2I2zH2A4bNkxX&#10;V7ebhoatre2OHTtev36dlZVFJpNxq3Us/harYefgEAQhmQ6VlUmJie/evTt48KCdnZ2xsbG6urqU&#10;lBSmNGxUTVpaWlZWVklJSUVFRQlFVlZWQ11j/vz5gYGB0dHRubm5JBKJx+VhnTbRx2sHtMBqWPVI&#10;iEanX7hwQUdHB5MZBiI0FLTThrBy5UoyiSz68J0XAACKioq+f/9+7+49X19fFxeXgQMH9urVS0ND&#10;w9LS0s3Nbfv27S+ePy8oKGheKl2NThpFoBtkK0zRjJ5WURHWcUW3NMOK1reodP1vgM/ns1iswsLC&#10;V69e7dy5c9myZa6uruPHjR9mPaxP7z5GRkYmxiYWfSwGDx5sa2vr6Oi4YMGCdevWbd682dfX999/&#10;/3Vycho7dqyxsXHPnj0nT5586NCh8PDwoqIiOp3+648Dpz3R+a0mGFbCEvYKCgo+f/4ceDFw27Zt&#10;M2fONDIyUlZWxkbSBFbDBtm1tbXNzMyGDRtmY2PTu3dvBQUFeXn5IUOGzJs7b8+ePVevXn3//n1G&#10;RgaJREJSutvfcd8Uq2H9M8RnNAYzMyv78pWru3bvmTxlqqqamkBptXyGGk1NTW3Xrl0EAuGv+tqD&#10;IEin00tLS79///7k8eOjR496eHiYmZmpqKhoa2v37t172rRpp0+fjo+PZzKZAAA09c0Ry2oChLZO&#10;EPprq1tN4LZ2h+ALzmQyS0tLIyIi9u3bZ2Njo6amJpj41NPT69Onz+hRo93c3P7999+tW7eePXv2&#10;yZMnnz59io2N/fz5c0BAwJw5c+zGIpNtJiYmM2fM8Pf3T0xMpFAoHA6nCR8HTjug81sN658xGIzy&#10;8vLMjMyPHz+eO3du/vz5I0aMMDIyUlVVrZ5I6/rTarKyst26dTMxMRk/fvyKFSs8PT0dHRy7a3aX&#10;QZNH9PX0RtjYLFq06MCBAy9evMjIyGifx30TrQbl5ee/D/t48OChKfb2SkqKMjLV+hLITNhqkpKS&#10;2traixcv/vHjRzt87W2KoNNPqCSkpaa+f/9+x44do0aN0tTUVEQxNzf39vYOCwsjkUgsFqup70/T&#10;rCaotN/aVkPBumjt3Wp8Pp9BZ2RkZDx//vzAgQNubm49e/aUlJBUVVXV19cfOnSom6vrmjVr9uzZ&#10;c/bs2du3b7969SoyMvLHjx9paWlJSUmhoaH79u2ztbUdaDVwCNqT+++//549e1ZYWMjhcJCNrcX/&#10;OHDaAZ3cajAEM5nMvLy8mJiY4ODgK5ev7N69e968eQMHDtTS0lJUVMSU1rU20lJSiL309SdNmuTl&#10;5bV3796lS5eamZmpqqpi02w9evQYPXr0ypUrAy8Gfv/+nclktsPjXtz1aiBEpTG+f493mz7Tom9/&#10;ZWVlaWTmTLI6sDm02khKSGpoaOzfvz8/P79DpIO2BVjvn0Qi5ebm3r59e+nSpcOHD9fV1VVQUNDT&#10;01u7Zm1wcHBpSQmFQmnqIOTvtZrwRjQiPbO6IeZ9/j4wpdHp9KLCopCQEB8fn8mTJ5uammJTBmZm&#10;ZpMnT169evX5c+dCQ0OTk5MzMzMLCwvLysoqKytLiouTkpLevHmD5Yvp6Oj06tlr1KhRCxYsOH36&#10;dOTXSGxGrQmfBU77oJNbDYKg8vLy9+/fnz9/3tvb293dfczoMb3Ne3fv3l1BQUEwl9alBsxqEhIS&#10;cnJyKioqw4YN8/T03Ldv36pVq4YNG2ZkWD1c2a1bt0GDBs2YPuPw4cNfv35tn1ZDJs8hGECiYauB&#10;UGZm9rZtOwYPHiojIyeJiEwKtVpN1Ge1f/75Z/y4cbm5uaIP+TchyJak0+gfP37ct2+fu7v7oEGD&#10;1NTU9HR1V65Y+eTxk+zs7MrKyj9RjOZvsRoEQXQ6PT8/PyIi4vy5825ubqamphoaGqqqqt27d7cb&#10;O9bT0/P8+fPh4eGFhYVsNhvbe4HJZBYVFSUmJDx79uzUqVOenp5jx45VVkIqyEyZMmWzr+/Dhw9T&#10;f6SymB14CebfTKe1GnYSx+FwUpKTL5w/v3jR4lGjRunp6WEL0bBEx65du2KJjvLy8oqKikpKSjIy&#10;MtilUlJScnJyQwYP8VzreezYsa1bt86YPsPW1hY7GVdXV7ewsJgyZcru3bs/f/7cTueTf1ExC6Yx&#10;mFev3zA37yMlJSMpIS0lJYMG6rKGkZKSUlZW/vzpU4dYit6mYJ0qAAC+fft27NixBQsWDBs2TF1d&#10;XUNDY/r06WfOnAkPD8/MzGy1SlptTl2NtXer8fn8kpKST58+nTt3bvWq1UOHDtXQ0OimoWFkZDRk&#10;yJD/1v93586dqKiooqIiJpOJFQphs9k5OTnBwcGnTp1avXq1vb193759tbS0ZGRkevXqtXjx4oCA&#10;gK8REcXFxc1fm4HzR+mcVsPOo+l0eklJydu3bzdv3mxra6uvr6+iooIko9f0zOTk5DQ1NY2MjAYO&#10;HDhmzJjhw4dj2uvSpQvWdtva2u7cuROpCXnlyp49e1avXo2tAdBQ1+jTp4+9vf3OnTvDw8Pbp9WQ&#10;neXRvbDr+gwAYRabc/nKtV66+pKIyWSl0ZCSlJGSlMaWMaAZ/EJ+q8mBlJCQMDY2TktN6ziNddvC&#10;5XJ/Ws3aWl1dXU1NbezYsRs3brx+7VpERASbzRa9TTulrsbaqdWQfd5BEBsBjo2N9ff3X7x4sZ2d&#10;nZGRkbq6upmZ2aRJk5YtW3b58uWEhISioqKysrLS0tKCgoKszMzYmJinT57u2LFj1qxZQ4cO7dmz&#10;J7ZQVUFBoU+fPj4+Pi9fvsSywP7a0fWOTie0GjaTT6VSMzMzw8PDz5496+HuYWJsoqiIVKrFBhix&#10;LpqOjo61tfXUqVMXLly4du3apUuXjhwxUkdHR01NTUdHp0+fPvPmzQu8ePHTp09hYWFPnjw5deqU&#10;k5OTjo6OqqqqiYmJnZ2dr69vaGgoVtm2nQ3BI1JrwGqI2ErKyidMsu8qIVVtNcRnMrLScmam5pMn&#10;T1ZVVUVWoAushggO8ZmampqdnZ2np2diYiJuNez8ic1mh4eH79mzZ8b0GVZWVljq3aCBg+bNm3fo&#10;4MHg4GA6nS56s9ajaZNwv6Cuxtqp1UAQZLFYJSUlCQkJd+/c9fT0HDp0qLGxsY6OjomJiaOj4969&#10;e+/fv//169fs7OyMjIzIyMhXr15duXzl6JGj3t7eixYtGjt2rJmZmVZ3LSy3WVlZWV9f387O7vjx&#10;49++fSsvL2ez2U2dEMVpJ3QqqwmqFRMIhB8/fjx69Gj37t0zZ860GmClrq4uLS2NTZshK880NPT1&#10;9cePH79p06Yjhw+fOX3m1KlTe/bsWbJkib29/aRJk+bPn79p4yZ/f//Pnz7l5ebl5OT8+PEjODh4&#10;8eLFhoaG8vLy3TW79+3bd9GiRbdu3crIyKBQKFxuu6qs05jVQKiqsKh42PARXbpKdJWQlJKSlZWW&#10;k5GWHWQ1OMA/4ODBgzIyMsJWk0KuIdu/f/9ly5ZFRkZir7Q9vdg/AHawYVn+wa+C169fb2triy0U&#10;UVJS6t27t4ODA1Z4idaWtcR++UFAMBLiUVdj7dRqfD6fRCKlpKQEBwfv3bvX3t5eXV1dUVGxZ8+e&#10;Q4cOXb169ZMnT5KSkhITE2NjY1+9enXhwoWtW7d6uHuMHTvWwsKiV69eysrK1Qe5tLSKioqBgYGd&#10;nd3y5cvv37+fnZ2N1TVu/I3Fabd0Nqvx+XwKhZKRkRESErJ7124HBwesppG8nBxWCANZZaWqamZq&#10;OmLEiFWrVj148CAsLCw0NPThw4cBAQF79uzZtGnTli1bLl26FBISEhcXV1xUzKAzsMpJ8fHxnp6e&#10;JiYmWBmt7t2729vbHzt2LCIiIi83j0qltqeTu8asxodgOoNx9NiJPhZ9+1j0nT5j1po1a9esXnvn&#10;zt3o6BgPDw9sxlF41NHa2vrWrVtZWVnt7GX+MbDzJyT7rqjo1q1bCxYsGDBggJaWFlZfrV+/fi4u&#10;Llu3bn369Gmb9tV+mRcCwkiIh3DmSEPRLuDz+ZWVlXFxcU+ePPHz87Ozs1NQUJCRkenevXu/vv1m&#10;zZx15MiRGzdunDt37vDhw97e3gsXLpw2bdqggQONjIyQDYbQYRu0hICknJycjo6Ora2tr6+v/4UL&#10;3759IxAIeDZ/h6bzWA2pbwTwqVRqenp6cHDwsWPHPDw8zM3N5eTksEVXUlJSMjIyKioqZmZmEydM&#10;XLJkyZkzZ5ISk0pLSnNzc79//x4WFvbixYtHjx4FBwcnJiaWl5cz6HQej4edDkMQlJeX5+PjY2Fh&#10;gTX0MjIyAwYMWLVq1eXLl8PDw0tKStrTQHwjVkPm1QAQYrLYZeXl5RUVNDqdzmTRmSwyhbpt+w51&#10;dXVJtN6rNLourWvXrj169EhNTRW8FfgXHqswQiQSU1NTQ0NDd+7cOW7cOG1tbayOqJqq2rhx4zZt&#10;2nSt7efVBEVzGvpQmmK1DgOfzycSid+/f3/8+LHAapKSyAI1HR2dgQMHTpkyxcXFZfTo0RYWFnp6&#10;elpaWirKyrKyssi6FLQwN1ZbQFZGRk1NbeDAgf/999/379+RrzyD0YyF8zjtik5iNQhEFg+VlZVl&#10;ZGQEBwcfPHBg3rx5Q4cO1ezWDVthhmXqY2urx9mNW7tm7ZEjR16+fIklRzGZTCKRWF5eXlJSUoQu&#10;Z6FSqVwuV7ixgGE4Pz8fsxrW1ktKSOro6EyYMMFzrefFgItYuy/6zP4YMAghm6PVt16tupJIdYAQ&#10;Fmw25+q169raPQTfeSlJKQV5hXnz5peXl+PfcxG4XG5eXl5oaOj58+cXLFhgZmoqJSmJZSFpaGh4&#10;eHgEBAR8+/YtLy+vDc51sAVqyIY1aEoQEkgdyPo+o05pNRAEyWRycnLymzdvDh06NG3aNM1umvLy&#10;8nJycupq6r169erXr5/VgAF6enrKyspycnISEhJY2rOgJJ6MjIyGhkZvc/MxY8YsW7YsMDCQRCJh&#10;33f8UO/odAarwTDM5XJJJFJcXNybN29Onzq1ZPHiMWPGmJiYKCsrKygoaGlpmZqaWllZ2djYTJky&#10;ZcWKFcePH39w/0F0dDSRSMROzQTTJBh1T35FrIZ9PTQ0NLBdSPbs3h0TE9OuUoGxjhoPqqpjtVqG&#10;4/OR1wsAwIsXL8aMHiOoX4yeycra2o6Njf2ODznWhc1mZ2RkPH78eOfOnQ4ODnp6epI1Vuuu2X3J&#10;kiUPHjzIzMisrKxs/bQaTGl1t8yurzluqdWql3iL/vnPgk1n5ufnR0dHX758eeHChaampt26dUPW&#10;5ygqYt/3Pn369OzZU1FBQVZWFqm08A+6nqcLUrhcXl5eS0urX79+ri4uXl5elwIDw8LCGAwG7rPO&#10;QSexGo1GS0tLu3HjBlY6ZNiwYfr6+sgAuoKitrb2yJEjFy9a5OXltW/fvnPnzt29ezc0NDQyMjIr&#10;MxPZU0a8Rqdeq6mrq5ubI0mDW7dsbeuxpqYComOPYlqNTCYPGTKkOqG/ht69e9+6dZvTvrJg/gCC&#10;kx7hsx86nR4fH3/58mXPtZ5jbW179eolJSWF9QZ0dHTWrFkTHBxcVlrGYDBa/5yg9ayGbUqAZUZg&#10;a++wKSVsihrg8SAQvdv2Na1WPalJJpNzcnLehITs2bPHxdl55MiR/fr1w85fx4weM2rUKKw4p6ys&#10;LDa4gvXSFBUVdXR0hg8fPnv27L179z58+DA2JiY/D6mS85cf552Gjm01bO8JHo9XWlr6+fNnb29v&#10;Z2dnS0tLrHSIsrKypqbmoEGDli9f7u/vHxwcHBUVlZaWlp2dnZubm5+fj+x1y+WKuZpY2GrYgEbX&#10;rl1VVFQMDQ3Hjh3r7e395cuXdrUftLhWA5GFfVeuXJGRkcG2T8TmIDU0NA4ePFheUdEKm5p0cLAN&#10;+dgsNpvNZjKQXWkKCwuTkpIePnzo6+Mzbdo0y/6WGhoa2CYP2trao0eP3r9/f2RkJI1G47Bbu0Zo&#10;deepdawWExNz48aNhIQEbLTjyZMn2MkZg8EICwu7eeNGYUEB8vzbn9X4AB/bFzQ9Pf3t27eXL18+&#10;fPiwj4/P//73v61btx4+dHjv3r2urq5GhoZIETi0MJ6kpKSioqK+vv7o0aPXr18feDHwbejb5OTk&#10;kpISPAeqM9HhrcZmIUd2UlLS/fv3p0+fPmDAAM1u3bD2xdzcfPz48evWrbt06VJERER2dnZ5eTmV&#10;SqXTaHQaAgstNyBmo4Nli3h7e/fp00dCQqJLly4SEhLKysoGBgZjxozZuHFjR7MaljOC9NX8/f31&#10;9fV/TqehhcQcHB2zc3J4EMRvd+NPvxWkGgWLTaFQsGnX/Pz85OTkFy9eXLhwYf369RPGj8dW98vI&#10;yCgoKJibm9vb2/v6+j598jQ3NxcAgDp7xPwarKvUKEiV/lax2oEDB4YOHXr27FkymZyYmOjg4LBl&#10;yxZsN/D169YNshr49s2bWlZrxYzIFtxV9buAVixjs9lUKrW0tDQtLe3z58+hoaHv3r37+PHj86Dn&#10;a9eu7devn4aGhoKCgpysXLdu3UxNTceOHfvvv/8+fPgwJzuHRCJh+yqI3w7gtH86ttUgCKJSqbm5&#10;ue/fvz958qSNjU337t2xdrl79+6TJk3aunXrwwcPY6JjSkpK6HQ6l8vFxlgwxOylYTRkNUNDQ4HV&#10;OtQIJKI0HgC+fPXKzMwM238HW6AmKSkpLy8fEfmVw0eyHv8Sq2FNJIvFYjAYZDK5srKyrKyssLAw&#10;IyMj7nvc50+fQ0JCnj9//ujRoytXrmzevHnevHmjR4/GzgawPq6amtqoUaPWr1t//fr12NjY5u8a&#10;+mvq9tWQzJFmWC0kJOTAgQPh4eHYouYzZ848f/6cyWSSSKQ7t27v27M37UcqDNVMrdWNltBKdyVY&#10;pUoiEvPy8rDEyEOHDq1du3bMmDE9e/bU0NDQ1tY2Nja2s7NbuHDh3r17b926lZSUxGKxmnfagdPO&#10;6dhWA0GwpLgkLCzs+PHjy5YtMzY2xsbQVVRU+vbt+++//96/fz89PZ1AIGBZ6aK3bwr1Wk1JScnA&#10;wGD06NEd0GpVPD6Uk5vv7OKK6uwnKioqc+fOJZBJPBj8G6yGnfjzeDwSiZSTkxMfHx8WFhYUFHTr&#10;1q1zZ88eOHDAx8dnzZo1CxcunO3h4eLiYm9vP2zYsL59++rq6iorKQuspoHuobxp06Z7d+8mJCRQ&#10;KJQWHnIN02pWQxKFeIBg8E0wqYbMqwEAclYDQtULueuNliB8P/U9czERdNoYDEZJScnXr1+PHDky&#10;ceJEPT09VVVVBQWF7t27W1pa2tvbY2stoqOjc3JysCHHNvuAcP4kHdtqfD4/OTk5MDBw9uzZWGFZ&#10;GRkZJUVFAwOD8ePH792798uXLxQKhcfjtfwI/mm13tVW69q1a/Uw/ahRGzds6HBWo1Dpp06f7Sm0&#10;1TW2LtXGxqakpIQPQQAEAp3UaoKmkMvlslgsIpFYkF8QHx8fGhp6586d48ePb/b1XbZsmZub27hx&#10;4wYMGGBkZKStra2upiYnJ1e7LiaychEbvFVVVR01atQ6T8+rV6/GxMQQKivbbKqm1axWF6TjVDPA&#10;h9whiJaiEQT2QIJoCcL3U98zFxNscp3JZObn52P7fy5cuNBAX19SUlJJSUlTU9PS0nLmjJmbN2++&#10;d/duXFwciURis9n4OutOTEe1GlZ7m0QivX371m+r37Bhw3R1dWVlZWWkpbW0tIYOHbpw4cJLly6l&#10;pqa2VmqTwGq9e/fGrPbPP/8oKSkhm4uOG+fr49NecyBhAPETVEtpfCRJJDY2zmbESBkZWUnJ6gyR&#10;rl27jhw16u7de2wOFwCRWwEQcrLeGu9fOwJrB9lsNpFIzM3N/RYZeevWrZMnTu7YsWOd57pFixbN&#10;mDFj4sSJNsNt+vfrb2xsrK2traamhq2w7tq1K/bRY+lC1WVFJZCFvfLy8ujBMH79+vX379/PzMzE&#10;ljyKPnzrULOnmkjUoalWQ0tjwRCa6YmsgQNrh8hMXkuoNSPYnHdJkI/KZrNLS0o/fvx46NChOXPm&#10;DBkyBKuQ16tXr8GDB7u7ux88ePD58+c/UlIqKirwjUA7PR3VahwOp7i4ODEx8dKlSwsXLjQyMlJS&#10;UkKqh0hLGxoaOjk5bfPze/bsWV5eXms1KyAI5ubment5CVtNXV3dyspqxowZBw4ciI2NbWfr1RCr&#10;oT7DopbVOBzuhQsBiopK1evT0I6ahobG0WPHKVQajw8iuSRIhmT1KXsnAJMZkrAOANh+DgkJCa9f&#10;vz5+/Libm5uNjU3//v3NzcyNjY0NDAx0dXV1dHR69OjRvXv3bt26YWUGsTJLiM9Qowl6aRjS0tJK&#10;Skrdu3e3trbeuXPn50+fScTm7IXdujTdamguisBqjUdLaIHVsIUHXC6XwWAUFxfHx8cHBQUdPnTY&#10;zc2tb9++PXr0wObSRowYsWTJkkOHDgUHB2dlZTGZTEF9HNF7xOlEdEirQRBEo9FSUlJC0KUqU6ZM&#10;0dDQwFoWeXl5qwEDVq5Ycf78+S+fv5SXlbXQaoLzQSaTmZKSsuF//0OqSKAOkJGRMTQwRGqLeHoG&#10;Bgamp6eLufTt94BZrUZpta0GQmVl5faTp9QUxqq22qhRoxISEpG123wIrT+Cnp13CqsJkkEIBEJB&#10;QUFcXNzr168DAwP9/Pzc3d2NjIy0tLR69OhhZGTUu3dvKyurYcOGjUAZNWqUlZWVqakptlwEW/kk&#10;ISEhLS2trKzcs2dPY2NjfX19LCsBqUaIjhYsXbr0wYMHGRkZbbIKuyk0xWpIbw/1mXhK+3NWw9Za&#10;kEikzMzMN2/eHDlyZO7cuVgZfk1NzR49epiZmQ0fPnzNmjWBFwPfvXuXnp6ObUqO++xvoKNajUql&#10;YgnW27ZtmzhhooqKSteuXWXQqm52dnb79u4LCQlJS0ujUaktOY4xpTEYDGyz3Zs3b7q7u+vq6mJn&#10;5T179pwwYYKXl9etW7c+f/5cWlraQoO2Lo1YraiwZPWqtdLS1XuECqy2dOlSEplcU0wL81/Htpog&#10;9wHbnKi4uDgyMvL+/ft79+5duHDhyJEjDQ0NtbS0lJSUevToYWNjM3fu3E2bNh08ePDixYvXUAIC&#10;Ary9vDw8PIYOGaqnpyeDDkJKSkoqKyubmZk5Ojr++++/y5ctnz59+rhx43r37q2qqtqtWzc3N7fj&#10;x4+HhoampaVxOBzRp9XGCHdHxLOaYA0cUoJLEKIOqxstoVlWw14aAAAEAiEpKenVq1f79++fOnVq&#10;t27dsL1/u2t2HzBggLOz89q1a2/evJmCjjqymCxBIozoPeJ0Ojqw1ZKSkp4/f75t27YJEyaoqKhg&#10;Exva2tqurq7Xr19PTU0lEoktHBJEdiZkcwoKCj5//nzmzJn//e9/NjY2mpqaSkpKvXr1wtZ337x5&#10;88ePH9iGTO3qO9Og1fjQ6dNn9HT1JZA9aNBkfilpKUkpOTn5LVu2cLi82r26jm017KQey45LSkoK&#10;Dw+/cuXK9u3bPTw8hg0b1qtXL0VFRXV1dQMDg2HDhi1cuPDAgQM3btwICQmJjIz88uVLaGjo/fv3&#10;/fz8Zs+ePXToUH19fWTuVkZGU1OzT+8+U6dO9fLyOn/+/KmTJ7ds2bJkyZLRo0draWmpq6vb29tv&#10;27bt/v37sbGxv99qSH+rxhNiWw0TDL9O1DHZn7Yalu6YkZHx4sWLI4cPz5s3z8rKSkFBAdmJpkeP&#10;AQMGTHdz2717982bN799+1ZRUYFsK8PHl6P9RXRIqyElsqi0xMTE58+f+/n5jR83DtvkWlFRUVdX&#10;d86cOUFBQWVlZWwWq0kr0qpBTlsRQBDEirK/fPny7Nmz8+fPt7OzMzE20dTU1NPTGzFixNy5c48d&#10;O/b582dMn+2qo1af1arLGefk5g0ZMlQGTQ+RRpUmLYVsGdq9u5a/fwDAR1oAYbF1aKux2ezysrLU&#10;1NSQkJAzZ854eXm5u7vbjbWzsLDQ1dXt3r27rq6utbX18uXL9+3bd+fOnc+fP6ekpOTl5RUVFX37&#10;9u3a1WtbtmyZPn26tbV1r169VFVVZWVlu3XrNnbs2BXLVxw9evTp06fR0dHh4eGPHz8+derUnDlz&#10;DA0NNTQ0xowZ899//wUGBn769OkPWA3NLMR+xqxWNye/dmZ+dUdNnEDGL2AQi58P2XQEd4KGWN8d&#10;7FvJYDAKCws/fPhw4MCBmTNnDhw4UFdXV0VFRVdXd/jw4fPnzz98+PCnT58KCwupVCqS/4ytSOu4&#10;BzFOE+mQVquqqqLRUKsF/bQastBKGdn9b9GiRW/evKFSqc3MdKqxGo/HS09Pf/r06Z49e5YuXdqv&#10;X7+ePXtqampqaWlZWVnNmzdv//792GbwTLRGiej9/GnqtRqBRN7k5a2goIBlpWP7XEtLyUhKSo8Z&#10;PfZbZBRav7+TWA2CIDKZnBCf8OzZs3379rm7uw8ZMgQpEKqO7LDVvXt3MzMzW1tbrNJEVFRUbg5S&#10;bIJKpVZWVubm5r548cLHx2fSpEkWFhZaWsimyUpKSt26dbO0tPT09Lx+/XpkZGRBQQG2xVpcXNzT&#10;p0/XrVtn0cdCQ0Nj1KhRnmvXBgQEhIeHtwerNRTNAO3WVedEil7WFIRzKwXPtnFgGGYxWRkZGaGh&#10;oSdOnJg7Z66VlZWurq6BgYGFhcWkiZP++++/gICAsLCwstKydviVxPk9dGCrJSQkBAUFYVZTVVWV&#10;l5fX1dW1srL677//IiIiOJwm19+DIcRkWEIBthr33r17mzdvdnZ2trGx0dbW1tTUtLCwwPbMPXr0&#10;6MuXL3+k/CAQCEiFgnbWUUPPhZGkfGGrASAU/umzpaUVNuqIRI3VpCSl9+zeSyKSQRDJe+wcVuPz&#10;+Xl5ec+ePdu5c+f06dMHDhzYs2dPJSUleTl5dXV1S0vL2bNnb9u27fr164mJicVFRUQiEfvoI75E&#10;3Llzx2/r1mnTppmZmWFpIKoqqnq6eqNHj54zZ87Zs2e/RnwtLi6m0+kAABQXF3/79u3GjRvLli7D&#10;rj9p0iQ/P78HDx7ExMT8aavB9Ubzlj6LZPqLXtwUmmc1Mpn87t27Y8eOzZ8/f9CgQVpaWtra2gOt&#10;rJydnb28vB4+fJiamlpZUdkOx05wfhsd0mrYvFpiYmJQUNCWLVvGjRunjjJw4EAHB4f9+/fHxsaK&#10;v9UZ1jODIAirLpGXlxcVFfXgwYMjR46sWLHCzs6uN0rfvn1Hjhy5Zs2as2fPvn79OjY2Njc3l0Qi&#10;cTic9vn9AeFqnyErz/gQAIAlpeWbvLxUVJF+raAwv6SUdNeukvLySvEJiTyAX7P1GuIzAFnrhvza&#10;vJP6PwhW85pKpUZFRR08eNDR0dHc3FxLS0tZWVlRUVFVVdXExGTGjBnnzp378uVLWmoqgUAgEoml&#10;paWpqanv3r07ceLE0qVL7ezsjIyMFBUVsV6agYGBra3t2rVrjx8/HhYWVlxcjK18AkEwKyvr5cuX&#10;R44cmTVrlqGhYY8ePWbOnHnmzJmPHz+mp6e3wf5qvwCzWp3V8z+HGbFKkmgxScGv9WRSYH+si8jV&#10;xARCJtBElr+JZTXs68lms8vKyuLi4s6ePbto0SJkXw49ZF8OY2NjZCXPtm23b9/+8eNH9VKK5j5J&#10;nE5Ah7fa1q1bx48br4EycuTI2bNnnzp1KjExUXyrQRAEAACDTq+oqEhJTvnw4cO1q9d8fHxmzJhh&#10;Y2Ojr6+vra2NVa1dsWLFjRs3UlJSkFrsaIvWnnOFkal/RGxoFWM+xOUCTx4/MTQ0kJKSQOfTflqt&#10;S1dJfUMjJotds6FodS8NQLZnQ6LDWY3H41VWVv748ePB/QerVq3q378/dt6jqalpZGQ0YMAAJ0en&#10;3bt3v3//vrCwECtbnJqaGhYWduPGjb17986dO3f48OEGBgYqKirS0tLdu3c3NzefOmXq2jVrLwVe&#10;Cg0NzcvLYzKZ2NkMAADJycm3bt3aunXrrFmzBgwYYGVltX79+ocPHyYnJxcVFf3+oTCB1WqJrc4M&#10;WW3J1fMZt4rMBLTEagAAlJWVffz48caNG6tXrR41cqSOjo62tnavXr2GDRv2v//979GjR9+/f6+o&#10;qPiz6yhw2gMd32pbto4fP15dXV1ZSdnCwmLChAk7d+6MFXsDT6TqP5tdXFwcEx0T9Czo5MmTmzZt&#10;mjN7zpgxYywsLMzMzMzNza2trd3c3A4dOnTv3r34+HgSifT726lmIGI1EomyZfNWtDhW9XYz1VaT&#10;lFJQUlm+chUyo9ag1VraorUi4jSvLBYrOTn57t27W7ZsmTx5cq9evTQ0NAwMDKysrJycnNauXXv6&#10;9OlXr15h68ny8vI+f/5869YtPz+/GTNmjBw50tzcXFtbW0VFBRl4VFUdMWLEggULjhw58vDhw4SE&#10;hMLCQhqNJqhZAwBAfHy8v7//pk2bFi5c6Ozs7OHhcebMGSwBj06ni/OEW5f6rIbtnV2TcNh0q4le&#10;1nSabTUsQyQlJSUgIMDX13fy5MmmpqbY1qDWQ4fOnTvX398/JSWFSCCy2ez2OXCC8zvp8FbDRiCR&#10;5DQZJDmtT58+//7777t377D0J2yASABWV4LL5XI4HBaLxWQyaTRaYWHhp0+fLl265OXl5eTkhM0/&#10;q6urq6gguSejRo1asmTJwYMHY2JiSktLGQxGa5XgamsEVkPmyfhwdHTMhAkT0dr8olZTUlHz2bwF&#10;zS4RWqlW22rt5wWL02xRKJSwsLDdu3a5urr269dPWVlZXV29b9++kyZNWr9u3blz596/fx8XF5ea&#10;mpqSkvL+/fvTp08j28pMmKCnp6eioiInJ4cUFEWXJFpZWa1Yvvz06dPh4eGZmZl0Ol1kq3QAABIS&#10;ErAF3d7e3j4+PgcOHAgODs7Pz8eOQNEn1/bA9YxANsdqrUud6l61QvTaQmC72n769Gnz5s0eHh7D&#10;hw83MzOzsLCwt7f/999/T5w48eHDB0Jl9Vzab3ghOO2cTmI1ZWWkdLq0tLS6uvqkSZOOHzseHh6e&#10;lJSUl5dXUVFBRamsrCwuLs7IyIiJiXn79u2zZ8/u3r179erVkydPbtiwYdasWaNHj+5tbt6zZ89u&#10;3bppaWkZGBiMHDly2bJlp06dev78OYFA6FgLOVGloYGkNUJr165Ft7qWlJKSrEkUqbaasoqa7xY/&#10;NLWkVgisxocabXV+L+JYjUAgPHz4cP78+VZWVlpaWrKyslhtM2dnZz8/v+vXr4d/DH8T8ubKlSsH&#10;DhxYtWrVxIkT+/Xrh63klZFGymLJyMiYmJi4urpu3br19u3bERERZWVlLBaymFfksfh8fm5u7tu3&#10;b+/evfvkyZPQN6FR36IKCwuxIco/crRg69XqqEJUZr/Zas0AW53GZDKLiooePXrk7u5uY2MzYMCA&#10;QYMGOTg4+Pn5YSsCS4pLcKXhCOgkVlNSUurSpYukpKSCgkK/vv3mzZuH7aL04cOHpKSkjIyM/Lz8&#10;1NTUrxFfg4KCLly4sHnz5uXLl8+aOXPixInW1tbm5ua9evXqrtldS0urZ8+eRkZGVlZWEydOXLFi&#10;xYkTJ16/fp2YmMhgMDrWdwa1GogGRCKRxo8bj4lfGKSisYSEu8ecgoJCkdRHkWg/r1xMq927d8/d&#10;3d3MzKybRjdpaWlVVdV+/fpNsbf39PQ8eeLknTt3Tp48uXLlyqlTpw4ZMgQpXiwnLyMjIy8vr6Sk&#10;pKGhYWho6ODgcPDAAaxIDZbpWu85DYS+vampqd+/f09LSysvL2cykI0oxXmebYTwKmwh4EbEJnrd&#10;9gEIgiQSKSMj48OHDwcPHrSxsTEzMxs8ePCUKVPWr0f2sYuJiSkrK/uDJxA47ZAObrVntayGbX3Z&#10;o0cPa2trV1fXdevWHT58+Mrly7dv33708NGNGzdOnDiB1YCYNGnSkCFDepv37tGjBzInp6ysoqLS&#10;TaObvr5+v379bG1t582d5+3tffbs2VevXqWkpBQXF4s5Udd+qLYayOfweF++fOnfv38tq9VsPWNk&#10;YhIc8oZfZ/F17ajnzP9PIU7jRaFQQt+88fH2njhxoomJCbIVspxcD23t3ua9R44c6eTk5O7u7uDg&#10;MHToUBMTkx49esjKyiooKGhqapqZmQ2zHubo6Lhs2bLDhw8HBwdnZmaSSCQel4e8BfWBTc1WVlaW&#10;lpYSicT2sHixYavVJ7bqv7dH+Hx+dnZ2yOuQ06dPL126FCvXKRhBefv2bUFBAV6DH0eEzmY1rMKI&#10;tra2qanp4MGDx48f7+rq6uHhMW/ePGx7EWtr6z69++jp6WlpaampqSGFdhQU1NXUdHV1+/XtN3Lk&#10;SBcXl3WeyNTL27dv4+Pjc3NzsaaKD4gOPbVzMKvRmYynz56NGDFCTk4OqysvsBr2q5e3D5FMEU7o&#10;ry+q8/s7StPBZDITEhKuXbu2ceNGOzs7bW1tGRkZWVlZeTl5RQVFFRUVVVVVLMtfCUVZWblHjx7Y&#10;EOXqVatPnDjx9MmTqChkIBGptwQ2NrGI5Z0DAIDNoiFdtD+tiV/NVAlVEql+ro1c+U/C4/Hi4uIu&#10;Xry4Zs0ae3t7rAbCtGnTdu/e/fLly7S0NCqVKnobnL+eDmk1pGIWjfbjx4+QkJC9e/dOnTpVQ0MD&#10;2+wKq6eObkkjo6CgoK6u3qNHD11dXX19fR0dHQ0NDXRuqbqsBlYOVUtLq1+/fhMnTpw9e/aaNWt2&#10;7dp17dq1qKgoEonE5XIBABDJDugogDBUSST6X7xoaWmJ7Qv6U2no4mt0wFbRP+Aih8sTx2poj61j&#10;vAlcLrewsDAiIuLKlSuenp5jbccaGRppqGvIysoKPn1FBeSjNzY2HjBgwNixY91c3dasWXP48OHr&#10;16+/e/cuLTUVm0hrzkDin9bEr6yGfIWErNZ+4XA4nz592r17t7Ozs7W1NVaMf9myZbdu3UpJSams&#10;qOhwIyg4v4GOajU2m11UVBQTExMYGLh40SIzMzM1NTVslxARvcnKyioqIKfk2DYiXbp0kZCQkJFB&#10;nKelpWVhYTFx4sTVq1efPHnywYMHr169+vDhQ3x8fHl5OXaG3uFkJgCCoc+fP1sNHIimhEgKJYhU&#10;g20WfPXqNS4P6GRWA0GQxWJVVlZ+//4dSdnf6ufm5jZgwABNTU1FFFVVVSMjo5EjR06fPn3NmjWn&#10;T59+8OBBeHj4jx8/8vPzKysrGQxGq2yh/of4pVfbdRdN0AOmUWmvXr3y9PQcPny4lZVVv379xo8f&#10;v3///oiICDKZzOVy//hgL047pENaDUunJpPJOdk5L54/37p1q62trbm5uZqaGjbOJiEhIew2QU8F&#10;+0FBXkFNTQ0ruu/i4rJhw4br169///69rKyssrKSRCLRaDRsd0HRR+1QAABw9+5dTU3N6pdfs90M&#10;BvZzdy2th48eY3uENmo1VGxIMS0I7DgNPZbHkZCQ8Pz582NHj636d5WTk9MEFHt7+/nz5/v4+Jw4&#10;ceLOnTsxMTG5ublkMrmjLNtonA59NoY9f2xn14KCguvXr8+dO7dv377Dhw+fN2/eli1bnj59mpOT&#10;0wm+oThtREe1GgRBHA6HRCQlJiY+fvR4x44dy5cvnzhhwuBBg3V1dOXl5bt27fpPbeTk5LS0tMzN&#10;zUeNGuXm5rZ06dKtW7deuHDhxYsXKSkpnW+AnkQibd26VeByNKVfSllZWU9PT7NbNzVVNVNTsxUr&#10;VqRnZNYoTQyr8UE+H/Wa6KO1R7CDBCvt+P3797APYS9evHiE8uTJk9evX3/69CkuLi4zM7OiooJC&#10;obTb4mdNpaNbDdukt6SkJC4u7uTJkw4ODqampsiKnePHg54FpaSkkMnkzvFJ4bQFHdVqwpUbs7Oz&#10;w8PD79275+fnt2zZMjs7u169eklLS0sIISkh0a1bt0GDBs2YMWPjxo3+Fy48ffr08+fPGRkZZWVl&#10;2Npq0cfo4PBB8O37D1YDB8nIykogi9JUVNXUJ9tPuXfv/ukzZ/cjOetvCAQCt7r2Y12NNWg1Poiu&#10;y273zaZgH3Ns6T2bzcaW3jMZDCaDwWKx2Gw2h8PBRhoxOsCrEoNOYDUKhfLjx4/Xr1/v3r3bwcHB&#10;asCA2bNnP3nyJCEhoaKiohm1y3H+Hjqq1aq/uhDEBwAmk1laUpqSkvLkyZNLly5t37597ty5U6ZM&#10;mTRp0sSJEyehTJ40yX2W+4b/bTh16hSy7ci3b9nZ2djXo4Mmg/wSPgSTKJQ7d++ZmJpZ9O1/6vTp&#10;u/fuv/vwkcZg0ZlsKp2BJokI9l2rq7G6gQ1CIrX/kRt2uOqQNe09Vs5CgOh1cP40fD6/srLy69ev&#10;N2/e3LJ5y4zpMyZNnLRx48bY2FgCgdCR5ztxfgcd2GoIaKuEDTRRKJScnJzU1NSoqKjQ0NCgOoS8&#10;Dvny5UtiYmJWVlZFOVJwpL3tXt26oK6CKFTqocNHQ9+9Z7LYSI1jAJtCQy5F6kOK1UsTjRqrIXNs&#10;ePuC0+rw+XwSiRQfHx8UFOTv779z586tW7ZcuXKluLi4842p4LQ6HdxqtRE6/24M0Zt1UlADCdQl&#10;fodMzECUCYJo4GLDaVWwbBEymVxYWJienh4fFxcVFZWZmcnp1KehOK1Fp7IajjAgjOinTa0mCBD1&#10;GhbtOF38b6SDnskhFSABpDQ5VpEcAAC8gAiOmOBW67SAcLXYfkeASICCivCCeasa0+H8Kf7CUQqc&#10;vxzcap2W32o1VGzCW2ahu7VB2AgliCdh/zlwq+H8beBW67T8fqvVDsRqAAhigeeV/EFwq+H8VeBW&#10;67T8VqXVtRo634ZlS6LrB7CoqbyFjlLi/D4EFbKwt134V3wqFKdzgVsNBwcHB6fzgFsNBwcHB6fz&#10;gFsNBwcHB6fzgFsNBwcHB6fzgFsNBwcHB6fzgFsNBwcHB6fzgFsNBwcHB6fzgFsNBwcHB6fzgFsN&#10;BwcHB6fzgFsNBwcHB6fzgFvtdwCzWBCd3sIQvVMcHBwcnDrgVms+MJ/PT00XijQgMgr4+q1uUB3c&#10;SMZ9Wxh17xaJ6Bh+8o/aTyMdZrNFnysODg7O3wFutV8DVVbyk1L4CUlAdCzn+i3OxStYsE5foIyd&#10;/DNsJ5H0zUk6Jr81TPqSR9jVehpjJ7MOHBE8Sc7NO8DXKH5CEhKJyVBFpejLw8HBwelE4FarBczj&#10;gUXFYF4+PzuX8Z8XY/0mxvpN9AVLqVNdqfbOlPFTSYZ9RL0iFMShownDbCuGjsGifMjosiGjK+Ys&#10;rTx/tfLa/bKr97Aov3qv4hoW9yuu36+sjgeEGw8INx+Qbj0g335IvvOIehcJ2t3H9HuPGfcfk2zs&#10;kBiBBFkQg0aQDHrXfSY/w9iCMnYy1d4ZiSku9PlLsRfF8N4KJKWAeflYiL4RODg4OB0T3GrVcIJe&#10;UKc4Uyc5UkaPp4wcRxk5TlQPdaLMtP/jo1ceHL5079DF+4cDHxy5/OD8vQf+Tx4HPnsS+OzZ5efP&#10;r7x8fvXVy0fhwe+T33zJeBuZ+TYy8923rHffskK/ZmDxJiI9JCItOPzHy/DkF2HJLz4kP3+fEvQ+&#10;+dnb5Mch8Y9D4h++jnsQHPMgOOae/6N7/o/v+z+67/8QiXMPH5x/9Oj8w2cn77468zA04FnY1Zdf&#10;boXEPvhQajO+7rMVDV1T8nBb7JVSRo5DXjsa3Fchom/Nr8E3MsHBwWkv/A1W+7l/FLJzIgTBIASD&#10;IAyC1NkLKDPmkIaMFG7uiYLQNcUie/r8r0f83x/0D9p75uLlp/63Qy7f/3Dj6ef7wdGP38QFf0oN&#10;i86OzyBkFnPyCbwyGp/IhsgciMKBaFyYyoVpXJjOhdm8Kg4fCS4ayM8A8i8bqGIBVSxeFYOHXA29&#10;chWNU0XhwJUMqIIOllL5xWSggAhklHBS8hlxGcRvSSWf4wrfRea++pjxOCTxQXD83Rcx1x9HXHv4&#10;5cq98Mt3PwbcenvhxpuAm6GX77y7fSv45dFL7w76fzx+JfLU9eyZiwWvi6hjKnixos7TMaFOn02d&#10;vYC2Yg2Qlo69XUigO3/W2X8StxoODk57ofNbDQYAiMkACwr5iUncl8HMzdup9s7CDqs06F1h1LfU&#10;cljeiAk5w8clOM0JW7ctfP2OkIfvX7xLeBWW9C4iLSIu73tKUXJWaVYRoaiCVknhkBl8OreKibqK&#10;y68CwCp+VRWIBlQTmE4FP4s+MdE/1A92D2BVFR/dBRQAkUC8CFSxeVVMbhWDU0VjQRQGn0wDCBRu&#10;JYlTRmAWlFEzCwipuRWJmaVxacWxKUVf4/M/xWS9j0h7E/7j1fuklyGxETtOftm07+P/9qROmZU3&#10;YmKuzYSc4eOL+w6pMLKoMLIQVZ2uKWX8FObm7azT54HoWH5SCkQgQkwmxGQie4Di4ODgtA86udV4&#10;7z6wAy4x9x6iOkwn6ZqKdEeKpy9ImbsycoFn2NINrw/433sece/5l2dvYj58TY9Lzs8uJJZWMsl0&#10;PpNXBcCIWkQQU0t/HMyLfLiKByJdQwYHItGAonJGThE5LacyKaM0Jrkg8ntOeGTmq/cJH49dil7n&#10;F7l2S7zH8li3xbFTZxebW9XtyZEMejPW/o+59xBz7yHOtZucO/eByGiRB+0o7w8ODk5nohNaDSws&#10;4tx7yNy1j7llB3nICOG2uNy4X9TMJV/nrfm6bnu076G4sMTvyfmxiTkxiTkJqQUZeeX5JaQKEpPB&#10;BsGakTYkOksDjb0QJLDXhQQMwTAfggE+zOZCJCqnuJySW1SZmV+elluWkFYc9z2z9PZjsv8Vwml/&#10;8tbdlT67y2cvI9ZNmdE1pYydzNyyg7X3INv/EvvStdpvWqd5C3FwcNo7ncdqwPd4zs07NOeZlAlT&#10;yf2HkvTMsAa3Ut88a+y0705zn+44HXT06vPH4ZFf0zNyiYXlTCKNy+bx+XwQBCFkwkj47v6idvin&#10;7ISUh/wfgpEpSD4I8UGIxwMAKp1NoTMKSmmR8eSwb5S9hwme3pU242qNVeqbk8wHkPpY0Zxn0mbN&#10;Yx48xr37AIhP/HveTRwcnD9Lh7caRKHw3r6nunkgOfdCy8Uq9M3TRkwMOnT15u23L4JjfqRXUOh8&#10;HlgjsGoabmv/YqvV+8pFpIe8eXw+0sXjcmEOh0+nU908KK4epIHDa/Xh9MxIBubIR2Pcl+Y+D/gW&#10;BZHIoneNg4OD03p0SKvBbDZYWsbPyuJFxQi3oaUDRxQMGJ7gsfTJ9eeX77+99uD9x4j0/GIaj19f&#10;O43TNsBVVTyoimI7iTJqPNl6NGHIKGKdGU1O0Et+VjY/Lx8sKoaoVNG7wMHBwWkuHcxqEIEIRMcy&#10;j56kTnXFemYEPbPCvkPTJ7ikuS74+uxj6LOwlx/jP8VmJGeVl5O5PD6eoPdngKAqPpXGy8omxKfR&#10;/udNX7GGOmEqZcJUUu8B1W7TNSVbDafYTqT/z5v77DnvzVswLx/icETvCAcHB6cpdBirgRUVnPuP&#10;GGv+hxSmQufMKvXM8oeMiV7o+fHgha+hsYnppbnFJCKVyQUg6OfQYoNDaji/E4jLBWK+AzHf2Xfu&#10;088EUBxnkG3GIjNwgg5cbyvanEW8zxGit8TBwcFpCu3dajAMgyWlzP2HqU4zyJZDsRaQoGMStmTD&#10;ywMXvz38kJ5aXEakM9l8AISR/yHLxoR7Z7jV2hdwVRXyIWVmM2MS3p1/4jtjX4rxkEqd6iFKzs07&#10;+IeFg4PTEtq71eir15OHjiYZVpc6LO496JnfsbtHroS8Ty4ispg8kI+kflRfGUYbzNpWw2mn0JjA&#10;lafxbp53HRfcmLv4bOjRO9TP3yAyBbcaDg5OS2h3VsOS6yAiiXX8dHXPTNe0zGxASd+h39bvDvmY&#10;+j21tLiSweSIpuJjt8bbxPaMIPcUhmEAhHLLmaFxpYGvczceeRH4OKaYgH6oDSN6dzg4ODh1aF9W&#10;g/kgPzOLffsuZbIjVs6qzNQycfqSsIBHbz/9SM8hsLiYtbByGXgz18GAIIjP5wM18AAeG+RRAH56&#10;MSMlh0ig8jhckMurBwAAYAj/uHFwcH5NO7Ia7+Mn1pkLtBlzsC5aYZ/B8e7LUw/5J2aUlpF4HKBK&#10;qFlrqLYiTruGz+ezWCwmk8lgMBhMNFh0BotJZ7EZTA6dwaHT2XQ6ciFyeQ0MBoPNZkN4MisODo4Y&#10;tAurQXQ69807yoRp2O5l+f2so+avjfJ/kJ5SSKTzQHzsqbMAAACdTqeh0Kv1RWcwaAw6jUGnM2gM&#10;Bo1Zr9VYLBZuNRwcHHH441aD+Wnp1FnzyP0Gk3RNCTomMdMXh738Ul5CZLMBtBgj3iPrkPz48ePa&#10;tWsnT548gXLs2DH/C/7fv38XWK3GbUggSkMCdVyN1YTBrEan09++fXv69OmTJ0+eOnnq1KlTp0+d&#10;/vDhA5vNFn14HBycv5U/YrXqbHuIQgW+RmHjjZUGfcr6DXnjtScsMp1RPXmG04G5ePGijo7OP//8&#10;M2DAAFtb29GjR0+bNu3Ro0cMejW1rPYr2Gw2DMEVFRWHDh0aO3bsmDFjbGxsdHrpdO3adeHChUQi&#10;UfThcXBw/lb+jNUgGo2fmkqxs0dSHPXNSweOiNpzMje3jMXlg7jQOgWY1bS1tT99+sTlcDE4HA4y&#10;5lgHUYnVAeurwTDM4/Gwu6qoqNi3b1/37t0XLlxIIpFEHx4HB+dv5XdbDYYgiEhiB16l2E0m6ZlV&#10;GFokLN2Qdut5eRERGXAUvTpORwWzmpaW1tevXwUTozweT1RoKKISq4PIvBoMw2Qy+cCBA1paWrjV&#10;cHBwhPnNVoPB4hL6ouVk61EkHZOsYeNzrz7Oz6tgsPkghI86diouXryoq6v7G6y2YMEC3Go44gAA&#10;QFJSUmJiIp1Ox1PQOjG/1WrMw8co9k7YRFrmeKfY55/ZPKRmI07n4+LFi3q6etra2pGRkYIWBAAA&#10;UV+JB241nBYCAEBiYqKDg8OqVasyMzPxlNpOzG+yGgxBrHMBJH1zIlpln7z/OI/Nw8+WOjEBAQHY&#10;vFrLrUan05lMJgiCgjvHrYYjDhAEMZnMb9++eXt7Dx40WFVVVUpKaubMmZkZGbjVOjFtbjUYhiEC&#10;gX3xMslqGLIWbYhtxrkbdDYfN1rnBrcaTtshWkutNoKrgSD47ds3Dw8PW1vbDRs2eG3aJCsrO2vW&#10;rIb6aqJ3JIToVXHaMW1uNZBAZHj+Dxt1zJvonPwohEBh4cdIpwe3Gk7bAUEQl8utrKysqKgoE4JC&#10;oQAAILgaCILp6emXLl16+fJlcXHxq1ev5OXlG7EaCIJkMrm0pKSstBS7w/LycgKBgCwswcXWcWhb&#10;q4EVlfR/PUl6puXG/XIdPXLDv7OBn/No+GHSicGthtN2QBCUnZ29c+dOH2+fzSi+KLdv366srBQY&#10;CxkogiAQBLFlIe/fv1dQUGjEakwm8/bt2z7e3j7e3ps3b/bx8dm0adO2bdtiY2OFDz+cdk4bWo1f&#10;UkKd5IAUKTazJBw+Q88pAABkNRputb+B1rQajYZbDUcYEAQjIyMNDQ379et37ty5uLi47yi5ubkc&#10;DqehftWHDx8atxqfz8/JycHuKj4+/syZM4MGDerZs+etW7eEu4A47Zy2shrEYFDtnbF9ZIrWeFOo&#10;LKF90HAaRLDJKbIrAYsFlZbVG+ThtiRji0YCLCwSuYnoI7UxrWk1Oh3PgcQRBgTBiIgITU3NPn36&#10;PH/+nM/nizMHFvYhrHGrCd8JDMPPnz8fNGiQkpLS1atXcat1INrEajCLRV+3EVGaQe+yOctqlNa+&#10;azqKbs0m+nvjINdGXyEEV0FQFQjCfBAG+BAPALkAyOLy6RyAUVxJLyin5JWRsssImcXEuLTy2NTS&#10;b8nFkYmFEQmkURPIQ0cJB6nvYGw+slVC+J6Bb9FgVjaYlw+VV0CVBJjPF309LaYVrcZgMDgcDm41&#10;HAEgCH758kVTU9PCwuLFixdiDg9+/PixcauJEBQUNHjwYGVlZdxqHYvWtxrEZLEvXyMPHE7SMUld&#10;5VtC4qHHj6AH0l4RfXaivwv+hHgLVRcfhDBvcbggnQkQKezKCmplWn5ZXEZBdGp2ZHLu8w8Flx/k&#10;Bt7PPH/7x+nrxS7zSqZML5zsWjDRJX8C0pFtPIim/QnDxgpHpbVtpbVtgfOcnNnLs9yXZsxanDZ9&#10;0Q/XBcku8xOd5iY4zImb6vF9invcVPfU8c5FlsOLBwwvsbIpGzSyfDCy7F00+g6izphNnb2Qc+M2&#10;N+glWFAIEYiwGN92cajXanw+n81qMmw2m8fjYVMj2P3gVvvLQfpqzbBa2C/6aiJgVlNRUfktVhMe&#10;phEOnCbTWlbDtvGEYBDg3LmPjI/pmJBcZ+eXUMU63NoDNYcQ1uuCIBgEIQ4PpDOAcgI9p6DyR0Zh&#10;XFJOVHzWt+9ZMV+TYz8nfo9Iiv+WkvUwuHznoRKf3fkbtuWs9s6fuTBvmnv2lBmZk6cXDBwpKhKh&#10;IPcdLBys42fY5y8KB+vGHVZoGCs0jFkTjDcfGCEfyjILC8poeSXknCJiZn5FWk7Zj6ySpIyihNTC&#10;2JT8mKTcqKTchK/JOXdeZt96lXnzZfr1F0mBj+M27I5Y5Ru+fGPC1FnF5lZlJv0Jws9H15Q+bwl9&#10;9X/M3fv56RkQmQKL11I0RL1Wg2EYbBaY0nCr4WCgVkNGIJtktbCwMEXUallZWeJbTVVV9dq1a21g&#10;NRF7YXtG1g3ccE2mta3GZpJH2JF0TBLtHAlfYxsZ4/6jCI6h2n+Fq3hgFZ0JlhPY6VnlEdEZbz7G&#10;Pwv+9vD5l3vPPie5L0lympPgMDt+2uzUsY4Zo+wzR0/Jtp1aNGgUQdesrrTqBufaTc6TZ4LgRcUA&#10;NcGLioH4LV3D9/P7AVfxwSoeUMXmwUw2RGeCBDInr5ialFEWGZfz6VVE2IV7rw5dfO2979V/OzNs&#10;Jog8T8okB5qrO/3fdezrt0QfQ2zqtVprgVvtL6fZVlNQUHB3d8/JyRHnmGzjvlrdblm9esOt1mRa&#10;2Wq0RSuwljFq6yEKlSHGkfNHQJ4tWAWzAYhIZpeU0bJyymMTc95+Tvx4/03+v5syl/yXNGdVzKyl&#10;ZeZWpWYDsCDomhIFUcdY1dF/KHPXPs61W1hwIyIhEkkQMJ8Pg+DPqP2Emn7Y/vpGyMXYfCYMQzDM&#10;h2AeH2KyAQKZlV9CSs8piU7M+/Qh8eWj8KA7b9+v2pw0XmhcVNeUZNyX5j6PsXkbzGKJ3vWvwK2G&#10;03aIbzUYhgEAYLPZZDL56tWrMjIy48aN+/jxI4PBAHg80WvXpk2txgOrWLwqJq+KgQaLV8XmV3HA&#10;Kg4E82AYqILBKhhCoyYjAdebuLSa1WAY5Ny9R9IxqdAz/7J4/aeYHA639XMQmgRikZqAKFSotAws&#10;LeOXlLHjk2nX71QcP5+962jsv15ZdTorP0PfXBDkwSPIQ0ZiQV/zH2vPftaeA6w9B7jPX8Fsjuhj&#10;t19+fivgqiqwqooLVlHZcDmFl1lE+xiV/frsna9LN8bMWFZiMaTSsI/A36wLgdyQUIhKQ3wshqX8&#10;G7CaSJpZkxC+E9xqfzNiWg2GYTabHRkZee7cuXXr1vXv379r166qqqoODg5HDh9+/vw5nU4XvY0Q&#10;bWq11PyKB6/jb71IufEi9caL1DvBmQ9Ccx9/KHz5pfz9d3J4EjUynZGQx0wrYedUcIuIAJEO0Lh8&#10;JgBy+BAPhEEIOU9FgZAQVd2vv6GdmNayWhVEoZJH2hF1TDJHTIw4d7ewgv77N5aBQZAX/lkQnNv3&#10;ODfvYEGbs4ikJ8Y4YZ+BtNkLBMHw3ioIGNlwGeuS8muiI1L/uR5UVQXAyDljKQlIyyNHJRZ8fh+b&#10;t/1A5dxlREtrgdtoC5dzHj7hfYsWvX0d6rUaBEH8ZgHyq6fWsPvBrfaXI77V6HT6y5cvvby8li5Z&#10;MqeGBQsWeHp6Xrp0qfEjp02t9jYqw3PXnYW+DxZuebFgy4sFm58v3PJiod+rxdteL90ZunTH2+W7&#10;Pqze/+G/w2HeJz5tOROx51LUsbvxAc/TbofmvIjIf/+9ICKxMDatNDWPkFdGq6CwuXzhBld0euWv&#10;otWsxrlxm9TbqlLP/PWuM8kZ5Ty+GOfzLYYb+o7tf4l94gwWrCMnSOYDfkZdaWHRfwht9kL6stVI&#10;rFzL3LqTdeQEFpybdyA6QxCij4fQyccBsEFLCK4CIYjH4zMpLMaDp5QNmwmzFle/e/rmZOvR7FPn&#10;gEbdVq/VAABgNgsOmwMK9RFxq/3liGk17FDh8/lAbXgofD6/8ZyRNrVaVgnjaXj+rXfFtz9U3nxP&#10;uP6u8tKb0vMvi049yT9yN2f/jawdgWlb/JM3nopdfShi8a737ptfO2944bDu2bTVjxxX33dcfcfR&#10;89YMr3tLdz/ffPrDmXux4XGlJSQuB1m5h1utNeBnZVOdZiJbpo2Z+uzJl0oyB/odUqsiT3QgGfUR&#10;lVZN5Ex0qZy1iDpnEW3uItaRE9xXr3mv3yDx6QuYmweWliJRVg4zmaL3iyMEXFXFJ1M52fmswKu0&#10;BUvJA6yRt1fXlGI3mX74BPvdR4BezxuIWK1X/VYTXYz2K+h0OpvNRhog3Go4KOJbrSW0qdV4fJjO&#10;AWlsiMaBqRyYwoZJLIjIhCrpYDmVX0rmFxOBQgIvt5yTUcJMLqDFZpA/JxHfRJcHfSq9/qrgxJ1M&#10;v4tJ/x6JmO772mn9cxfPJwt8nvmdfHc/JCW7mIkWcfp7aR2rISX5DXqTdEyC910MDU9lcn6L06qq&#10;yI4zyaPGYUG0GVdiMz7kTsjN07de3XyV9P57aVYFl0iGyEjADdfRwREHZMIaACAyBSgpozjNwM4b&#10;iMZ9Sf0Gk61Hc3PyRMabA/wRq4nsGtoSq+HzajgCOoHVRBAM/oikhQgCHT6p4kPIRDgdgAksKJ8M&#10;xhcCwd/pF1+Wbj713XXNowmLrrr/7+75ewllRK7oA/xNtJLV/C+RzPqT+lg9fPn9W1wBr+EpJ5H5&#10;f/GBGoYPQhQ68DUu79Kd9zeefo1NJ5SSeWwAnYtBVzvVzM2IztWIAoI//4iukao7dvFL0JvWmgRq&#10;NqJvQRMRvbsm09BAK/JHsKiYMnMu8qHXzFZSZs4FSSQ+lwuCyGu/6B+o00t0L2zcajitQuezGkq1&#10;v2qHyKW1fgfhKhYEEzhwehl48w1pvt9Hu2UPlu8I/pZE+O1ZDe2I1rEaRKPzE5IYZNbjF9+y8sn8&#10;ho+xZqiCw+EUFxd///49JiYmVkBMDBKxcVGxya/ffz9x8dn568Ev30VHRMfFfI+JjomOjkGJigoN&#10;eX3/7p37d+88uHf3/j2Mu/fu3733AP0XiXvV8eDBvQf3792/f/fevSfPnmXn5jx7HnTe3z8g8GLA&#10;pUuNxMVLlwIvX7p4KTDg0sVnz59lZGcWlRWzeRzEqmg0FUxLgjXItd37a4SnoFpAY1ZD/sPhAt/j&#10;GZu2UGzGYmKr7DMoacOO+JAvFST66fNXeukYamn1qLEaEgDAQ6RGZ9CRf5AQB9xqOCI0z2owDHNQ&#10;xPyC/HarYYh00n4JhNoNpHHAc0/Sx/z70Nnr5YtvleBfPLPWZKuJdJsEv4IgzObAKamFZApyti5U&#10;F+In2K4QbBaLwWCI5gM0DI1KDQsLO3To0K5du/YK2LNn7549u/Ye3bLzzH8+p/7zPuq389Cuvft3&#10;79m1e8/O3bt37t69a/fu3Xt2757u6mZsZGhsZGhiZFQdxkbGKEZIGKH/1vwJ+9nIyMbG5tPnL37b&#10;d0yZ5uDo7Ozs6iZGuDq7uu7bf6CwqIhIptAYTCaLzWTXBOsXtaLYbDaHw8F+xuaxOWwOG72V6Dvy&#10;KwAAEOdL23Kwrx0v/DNz+25Sn4GY27LspiX67D/gucPMcHDPXr2/fo0WWI0P8FgMBpPOoNeITRxw&#10;q+GI0AyrwTBMo9Fu37799MlT4d1qGuEPWa2pYN07kMXhBwaljVn1wNn75YsoAm61JgDDMI/HY6Ng&#10;Jz4oXDaby2IDdCaPzQHQX+sB60YgoqLRRJuu+qCjUCiUkJAQPz+/jRs2etXCe8OmnZ4bDq7579D/&#10;Nu3d5LV506YN3t7/8/be4O29yRvBZ/Nm39EjR3bp0kVSQkJGUkpWShoLGSkZGSkZaSlpaeT/tUNK&#10;UlJCQldXJzw8fPuOnVOmTnNwdHJydhEnHJ2cDxw8RCASmSwWjc5AgsGsDqQpbwwGg8FisbCfsbKH&#10;LFT/zeC3Wa0GpF/JffWauWUHyWIQ5rao/jYXDaw8rCbEfE+qsRrE5/FYdAYLERoTfcVigVsNR4Sm&#10;Wg2CoMLCwkuXLvXu3XvBggUZGRmdyGoYMIvDvxyUOha12stowt+cL9Icq3HYnFpn2ujPdOQUnElD&#10;mqz6J06wPkQzrEYmk4ODg7dt2+a1yctHGG/fTV7bN3nt2+i1b5P3di/vzd7em3x9N/n6eqH7/vn6&#10;+Phu3bplzOhR/3TpIislrSArpyAnCHkFOXl5OTk5OVk5+eqQl0NCQU5WTkbaUF83/OPHnTt3Ojg4&#10;Ojk7u7i6ihPOzi4HDh4kEAjIMBuqKsFQG/Jzo4hYDQRBgdVEr9oAyGfAYDIZv6+vJgQyZArRaEB0&#10;LPPICRJafqVcxyTDsG/J4tV5OSUsHjJJAPB4TDqDhXpe3J4abjWcOohpNRiGWSxWSkpKYGDgggUL&#10;evfuLS0tPWPGDNxqnZtmWY3DEW14UK/RGXRa9dhSPQhbDWvEfwl2NQqFglnN29vb18dXKDZ7e2/1&#10;9t6G/Ouz2Qf5iw8WPsivSGzz2zp2zBiJLv/IScsoyskryiOhgIQCGnWRk5eTlZWRNjLQ/xSOWM3J&#10;ycnFxcVVDNxcXV2cXQ4dPEQkEpvRzWIymWw2G/sZAAAIgpqRWPHnrCZK6ow5lTomxF7GJB2TDLup&#10;sWeupWUWURlsOpOFngHRGHQqnS7uyQ1uNRxhxLQatmGNu7u7m5vboUOHfHx8ZGVlserG4nxBOqDV&#10;0nCrNdNqXC5XtOER9EgaPgVnMpl8oHoEshlW275tO2I1AajYvH18vXyxQBzm+zO2YD9s2/bTagq1&#10;rFYrhK0m1yKrOR861ApWw+bVOrTVLl2+PMvE9KW2XhG2BkDHpGDkxMQ7L/JzKqlUDhNxGw23Gk7z&#10;ENNqEATl5uYGBQWlpKTweLzw8HBsJ5pObbWHyLwabrUm0ajVkEHIhnzVylZD8a5WWl2rbca0t23b&#10;VtsxY7p26SIrLSMvJyqzhqwmIyNtaKAfLmQ1wRijq4sLEoJfq0F+c3NxcXF2OnToIBGdVxPWfI3s&#10;6QwGjYFMt4n0aNGJpp9Wo/MBAAJRqyHXauRUQZR2ZTVdPb2eWt0/Ll5Om78Em2zLHTgqdt32ogev&#10;STSAweRUD5zWvCFo1ANuNRwRxLSaCB8+fOikVkPmrUWs1tIdQDoyrWu1xhrgtrBarfHIen733ebn&#10;N2bMmC5dusigVhMHOTk51GoG4eHhQlZzQwKRlzMSqNmwv9T8hGRAOjk67z9wqJJApDE5FDqbwuBS&#10;mdVBY3LpTCYd9T6dyaAzGTQksAkmRHVMFkPEaiwmC716E+ag2pvVtLS1vkZ+5ReXsP0vUSY6INuj&#10;65uXW9mUeu0sSsllMDjoSyPTmVQ6lk8j+oIQcKvhiNA8qwn2wu5EVvu5vk1gNSfvl89xqzWJhqz2&#10;S9rCar9km9+2ZllNxtDQUNhqri5uaCBWc8PE5uLi5DrdyWWmk8tMZxcPZ5c5Ts5zHF3mbt99IjWz&#10;JLOQkp5PLotOxaLiThDJxZ08zY08zRULSsAVWkISNS6BmpFJJ5PpdKRNZ7NZyJgj/afVqicrO6DV&#10;Ll++rKenJ6iYhRTjy85h7D9MMrNEBiT1zMrtXWmXbjJLK5G+GpOKZIxiPbc64FbDEaF5VuuMI5C4&#10;1eoBt5ootay2Y6eTo5OLM2a16a4uM51dZzu5zneevthlxkpX93XTZ/83Y+6mGfN8Zsz3nTl/88z5&#10;vluXb0sa51xhallhakk07FMd+uaiW7Lpm5MM+yBhZIEUYp7sTGdyWGwA0RKdwQf4qNXQFctIT06s&#10;t6s9Ww37/vE4XEY5kTS4ZotwfXOSaX9GSgYNXQSBpXHWfa241XBEwK1WA261esCtVg+ysrLVVtu+&#10;28nBxdlppovzbBeXudOnL3ZzX+02578Z871mzPedPsd7wcz/LXVbt9JpdcgA26g+w8p0TGupq9+Q&#10;6hhoQx4ziWw7mWw7mTRmMnH0JMKgkYS+QyotBhOM+/28vtMs2u1HjIwcgE6HIQjtuGFKE+vtaldW&#10;u3Tpkq6urkh1Yz6Px6YjI7P0V+9JNnZEE/S1D7QheW+hpaTSy8uRPivqttprFugcDkc4FRu32l9O&#10;86yG7YWNW63Tg1tNGGQJm7y8vIyMrIGB0ceP37ZtOzzNYa7L9OVu7p5u7uvd3De4zd7gMWv9Qrd/&#10;90xwP2zrEmI5Msm0essbJM1P36zYpB/F1Z2yci15xRrK/cfUB0+oD57QP35hMjhMFp/J4tMYfAIZ&#10;qPgcX3EnqOTm09J9pyqWrq8cMqaiT/X6ZfJEB+bRU7xv0SwWg8mgMBkU1G1i2a39WO3ixYu9evWq&#10;ZTW4CuTxuAwGl87g0tmsvNKKg6dLR00i6KKVJPsPoZw4Qy8tQV8FGkJgy9IFd45b7S8Ht1oNuNXq&#10;4S+1Wk3qI/pfdDk2tlJNQV5ORka2q4R0L12zO/febtp80mXmuumzN7rO3uA0a90Ml5Xnhk95MNA2&#10;uJ9NmW6tbtmtwcPOWY84MHLMg8XLKElJLCaDTqPSaRQGnYamhqDNNJL6wWTQWUgwODQGj8YEqAyQ&#10;QIYIT98VX3qc77OvaNg47A4pYybSzvgzkeXqVMxqSHbpr9629mO1Cxcu1LUazAchHg8NgA/wGWww&#10;49n7j6u3Vr9kxxmcpGSkQjQA8JErINfBQqReM261v5zmWQ3LFnF3d8/OzhbnC4JbrYPyl1oNAykt&#10;IieHWU1GRkZCQlJGTq2XXr8+/WyH2DhfufH6v02HHFyWOrkuOj5qysOBo772HlSKVs3AWuESPdML&#10;NqOOjrbdOm78LEdHJydHZ2enAwf2V1ZWIjn5NBoSyEsQerG10/zRylEMJp1Fp3EoVC6xgkb8mkC4&#10;fJc4CJ15MrMkLV5Fev+FzuQgdqOhq9wbVVv7sdr58+frWg05emqAYJgPwRU03ssvBZe8LrxetuPT&#10;rrOlWcVoxX9RRO4ct9pfjvhW4/P55eXl6enpEV8iNm7cKCEh0bdv3zNnziQmJhYUFPB4PNEbCIFb&#10;rYPyN1oNG2eUQ5emycnJyiP9M7l/ukoqKPc062c3fMzsfoNc+1hOevMu5oD3rqf9hubr9y7TNa2s&#10;kVmBntkLy8HrJ0ye5+g4wxlZpuaK5P67ODkLWw15jRiir+onSDFEJp3OQv5FdMRis+hMNo3Kpj0L&#10;Js+cg4xq6ppW2tqTo5PpDB6dhlbkqLZa/Qu025XV6u6FLQxcVcXmQbFppOM342ZtfDp7w/3dZ0PT&#10;CijiVGXFrfaXI6bVYBimUCgPHz5cv369h4eHhYWFkpKSlpbWmDFjli9bfvLkSQKBIHobIXCrdVA6&#10;tdV8fDdv3oxZTVpaGumWocjKyyNDjQoysnLSsnJy0jJKsvKamj0tBgx1sBziYGw03FTJwKNXn8KB&#10;I7DZMiLSLTPLNuwd0n/QheEj3dAyIsKBLcR2dnZycXZuitVQDaGL15h0JovJRHYzYDKoDDqTxwMh&#10;kDxvCanvYGSN16CRpFuPCZVMKp2Lag2rDVzPPbcfq509e7Znz54/M/thGAAAMplMIBAIRCQqiYSi&#10;csLzDz/WbH88aenjSUse7DofkZBJJBBJRGGQayNQKBTB7Bputb8c8a3GYDDCw8PPnTt36tSp06dP&#10;n0M5ffr0qVOnHj16RKFQRG8jBG61Dkont5qvr6+trW3Xrl0bspqkpJySik5fqwkjbOcY9xw8Qq7X&#10;GuWe37UNsW5ZpY5JmmHvcIsBp0aOmensMt3VVSRqrIYuZHN2dHFpUl9NxGrIrjOo1WgcHguCACaT&#10;TX39gTSkOg8+c/fx0oxiOo2LFJBuYBFbe7ZaeXn5nTt3Tpw8eerM6VNnz5w8e/rE2fP7T9xYu/W2&#10;y8ogt3+frdv24ODJu2fPXDh35iwSp89gcQZtg+7fv19cXIxbDUd8q7UQ3GodlN9qteZUN6YzKORq&#10;q3l5ITX7RdUlRK2K/jWMGTNGxGo102kyMtLSPXR6m1mMnNJn5E6jQSfV9VNrfPZF1yR/4tQgR+fN&#10;o8d4ODpOd5vu5upWt5fWYqtVFxlDKtkzkZ3VsFfN43EgiM9mMekEIuXaLZLVMESxRn0z1m5JDE8q&#10;q2DQkXyTWtQ8THux2vlz50WsVlRUdPLkyY0bN3p5e3v5eHv5eG3y8dnku2O995HFnucXe55bs+Hw&#10;Bu9dPkgBNG+kxKe3NxY+3t6bNm06ffp0bm4ubjUc3GpC4Farh3ZtNWwSiUKmvA5+vX1761lNVlZe&#10;VlZKUlZOWnm95dhnRpYfehiXodXlS3oZfdPW91PTnGxg+OXO7W3btk5zmOri6jzdzc1NeLhRFMxq&#10;Ti4uyAgkgdAEqwnA9gtFV2Ez+TweDEEcFrJnD728gnLvIcmkL0nHpNS4X+jane8jsirIPAYD+RSw&#10;OTas/Cb2czuxmv8Ff+F5Ncxqp06d8vLyqilthu2w4Ovtu+V/Xtv+t8lvo9dmL2T/IB9BwTPBx7pp&#10;06ZTp07l5OTgVsPBrSYEbrV6+K1Ww3bExvZXq04RbDgw6DQamUQKeR3SPKv5+vjajrGV6CohIyMj&#10;sJq8rKyctJxkF/mEHoYFeubVg429jPN6GpkqKukrKKrJyRkaGnwIe79t21YHsayG4Ozs7OLicuDA&#10;AQKBINgpDbMaNjAoEiLvD7IdNrrvNYvB5PMAGII5LBZSHJFGp5PI9LRM7HmWGve/t/nU3aDY4nIu&#10;kkKCDEVWV1Bs51YrLioWWA37uNCtg7ACnpuFP0Ghj7T6j7jVcITBrVYDbrV6+H1WY7FYIAjCMMxm&#10;s7GhxcZDYAUymfwmJGTHjh3izKttFgL71dZW1GpysnLm0nIZPQyJvZAuWn5Po2MaPfoqKCvUICcn&#10;Z2Dw02quTbHaoUOHSCSSYCyxZVZjM2lo1V/MbaFvScZIj62gz5Bze268DE2pILDRZH/sGlivsANZ&#10;TZSf5yJ1/o5bDUcY3Go14Farh+ZYjcfjsdlIC4w1xI0HOqzGwrZZ4QN8FotVUFCQXUPOr8jOzk5K&#10;Srp8+fLqVauWLF68bOnSxmOFEMuXL1+xYsWwYcMkJGpZTVZGVk9a7lZ3/WfaxhtUeljIq2D7rikq&#10;KiqgO4liVgsJeb1x4/8mTBhnbz956hSMmv/Wx+TJk+3t7X19fb99+5adnU2hUAoLC7OysnJycnJR&#10;RF9bbXJzc/Ny83Kzc3Iys8pKSnlcHo/NYTEQybEQV7GYZDL91l3yYCQzM6e/zY0rryJjc5lMDnIZ&#10;q3oAk43C5yPLlkU/ud+Lv38dqxXjVsNpHXCr1YBbrR6aYzUQBNk1I2x1+1g/Ax11RLsfSL+ExWJx&#10;Odzk5ORt27b9+++/nihrf8Xq1aunTp1qbGzcTUNDQ129m0a3+gNFozbYX5SUlKSlpRGryQr6avKy&#10;Mkpyct3k5LRlZVQV5JQU0K3XBFaTlZU1Nja+cuXS6NEjVVSUNTTUu2looFHnceuEjo7OgAED1qxZ&#10;k5SYdOzYseXLlnt6eq5DwV5yY6z1XLN69ZpVqy4FXCwvLeOwWGwmGoi22Ewmi0kkUR8+IQ0fQ9Ix&#10;SVvn9ygooqySyWCykR4eFiyWSMnEP0VAQABuNZw2ArdaDbjV6qHJVsN2mEWshmxlLBgmrIfqkTcU&#10;zHAcNjs6OnrRokWTJ012EI+pU6daWFhIS0tLSEhISkpKNQtZWVlZGVmB1eTlFOTlFGWkFaWkFOTl&#10;lNBfkdJZwlYzMjIKCPDv379vly5dJCQkpCQl0ZASCck6dEWZOnVqTEyMr6/vhAkTHKY5ODo4ir6w&#10;+pg2bZr9ZHuHqVNPHj9eWlJCo1Crg0ylkqkUKpVCoVApFNK6jSQ9s0r93lFrt0TE5FQQmRQyjUqm&#10;UMlkMpFEo1JBPr/qT/fVLl68KGw1CILy8/NPnDiBWw2n5eBWqwG3Wj0002ocTvVGxo0gMm+EDUJG&#10;R0cvXbp02rRpaDmOX+Hs4uzsPGjQIHl5eWkpJImxhVRbrdpt1dUfa2oaI301RGsKCljN/sDAQEvL&#10;/v/884+srKzoHQkjK4dYE0VOVk5KSkpCQmLatGnfv3/fvn371KlTsfm2X4LM3Lm6Ojo6Ojs5nTt7&#10;tqKiom7p+mpyc0lzFiPFlPtZfzl2Ja+ETmXwkJ3IkbwSCo3SLqx2+fJl4Zr9EARlZWUdP34ctxpO&#10;y2mG1bBWi0KhsNlsMQczcKt1UJpjteYljGBWi4mJWbZsmYODg2iuRb2gtagGDx6soKAgnJrfRiBW&#10;Q72GWe3SpUuWlpZdu3b9xeOipbcw5OXkpaWlJSUlHRwcBFZDNh0Vg59Wc3Y+d+4csuitTkaJANqz&#10;FyQ9pNR9/jiHtNAoCoNPp6P7apOpjHZjNeH91SAIysjIOHr06KZNm+p665d4eXnhVsMRIKbVIAhi&#10;MBjp6ekvXrw4f/78nj17PD09d2zffuf2ncLCQix5TfQ2QuBW66B0GKtJSUn9wi4tptWttm3bNvGt&#10;hrxcFxcxrYbwPhzL9U/12V9eQacz2MiGALjVcP4CxLQaAACPHz8ePmyYjo7OmDFjPD09Fy5c2Lt3&#10;b3U19eXLl+fm5jZ0Qwzcah0U3Go/aSdWc3FxEcdqrIpKyoKlJCOLcsvhZfeD6Qwuq31bLTMz89ix&#10;Y42MQDYCbjUcYcS0Go/Hu3bt2ujRozds2JCcjGxyRKVSL1++bGZmpq6ufubMGRqNJnobIXCrdVD+&#10;gNWWL1+OW61emmI1ZBqNGhtHGDcNWUI+aiKjgsaisXCr4fwNiGk1EASzsrJCQ0Ozs7P5fD72l69f&#10;v9rZ2SkqKvr6+hKJRNHbCIFbrYPSXKtxOKLN7K/ArfZLmmY1BpVSQajYshcbh2TGJGFWo1Oo7WG9&#10;Wl2rYSOQzbMani2CI4yYVoNhmM/n83g8wRQan8//8OGDjY2Nmpra8ePHaVS8r9YJwa32kw5nNWpU&#10;FNHGrtpqETEsOptBodGptM5ptZO41XCqEdNqdaFQKHv37tXS0po0aVJGRkbjyZC41ToozbQaB616&#10;VTd9vxFwq4mDk5OTuFZj0unx8SRXd5JJP5KOCdl9IePxc3pFRXvuqx06dOh///23aePGTU1k/fr1&#10;x48fz87Oxq2G02yr0en0TZs26evrT5kyJSEhoXGl4VbruDTTalgtR9xqCH/Gagh0JoOWV0zcsrey&#10;zyCkxzbIhnLyHDUxhQ+0R6vl5eUFBgbu3bt3//79B5rE/v379u27du1aXl4ebjWc5lkNgqDY2FhD&#10;Q8OxY8cGBQWx2WzRa9QBt1oHBbfaTzqg1eh0JptcSCy+eL+8nzU2FElesBwoLm2HVqPT6enp6YmJ&#10;iUlJSclJyWJGEkZiUlZWFp1Ox14XbrW/nKZajcvlRkdHL1u2zNnZOSgoiEqlivMFwa3WQcGt9pOO&#10;ZjU6ajUGnQUQafzw84/jJs1AxKZvTnWYzn31RvRj+70EBgYK1xbBgFqGoCXCrfaX0ySr8fn8qKio&#10;2bNnGxgYfPz4kcPhiKM03Godl+ZYDYIgFouFbH6GW+2PWY3OYNAYTBq6XSiLzgAqibyoD0nxC9Zh&#10;PTaSaX/q9DkQkyn64f0uRGr2i17cMnCr/eWIaTUYhlksVtCzIDs7OysrqwsXLvB4POykPCQk5OXL&#10;l3Q6XfQ2QuBW66DgVvtJx7Iak0lDA9u8jcNkARQmlJBe+cXvaJ7VCCI2Gmk7ifMk6I+4DbcaTtsh&#10;ptVAEIyOjra3t1dTU1uxYkVKSkpOTk5mZmZwcHCfPn3s7e0LCgpEbyMEbrUOCm61n7TcanJycr/R&#10;algw0C1o2Ewml8YCKum8xKyy188+Zk52y7W0QTptemas0+eB73EQmSz6QbYldfdXw6bWysvLK5pC&#10;eXl5GQqZTBbshopb7S9HTKtxudyzZ8/26NFDSUlp6NChs2fPnjVr1vTp00eMGKGiojJr1qyioiLR&#10;2wiBW62DglvtJ61lNSlJScc2txqDVR1MFoPFZrCZDDaDwSRRqUQag0TnfItIfbbHP37q7Ar93iQd&#10;E8qo8cytO8GCQtHPss2oazVkLCgo6Od+5b6/CpRNmzb973//27Bhg7+/f25uLoS2X7jV/nLEtBqb&#10;zb5w4YKLi4uTk5OjY63doFxdXY8cPkwgEERvIwRutQ5Kc6yGZ4vUoq7VpKQcHR3b3Gp0JpvOZDOq&#10;g4VcmUkiU8hkKp8PMtn8/BJyekxq7M6TOdbjkAFJwz40l1nsS1dBAhH+1UqdllPXamQy2dvLS1NT&#10;U0tLS1tbW1vrV4HSvXt3TU1NDXWNMWPGvHv7FmtccKv95YhpNQiCysrKMjIyMjMzM2qTmZlZWlra&#10;uKtwq3VQ2tBq2BUEV/sbqhsLWy02NrbFVmsMFp1Vx2osEplKIdNAPlgFI8c7AMIVBNa3D0n5w8dX&#10;Z5GY9SePmkBxcBP9UFubeqxGIq1ds+bn5yi8uV29IXiD0XfV0tIyODgYtxqO+FZrIbjVOijNtJo4&#10;u4bShMDEhlitSbuGokMH2K6hkpKSyH7WbQZiNXTLUGwvbAMDg8DAwP79+zduteoby/4MaSlpGWkZ&#10;BweHqKiorVu3Tpky5eeuoc6NhguyRaqDg4Ozs/OZM2eQXUMbpXqXcWEYTDIZ2S5bUFsEO+Q5IFxC&#10;4iXcCclwW0gw7U/UNUX0ZtCbvmkzkJgEs1gwlyv88QqFMHX/0hgBAQGiViOT165dKyUlJfomioGs&#10;rKyVlVVISAhuNRzcakLgVquHZloN/BV8Ph+oDZVKTUhIuHnjxrx586ZNm+aE4lgf2EWCK/Tv319G&#10;RuYfFInfQFeJf/75x9DQ8PLly0OGDJGVlVVUVFRuAKU6KCgoKCoqurq6xsTE+Pr6Tpw4cdq0aYLR&#10;fNGXKgT2YqfYT5k6deqpU6cqKytFPVYbUaWhIE6j1qqYJRAUBMNkKrv41cfSRWsKR06qNOiD9d5o&#10;85cyd+0HvnwFs3NhJO8ZqqoCa6L534x6rea51hO3Gk7Lwa1WA261emiO1ZoB1gzdvHlz48aNS5Ys&#10;Wbhw4aJGWVzDwoULJ02aZGVlNXXq1OXLl68UhxUrV7SMlStX+vn5hYWFbd++fdmyZWvXrvUUj7Vr&#10;165Zs2bVqlVHjhzJysp69uzZ2bNnL1y44I8SIAbnz50/f/78u3fviARC4wO89UKhUOh0eiN1IEGo&#10;ikDhZH2KJ+4/RluwrHpYUseEpGtKdXVnnTzLvn6T9+EDDPFxq+G0W3Cr1YBbrR6abDU2m02hUMhk&#10;JC2BIh7IlSmUwsJCb29vy/6WFhYWfcXGwsLCzMxs0KBBly5dolKpon2Temk0yUIcmEwmi8XKzc39&#10;9OlTZGRkvHh8R4mLi4uOjv78+XNpaWlZWVlRUVFxcXGJmBSXFBcVFxYWFhcXUygUFovFFh8Wi4W+&#10;ei6XK1yGozZItw1NsoeR3nRhEevWXea+w6Qho6rdpmdGMu5LHjGWsfZ/TK8tnKs3OHfvQxWVoncj&#10;ivCgZfXj4lbDaTtwq9WAW60emmy1kJCQgwcP7t279+CBAwfF48CBA0eOHNm3b99YW1tJSUkJCQkp&#10;SalfhiQKMiLYtaumpuahQ4fKysoI4kEkEikUCo/HE332YgPDcG5ubkRERGJiYhpKutikpKRER0VH&#10;RUWtW7du5syZHh4es8XDw8NjFoqPt/e9e/eeN4WgoKCnT58+fvw4Pj6+4ZpAtcSD/ASCIJPFycun&#10;xaXSVqwhj5/6s/emZ0buY0XuO4gyajx1nD3D24/77CX32UsgMgrmiXzDcavh/FZwq9WAW60emmY1&#10;GIbPnTs3ZcqUcePGTRaPSShTpkxxdHQcPHiwlJSUtLS0aKPVMHJyclJSUt26ddu6ZUtCQsKPHz9S&#10;G+EHQkpKSnJyckZGBpVKFX0BYgPDcE5OztevX5OSkjBXZYgbGSkpKTExMW/evNHX1+/SdCQlJCz7&#10;93dwcMDeOnHA3ufx48dPnDjx7NmzFAqlAas1iEBHAFxFWfMfecI04qgJJIPeRF2zn56rE/T1XvyU&#10;VEGARcUwAGBx8YK/fi+9Hj0MIr5Go11HmEwie65dJyUlpSAnryCvII+EuOBWwxEGt1oNuNXqoclW&#10;CwwMnD59+rRp05ybgpur68yZM4cMGdI8q2lqavr5+SUnJ4t2ixogLS0tMzOTRmtso9vGab7VMqqt&#10;9vbtWxMTE0lJScFrQVMsG0NeXl5KSkpGRmbYsGEzZ84UfRMbBsufdHR0dHNzu3z5spglyYURWK26&#10;wwUjNWHp5RTS8QuUaW7kqa7kcVMpo8ZTRo0nD7IhYVmUdcOwN8liIBalxn0TehjuMrZ6d+YONSqB&#10;9yO9qKhizSpPKUkpRVl5BTlFeTncajjNREyrYRVteDwenU4nkUiVlZVlZWWVlZVUKrWhmwiDW62D&#10;0mSrXbp0acaMGQ4ODrUz8H+Bm5vbrFmzWmK1bdu2pSSniCqk3sjISE9Lz8rKahWrJSYmit5/4yFk&#10;NVNTU0lJSUxX4lhNocZq1tbWs2bNchOHmoVu2CqIZlutXmAYyS4BwCoeAHNKyvlJyfykZE7wG4bf&#10;Lrq3H83bj7pgGWXcFPK4KSS7KZW29pVWw0U9VxNF1nbXH36Z6bFMSlJaUVZJUVZFXlZZfLHhVsMR&#10;RkyrQRBUWlr66tWrw4cPb9q0ydfXd/Wq1cuXL9+xY0dSUlJDtxKAW62D0jSrgSAYeDEQsdo0B2yJ&#10;lZi4ubkJ+mpNmlkRjEBu27YNGVesa5H6Ii01NTMzs1VGIBMSEuref0OBgVktNDT0Z1+t9rLiRhBY&#10;bebMmbXXZ/8CzGqurq6taLV6qf4awVUgXAWUlAFRMbyoGM63GNbXGNbrUM6NO1iE/rvRV6ffEy3T&#10;gj5Dy61GlE1wev85ZcHCVVJSUoqyikqyyoqySvKyuNVwmoOYVuPxeHfu3BkyZMiAAQPWrFlz//79&#10;06dOT5o4sWfPnu7u7omJiQ3dEAO3WgelRVZzFa9oRgutJi0t/YethvT+RB+i3mgnVqPRaG1nNTHx&#10;v3hTV6evlc7QIP/n5QlpvMxsIpG2ds3/cKvhtBwxrcblcs+cOWNsbLxq1aqsrCw+n0+j0W7cuGFm&#10;ZqahoREQEMBgMERvIwRutQ4KbrX6wa32K2plPNYl4OLlXjqG2r3MPn+NBSAYWQNOoniuQbNFkBFI&#10;ZQVZRTHfE9xqOCKIaTUejxcSErJ58+Z3795x0QI6fD4/LCxs+PDhKioqR48exfdX65T8Vqs1Lwfy&#10;77EaNtwqIyMzdOjQGTNmiL6PjfLbrfYL/P39e/XS0dLS/vr1K5oCKZTZj0ynidtLw8CthiOMmFYT&#10;ATtsLly4YGpqamNj8yn8U+OLf3CrdVB+q9Waly2CW00c2pvVzpw+3bNnTy0tra9fv/5cr+aJr1fD&#10;aQWaajU2m11aWpqcnHz06FFbW1sbG5u7d++y2WzR69UGt1oHBbda/eBWayG41XDajqZaLSEhwdfX&#10;d9KkScpKSvr6+nv27CESib/8juBW66DgVqsf3Got5MyZM7jVcNqIplotOTl59+7d8+fPt7a21tHR&#10;sbW1vXnz5i+LFeBW66DgVqufP2s166HWncBqvXr1wq2G0xY01WogCHI4HAaDER8fv27dOm1tbWNj&#10;4zt37uA5kJ2S32o1LFukSe1au1iv1nSrRUdHt8hq1tazZs4SfR8bpR1arWfPntpa2pFfa+2vJikp&#10;KbKznTjIyMgMGDDg9evXuNVwxLcaduBhYH+BICgzI3PRokXy8vIzZ84sKioSvY0QuNU6KB3JauLW&#10;FmlVqyG1RcS2GrZ5PGY1QW0R9GWIZTV59MXKysgMHzbc3d1d9H1slA5kNczc2KbhYiIpKTlgwAB8&#10;L2wcDDGtBkFQRUVFXl4eg8HAvhEwDFdUVGzZskVJScnV1bWwsFD0NkLgVuugdCirpfwBqyUlJjXJ&#10;apmZmT9+/IiOjn737l3TrYasV5OVkR0+vMNb7eyZsyJWo1Aou3buMjMzMzExMW06Dg4OHz9+5PP5&#10;uNVwxLQal8u9ceOGp6dnUFAQ9qXg8Xjx8fGzZ8/u1q2bl5cXoZIgehshcKt1UHCr1U8rWO0tbrVa&#10;2SI8Hi8rM+uTEJ8/ff41nz5jV46NjSWRSBAE4VbDEdNqLBbL29tbTU1t9OjRFy5cSExMfB38euXK&#10;lXp6eo6OjjExMfh6tU4JbrX6aabV0EhJTo6KimrWCGTnsVrdHEgQBHktAAAAwW6ouNX+csS0GgiC&#10;SUlJly5d2rdv35YtW9atW7dx48aDBw8+fvy4qKgIBMHGvya41Toov9VqzauY9Weths2r1SSCNEoa&#10;sgNOWlpaUlISbrWzZ84K50CCIJiTk/P8+fMnT548bRZfPn8RpGLjVvvLEdNq2KGCJUDSaDQymUyj&#10;0bgcDtbj/yW41Toov9tq2A7XsmIjIyMjKSmpoaGxze/XVhOQ2qpWy8zMxNJAfkHNU0hOTsayRZqa&#10;A4lZDdtfDbGai6v44eLs4ujoiFjtUruw2oULF3R0dARW4/F4b968Wbx48YwZM9ybyKxZs2bOnLlr&#10;167s7Gx8BBKnSVZrCbjVOihNsxoEQYGBgW5ubtOmTcO2mHH9VWAbWrq4uEyfPn3QoEFdu3b9559/&#10;JMQGu766mrrfVr8fP35kNoqI1Vq+v1psbGxOTk5JSUlJcf1RXFxcXCRKQUFBdnb2hw8fDA0NhfdX&#10;EwdsPd/QoUNnzZqF7PUjdjg7OWOb3l0KvNQerHbp0iVdXd1aVgt5s2DBAmQL2Sbi6urq7Oy8bdu2&#10;rKws3Go4uNWEwK1WD02zGgzDR48etbS0NDQ0FM1R+xXm5uZDhgyZPn36nKazfPny+/fvFxcXV5RX&#10;iEQ5SgUK9nN5eXlZWVlFRcUv67w1ApazRyAQ2Gy26AyPMNwGiYqKMjMzk5GRERVXo8jKyiopKY0c&#10;OXLu3LmzmsLMmTOnT5/u4eFx9erV9mm1kNevm2c1N1c3JycnPz8/3Go4GLjVasCtVg9Ns1pVVdWR&#10;I0e0tbWxUUTRtbL1gQ0kYl2QwYMHnz59+vr169eawtWrV2/fvp2UlMTj8cCm0JKWvXrpJoroZeJR&#10;UFDg4+Pj4eExd+7ceeIxF2XRokX79u270USwd/XmzZtRUVFsNrvZT7u1CAwMFLHa6xqriY5QiwFu&#10;NRxhcKvVgFutHppstatXrxoYGGAVIkQ7Gg2D6E0GmSTr3r17j6agra3do0ePgQMH3rhxo70eWPUA&#10;AEBKSsqjR48ePHjwsOk8fvz4SdN5/Pjxs2fP4uPiOWwObjWcTgxutRpwq9VDk60WEBCgq6PTbKtJ&#10;NxEpKamuXbt27979/Lnz7fXAqgcqlbp//35VVVUZaRnRBBgxwF67jLSM+IHdRF1d3cvLq7y8/I9b&#10;7eLFi7jVcNoI3Go14FarhyZbzd/fX6dZVsMQveBXYJn92traFy5cwOpKdAgYDMaBAwcUFRSlJJGc&#10;RlFr/QoZFFkZWfFDRkZGSkpKRUXFy8uroqLij1vtwoULwpn9uNVwWhHcajXgVquHJlstICCgGVZr&#10;NljN/g5nNSaTeejQISUlJRkZmd/zRmGZJmpqat7e3u3BamfP1qotglsNpxVpqtWwCXIIRfzJctxq&#10;HRTcam0CbjXcajhtR5OsBkEQmUzOyMiI/Pr19evXUVFRhYWF4lgKt1oHBbdam8BkMg8ePKikiFsN&#10;txpO6yOm1ZCrRUQsXbq0f//+hoaGdnZ21tbW3bt3NzY2vnr1KofDEb1BbXCrdVBwq7UJuNXOnTvX&#10;ivNq2CpsvLYIDoaYVuPxeAEBAQYGBiYmJp6enhEREc+fP3dzc1NRURkyZEhYWBhe3bhTglutTWAy&#10;/narnT9/vrWshpWnwa2GI0BMqwEA8O7dux07drx9+xbrmfH5/M+fP48ePVpJSWnbtm2NHzm41Too&#10;uNXaBAaDgVjtL55XCwgIaDWrOSNW275tO241HAwxrQbDMIPBKC8vZ7FY2DcCsdqnz7ZjbNXV1Q8e&#10;OEihUERvIwRutQ4KbrU2AbfaxYsXRaobt9Rq23Gr4VQjptXqwmKxrl27ZmJi0rdv37dv3+IjkJ0S&#10;3GptAm61VraaE241nJ80z2owDGdkZMyfP19dXX3z5s2CjY0aArdaBwW3WpuAW62u1YKDg+fPn49U&#10;N3Z1Rerwiw0yr+aEzKtlZmZi5T1xq/3lNMNqMAyXlpba2tqamJj4+fmVlJT88juCW62DglutTcCt&#10;JmI1LpcbEhKyZMkS91mzPISYLQYeHh7u7u579uzJysrCrYbTDKtBEFReXn7hwoWBAwfu2rULO5BE&#10;r1QH3GodFNxqbQJuNew4Ee6rpaamPnjw4Pbt23du36kO8biN8v7dexKJhL0u3Gp/OU2yGgzDJSUl&#10;hw4dsrCwCAgIEBxFvwS3WgcFt1qbgFtNxGoQBHG5XHqzodFZLJag8cKt9pcjvtWQQ4VECggI6N+/&#10;/9ChQ0tKSrCpWXHArdZBwa3WJuBWE1mF3SoI7hy32l+OmFaDIKigoGDbtm3m5uaOjo7fvn3Ddl7M&#10;z8/fvHnz7t27y8vLRW8jBG61DkqTrSao2S//W9pqgdXOn+9IO9HgVqtrNdFrtADcan85YloNAIAH&#10;Dx4YGxkrKiq6uLgEBAT4X/A/c+aMp6enmpratGnTCgoKRG8jBG61DkozrSYlJSXaprYNuNXEp11Z&#10;7fz588IjkK37fHCr/eWIaTUWi7V9+3Y9Pb2eQvTq1atnz546OjorVqwoKSkRvY0QuNU6KE22GjYC&#10;KSX5W62mpaV19uzZxpdMtiv+oNXayf5quNVw2g4xrQYAwOfPnwMDAy8KEYhy5cqVjx8/MhgM0dsI&#10;gVutg9Jkqz158sTS0lJaSlq0TW0bMKupqKgsWbIkNydX9Nm0V/6U1VRVVNun1RARQRC/WWDZ/MJ3&#10;jlvtL0dMq2FLSpgNwOVyG88cwa3WQWmy1YqLi1esWKGqqiraprYN2A7a0tLSCgoKjx8/Fn027RVs&#10;L+zfb7X2sxd23b4aCIJMJpNOpzOaCIvJAgAAzxbBESCm1VoIbrUOSpOtRqPRNm3apK6u/psaazlE&#10;bBIod/7f3p1ANXGojf9XEMGlrW+XW7toz9v/7b+11r7trSsqiiiyylKr9LqggAKCgoCiorV1wba3&#10;rW2vuKFWUalaFxRBFmUJaxJ2EBAQZN8JJCHbLPmdyZAEE5YkZiiB53Oe40EyBohJvsxkMhMervjd&#10;DFd8Pv/cuXOvvPKKvr7+0NxQspXa3bt3t7S0DNuqdXV1aRA2qBroDaomBVXrgyZV8/f3H/qq6enp&#10;Xb58WfG7Ga5wHH/48OEbb7yhr6+v+BNp26SJk8iq6enpTZs27cyZM1wud9hWTYOkcTgchTd1QNVG&#10;OaiaFFStDzpTtbFjx166dEnxuxnG0tPTp06dSrwFgmKTJhFVmzhxop6e3owZM+7evTscHoF9Vq2b&#10;2w1VAy8OqiYFVeuDLlXt4sWLit/NMJaWljbEVdPX1585c+a9e/eGwyMQqgaoA1WTgqr1AapGFaga&#10;VA1QBKomBVXrgw5UbeLEiePGjdO5qg39FkioGhgloGpSULU+QNWoAlWDqgGKQNWkoGp9gKpRBaoG&#10;VQMUgapJQdX6AFWjClQNqgYoAlWTgqr1QWeqNmbMGKhan6BqULXRBqomBVXrA1SNKlA1qBqgCFRN&#10;CqrWB6gaVaBqilVDUC6Hy+5ic9TvGlQN9KZB1UQiUX19fWlpKYvFGvigxjJQNR0FVaMKVE2hagiC&#10;cDkcNnEYSJVA1UB/NKhae3v7T//56avVX0VFRfF4PMWL+wJV01FQNapA1fqumsp6gsYmBoWqgV40&#10;qFpzc7O/v/8X//oi/Go4l8tVvLgvUDUdBVWjClRNuWo8Ho/L5XarT2GTEVRtlNOganw+Pysr6/79&#10;+1VVVQqr/v2BqukoqBpVoGrvvPOOwt4iGoOzhoLeNKia5LS1GIqiGIapeEYLqJqOgqpRZZRX7fTp&#10;0wpVU1ziBYyIqsmej4DaNKiaBqBqOgqqRpVRXrWzZ8/23gIphqopgqppToOqoSja1tZWU1PDZrNh&#10;H8iRTZOq+fn5aVy1CRMmGElMUJERsbyenh5UrT/Ds2qhoaEKr6spLvECoGqjnAZVY7FYZ86c8XD3&#10;iI+Ph30gRzYNqzZlyhQjIyPF51cVkElTi6Ghob6+voGBQVhYmOJ3M4xlZGS8/fbbBgYGk6QUb4u+&#10;yGqueEH/oGq6WTWgOQ2q1tjY6OXl9eGHH/7xxx8cDkfx4r5A1XSU2lXj8/nXrl375JNP9PX11Xry&#10;lSVt+vTpH6tjxowZH3744fvvv3/9+nXF72a46uzsPH36tImJyZQpUwwMDFS/oWRJMzQ0HKs+qJpO&#10;QDGstY31uKSqmydQvAyoQIOqdXZ2nj9/3sfHJzExkc/nK17cF6iajlK7ajiOl5SUrFy5Ul9fX/Ep&#10;WQWyLZBqGT9+/NixY4ODg2tqasrLy8vLJKOCMoknT560tLSouDFdAYqiPB6vS0LxHVVKyGW4XO7j&#10;x4+/+uor8xUr3n77bX19fXXXa8cbjJ8yZcry5csdVebg4GBvb+/n58dkMFXccZlSp06deu51NQly&#10;T0ihpkQiEfmfqMtVI56GEAwvqmg9fDI2PLq8kS3ZJw8nLuj1RET+bRQ/Mw1Ig6qR/wpBENWfB6Bq&#10;OkqTqhUXF680V79qE3pObE1uVFQLWTUnJycPDw97e/u1a9eukVirijVrHewdwq9eVfEXNAWdnZ2n&#10;Tp1ydnZ2c3PbIrG1H8Rlbm5b3Ny2bt3qstnF0dHR1tZWg6pNmjRJX1//008/LSkpIR+HalH9QUsp&#10;hT37yU9iKMrn8xV/F1BZd3c3+fyl+1UTF1Wz95/M2BgYFRyaRy/u4ggU9jeXPVuN4ien/mlWNXVB&#10;1XSUhlUzNzfXrGqaMTIyGjt27Jo1a5ydnVesWGFjY2MtYaMac3Pzixcvala19vb2w4cOL126dKX5&#10;ykGZS6w0X2lhYWFnZ2dvb69B1chXyP7v//6vvLxcuxvuhtLJkH6r1vtQWGohq0Zuz9TlqqEIJi6s&#10;5gSdzFq7O2H97ofBZ7MyHrO4gt5dg6oNBKomBVXrwxBW7QWQVXNa6+Tm5mZlZWVvb++gDmtr68uX&#10;L2tWNVYH68cff7S2tiauyF4yKujZJGhn9yJVe/LkyUirGoYJBALFWKmMx+ONoKqxg04ynPalr96d&#10;vn5Pwv7/0jOKmoUIqqv/30MLqiYFVeuDJlUrKS7W+HU1zbxI1ezt7a2srMLCwjSsGutvq1pZWZni&#10;d6M7FI6YRX4Sqiav2jN2UAjDKTBt7Z4cp0Dmut2pB//LyCrpEIzmZyOVQdWkoGp9GAVVs7O3tLTU&#10;vGp/37oaVE3ByKoaZ98JxppdKWt2MdbsYjrtZn4dkLT9u5i7D6s7eNgofkZSCVRNCqrWh5FeNXsH&#10;Ozs7jatGPnv+58f/2NrYKl7zgKBqULV+9OwtUviMvfcEfc3uVEnVGGt2M9fsyli9I8bzQHzEo9rW&#10;ThGKEbfaKH5qGghUTQqq1geo2kBwHG9vb4eqaQCq1g9MLEYQTFzwjL3nBH3NrtQ1AVlrAphrdjGJ&#10;tvlnrvVNdtsXf+1BRX2bAFE8qjPoAVWTgqr1YVRUzcLC4kWqRm6BVOOLaqlqur23iE5VjTxQJY5L&#10;nyGkI3vX2IvM81dIfBGiatWcPScYqwPSVvtnr/bPWh3AXB3A/DKA+aU/48udSe4Hk0L+LMoqbmd3&#10;Izp7F6AQVE1qNFSt94NJJSO9ag49VdNsH0jy2ROqpgEdqhqO481totoGQW2TsLpZ+KylZ6pbRDUt&#10;yABTLZlnrapNC/qsBa1uQWuJf4I9yuva+QvT0T/N0S/L0Y/h6Mdw8GPY+zHt/Bl2/hl2O5Mdd8bt&#10;OJYQkVQN+48og6pJQdX6AFUbCFRNYzpUNYEIOx1GDz6R8v2ptOBTqUdOpx45k3rkTPrRM5lHz9AH&#10;mCNn6IfP0A+fHXQyiTmTefg08+hp5ven6cfO5gYeZ/57X7K9X7qDH9PBj07MTob9TqadH8POL3OV&#10;X6btzlRr7/uuB2Pzn/IElDxp6zComtTfUDXlrRHPfR9aHc1+CKjaQKBqGtOVquFicTsP2xp038E7&#10;+kvfeEefOAefWHvfWAffOEffh1/6PiLH0feRQz9jv3PQeUiM70MH4noSVhNXmGDvm2S7M8V2Z6bt&#10;TqbtToZkmLa+vYdu65tiuyPO/z+JcfSGbiGx+4iu3hu0DaomNURVw3GcK0DKatpzi+tyi+vzSuok&#10;05BXIvm4tC6vpDa3uCanuFpr87g653FdbnFjXklDSUUTiy1AVX4zJ1RtIFA1jZ3u6ziQw7NqTTxs&#10;4/4Eyx3p1jtzrH1zrHyzrHyZVj5Ma58sm15jraWRXhXTypehOD4Max+mTc8wJJNp6RXr/X16ZGp9&#10;TQsPkewY2fv3ZU1/ndVtGlQNx3GBQMDj8RAEUfFhBVWTwXD8WVPXHzeSQi49uHQrOexWkmRokkm+&#10;LJvbNG1NGDEpl26nnr368NfQ2zmF1UKEeMeLKj8WVG0gUDWNKZ41VGLYVm3D/mSLHZlWvnlWPnlW&#10;PrmWPtnkWFE4WVY+dMXZQbfewbDewew9ltszLbyTV/s//P3a45p2EfleNuJdb5JR7WE+0mhQte7u&#10;7oz09Js3b5aVlQmFQsWL+wJVk0FwvKSGdel2eiKjsrKBU9XAriSGI/mYU9XYM88audXam2dN3ZWN&#10;3dlP2k5djkvLquAJoWpSULW/hW5Vbf3+JHPvdAufHAsiaTkWO7ItdmRZ7MiypHCYljsyFWd7ptV2&#10;utV2Ru+x3M602E638Epat+/hlbjqZg6OEgf4J/alxGQrbKOMBlVraWk5cOCAqanpjRs3uFyu4sV9&#10;garJiCRVu/GAWVLZKkJxDBejLzaYaoPg4nqW8I9btNSsMp5w8P9lElRtIFA1jYWGhk57d5ruVW1H&#10;bk/SiJZQOgyL7RnE7JDO9gwL70xLb7qlN6P3WHgzzbczzb0zl3smOeyMPhzKzHnK5SE4RjzqdfXu&#10;8YI0qFpTU5O/v//s2bOvXbsGVVOXEMeLa1nXo+kllc0KBytV3nmk914kvReQfaw6VCyuI6qWlJr9&#10;hNqq/V1HN167dq2rq6ulpaUagdHG+9V++OEHdatGfGV7e42rpqen9+mnn5aWlupu1c6dOzdt2jCv&#10;GvEQI6u2LihphVf6yu055sRkrfBmrvBmUDz0Fd4ZiuOVae5FX+nF6D3mkuWXb2cs92aYbX200vP+&#10;obM52WVsrgDFRuuhtTSoGpvNvnPnzo8//piTkzMSt0CikqoVL/W8vmr3vXuMFq1XraSWdeNBZqm8&#10;aqp+gf5L1nvHyb4XIarWzr94KzEtZ6iqRp4sjTx986BkpwBV/cTQMrKqbd682dJCF6pmT1TNDqqm&#10;I1Vz2pu0zDPTzDvPzDvHzDvLzJu5XDKSvPU7y72ZZn0Mw8ybLh2GfLYrDF1xvOnLidQp9o/oGTnE&#10;9WQu90638E7YsD/5z4e1zV2SF9CHM2JTab8UF1aZBlXDcVwoFPL5fPIupHhxX3SkauRIqnbv8dJt&#10;ZNWatV+1uj6qprx+1ntI/X1ecuADlar2x83E1OxSaqv2pLTUzs5u0qRJL7300svqeOWVVyZNnGho&#10;aKhu2F6wai94xKzvv//eytLKTh32dkTSVq1apVbVZL8B6OnpzZo1awRUberUqRkZGQpV6+Z2azay&#10;pyTtVq2Zj63dm2jqkbnMK3eZV84yr6xlXkwzySwfcMy8mMvI8e41XoxlXnTpMJZ5qzFm3gyypn2P&#10;F0MydLNt6Ss8E92+TboWV1XXypfuFznsiESiqsqqsrKyCpnyCvIk9Y2NjSKRCEXR1tZW+aWSBaqr&#10;q7lc7sD3fA2qpgFdqJpMr6oF3otkNiOKC7wQEY6X1rFuxNDlVZP8B/WO0vMjO7s7sVz/VVP8nAKi&#10;ah2Coahaa2vr2bNnvb29fXx8AgIC/NXh4ODw0ksvGRgYKD6jD0hWNRcXF82qpvHramTV1F1Xc3Qg&#10;XlfToGqGhob6+vpjxoyZOXPmyKsajuMYhqEvgLgqKqq2J3HJ1nRTzxxTzyzTbUzTbYxlniqNqSfD&#10;dJvC0Jf2GsVLvfofyQLLtjHMBhrm8m0MM0+6mWf6So+HTgEPfr6Y1dql8ht5hhaLxXJzc7OwsJCd&#10;4Nfa2trKysrR0TEkJITFYnG53JCQENlJgK2trS0tLXfs2JGbm4sgAz0ta1A1HMf5fD6Xy0VEIhUf&#10;VlA1mZ6qPZBWjUwZebOSq92Kg4lxci/d5z9Pkt/+Sp9/fmFJ1YRDUTUURdlsdmtra1tbW4c62tvb&#10;4+PjZ82aNW7cOLVW18iqmZmZrV+/3sbGhjzNdM95YQYce3v7VatWWVhYXLlyRSAQKP4wg8FxnM1m&#10;37x58/Dhw0eOHDl69GhwL0f7FxwcfOzYsX1797333nvEplqVqzZhwoR33313xowZjo6OVVVVKj78&#10;hqE+q6Yt1FQtzdQze6ln1lJPxlJPuqlklvWMYswGqZqndJSrNvAoXb/CEGHzpC/zyFjmkW62Nc3U&#10;Ld5q2717tFqBdp/DtITH461fv/7ll17W70VPT+9///d/f//9987OTqFQePz48QkTJsgufeuttzw9&#10;PIuKirReNQ6HExcbd/78+YL8AhWfCqBqMtKqMUorW+RVw3GxSIR0tnfXVXfXVvFrn/Hrngnrq4UN&#10;NRirVSzsFosRMSIQtDR1lJexK58irA4xivSUjIQIka52blO9sKtDLBL9bVV7QWw2Oz4+3snJiVwv&#10;UXxe7wd5v585c6aTk9PXX3+9YcMG543Om5w3DcrZ2Xn9+vVfffVVUFBQaGjoBdX88ccfF85fOHXq&#10;VHJycn19fXZ2dlxcXHxc/EMlCQkJSUlJyUrIT0ZFRc2aNYtcVxu04pMmTpo4ceLkyZNnz569du3a&#10;vXv31tfXa70HQ0ZHqkbsRtjMx9YEPjLZkrrEI2uJO2OJe+YS9wzJn5lLe33c55j0NUs86Es8GCbu&#10;dHVniTt9qQfD9PmRVJaYJZIFJJO5dGsG8U+2ppm4Rp+4XtjFG46bIXEcr66uPnfu3BdffDFGauzY&#10;sebm5nl5eSiKYhiWm5v77rvvjhkzxtDQ0MnJKTk5mdw4OfB9RoOqNTc1+/j4zJo168qVKyNoH0gZ&#10;omrn7j4m9hahsGpMedUkvxOinazi2Khr3+67sdf3zn6/O0G+9/btvLvXN+fKBV5NhailujTqVsTh&#10;oMt+Xn8G+ib+93hTFhPp5uHEe1KI9Tl+Q3Xe1dDwvT4pYed4DXWS5klIt0qSVSP2FqF0H8gXJxAI&#10;jh07NnnyZLWqZmBg8NZbby00Xui80fmbA98cOnToO9Xs3Llz1apVpqamS5culW3oGJiNjY2VlZWp&#10;qelvv/12584dS0vLN//x5tQ3pyp75513pk+f/t7zpk+f/s4770ybNs3R0dHY2NjI0Ej1lxInTJgw&#10;fvz4sWPHfvbZZyNvC6S2aKlqxJ5jsqotdktZ4t5TNRP3DJOtmarM4r7GxJ1h4s5YvFU2dOVl+hyT&#10;rZlE2NwZvUfSSGJMttJNtjKWSGfxljSTLXHO39GK6wTk1qDhidfN+/X4r6+//rosbNOnT//tt9/a&#10;29tFItHdu3fJbRQO9g6FhYWK/7gfGlSto6Pjp59+WrNmTVxsrIovRuhU1Yg9+0Mjipd49FRt8FtE&#10;HUTViH0gpVUjH9CSqpVG3b252+f2DrcoX5cor/VhjmbBn/0zZo8PN59eef/6RZc1l13WJH23K9rf&#10;8+Ra+7vffdv5tBJHURzDUA6nMupO2FrLA//64LKXC6ckX4xI9019fl3t4q2k9Jwy/jCvWnBwsLpV&#10;I700+aV33333k08++VQ1s2bN+uCDD1599dWXX3pp5syZdnZ25DvY7FZJpx+rbIntlidOnAgPD587&#10;d66+vv44Nenr6y+UmKjODjLkzqJjx44dkXuLaIuWqyZQrpqsNHQtjWLA1Bj39MVb0xdvzZD8lUGE&#10;bQvDZEuGhVfirv/mPspr5w/npkl2ESosLLSysho3bhxZNQMDA2Nj4wsXLjx69MjBweHNN9/ctGlT&#10;UlKSijvca1Y1BEEaGhrKy8u7OjsxTKWbTKeqJu7mI2duFS1xv263O+o2vUWo0o+oqv6qJhYK+Q31&#10;7YU5HXkZ7JzUzod3kgK2hiz8tCjkR35hFu3InhPWC4svHMcqi7pS429s2xKy7t8N9EwcRXCRqKMw&#10;/+GBwCs2S0ItF4Z7beQUZ0mrRr4sR6wPjuSqyTbQGRkZGaiJbIzBuHEfffSRg4PDl19+SezOIXvt&#10;rR/29vY2NjYhISFXr16dN2+e6lkiGRkR62eLFy9Wt2ok8l3YULX+DGHV/v5Z5J6xiEhaT9UWb2Es&#10;dE1dti3p4IWSvGf8Yb2aJiUUCs+fP///vf++bHXN0NDwgw8+mD179htvvOHp6VlYWDjoVsfeUBRN&#10;TU1Vq2oa0Kmq4d185I+IYkuvW1Y7Io+GPX5SL+DwiTP5DXib9r1zovJOiYisak8lVSOXIV+YxjAx&#10;hooxoVjYxcqmRWzbcNPJpjMpRlBdnnIk8JTNwieXfsOaK9lZKRE+nhe3bGrJoeOoSNjWnHXhzE3X&#10;DdmB3jEe6/7cvoFT0qtq0hfuRnjVekyQr7epjmzhjN5VG4y93QtVzVDCxMRk4cKF5CuIxD9X+Qqg&#10;agOjomqLXGnSrYUZknUjrc2iLemLtqTJRnL9asyiLRmLyJ5tZS5yyzBxoa3ZnXr8r6cl9Xy+jpxS&#10;FMfxtra20NDQzz//XE9PjwzbWIl58+Y9ffpUIWkoira1tZWWlpYoKS0tbWpqEggENBoNqtYLLkKw&#10;/ArW93/k/jswymH7na3fRB8MoZ38M/dmbAWjsLX0WVd1U3crS9jFQbl8TICIRagYwXC0Z7WImF5x&#10;e+5uhWJiASqpWjRDWjXiHXK9d+0Q4xjW1VoUdvak/crso/uRmkqM3VUbffum6+rbLvZlxw/Qgzxv&#10;bl6dfepXfn0VLuLW0WmXvdwSgna13AyLCvQM276eXZolRmVV65nRUTUJslWKn+0f+bIcsWOhg6Pq&#10;VbO1tQ0JCQkPD58/f766VTMyJFbWlixZAlXTiap9tfvRQlfaIjf6IreM3gXS0qQ+N1t7ZrF7mkqz&#10;JYNo7ZYsY5cMY+e4r/dkRKSwW3m45I17ij/SsEW+qePGjRuffPKJbI1tzJgxS5csZbPZCgt3dnaG&#10;hIT885//nKbkww8/DNq3r6amhqja669D1WQwDEdwvImNP8zmBJ97Yud932TzdZMNYcs3X3L0DNvo&#10;f237d5EHf3n034uZl+8WRCZWJDDrsp50PakVVbeijWystRvvEOFsBOeRwZMMihGPkIq6rsKnrKrG&#10;zlvROcpVI7cVijGsu7w0ys87dI19S1wUzuMSmxkbq0pCgk+bzPrx/3/lh4/fiHX/qjPzEcbvwltr&#10;k3774Yrb+rp7N7pyUm/u9b7kvZ5dmi2tmpwuVU3dvUVeELkLxscff6xW1VatWqV51SSWLl260Fjz&#10;qun0cSB1q2pf7opfsDnJ2DXD2DXN2C3V2C1Fq0Nb6EZbuEU+i3p9PNikGG9NM3bPnOeSarot4UBo&#10;SXalsFuES3Z51PKtSjUMwyorK93d3SdOnCir2ltvvXX16tWurq7ed5Lu7u74+Hg/P78dSvz8/P4M&#10;D29taU1NgS2Qz5PcJTAcF6E4l489rhNEM9vP3S8/dinb41jq13todj5JK91jzbfcN3e7s8Ltr5Vb&#10;b9puu7fG98E6/9jNex+5H0z0Oprg80NCwM+JQb8kf/NbynchxBl0g88m+x6NOHMtLTqt+nIEo7Sy&#10;TboFsucI+j3D666Lun1ljc3DfX78p2ViFMO6uztSkxJ2e19zsor3cLq5xvySvVnGj0d4JQVtD25f&#10;2rQm9XBQdz6dxUi67e9x1ePfHbnpKF/x3fdQtX79jVUzNjaGqmn9p9Bu1Vr4mGNA/PxNCQtcUhe4&#10;0Ba4JkmHpq0xdk02dk1eIBlipdCVtpC8yE0yxALELJQM8bEbzXgLzXhLykK31PlbMuZtSTPeErf9&#10;eHb2M4Gg55USHasahmH19fXBwcHvv/8+ue2RrNr48eOtraxSU1OFQqHsfkIeg4bdWxe7S4rH44lE&#10;InhdTQl5l+g5+pQIE3eJ8DouXtiMXk3lHwnv2PpD+So/xgrP5OWeCWYe8cvc45a6xSxxiV6yOWrJ&#10;pnumLhHL3W6budxY7nJtpcs1c5dwc5crK13DVrpcWO4c+vMF2rGziaeupZZWdUjP3infYkm8w72m&#10;KvnQvitfrqy6dhHldOEo2lVW8fC7g39tWFN54aQgP6Mt5k6Ut9s5R7uqM6dyj33zi/miyO1b8n/7&#10;IT046LyT7VnH5Wn//bHlcQHas8dQz90bqtYvqNrQ04Wq9bxfrYWH2fs9nLspcZ5L6jyX5HkuSfNc&#10;k+a7JM93oc13SdHS0Oa70Oa50Oa50ha4pBhvTjHeTFvgmjzfLXl+T/Zoxi7ELHTpKZyxa6qxa9oC&#10;14zZm2lLtiXtOlOQVNTR3XN6NR2rGoZiRUVF/v7+77333pQpUxYvXmxsbCxbY/uf//mfdevW0Wg0&#10;2ZujURRtbm4uLCwskMqXKigoqK2t7e7uhqopIjYI4iiG8QRoU4cwu6Q5KuXpxXv5P19meP+UuvG7&#10;lNWBibY+j2x9H9n7Jazelbh2T/K/96dsPJi66VC6+w9M3+O5Ab/mBv6et+9E/oFThd+cefzt+eJD&#10;Fx4fPl/4Y1hxbGbTNyeSQ8LTi6s6ZMfsl1VNLOA1P4y+9LV99LbN7DwGjiA4ijal06+s+/rB5vVc&#10;ZqZYwEeam3J/+/Wk+fK8g/ufnPrt1s5td3bveLDHN9LL5Zyt6Wnz+dH7/Woz09GeN11A1QYDVRt6&#10;OlI14htr5WF2vtGzN8TP3kibvTHpC+fELzYlfLEpYTY1M9c5cd7GpPkbk+a7JC1wS5aszKUYu6YY&#10;uxBDVM2FZryZZrw51dglfc7GpMVbHhy98qSiVbJviJZvyCFSVVW1efNm8mCw27ZtYzKZsbGxlpaW&#10;su2QEyZMsLKyYjKZ5PIsFis0NHT27NmzlMydO/fQoUO1tbVQNUW4WISIy6rZVyIL9v/2aN2uO6u8&#10;btt43bL3ved6NNX/RPaRyyWn7tVcT2qKpLc+KmxPKWUxK7sKatjFdZwnTbyqVsGzVkFNu7C+Q9TE&#10;Qpo70ZYurJVNTBsbY3HRq3E1528xi+VbIOVVQxrrUn88dNxiSe6JX0TNDWIMxVG0IyfvtpvrDQf7&#10;2qvhSH5RJy01Zu/eU7bWledO858Us4oL2wpy2vOYdXeu3XJ1uvq1TUPMHUFrE97zXwlVG8wLVk2D&#10;fSAle4tA1dSrGrlDgSoLa7dqLD627fB9O98oB/8Ee/+Hdv5xdgGx5NhrYyRXFSeZGPuAGHv/eHu/&#10;BOsdSYu3PprvkrjAJWWBZGVu3mbavM0p84i/pi7YnD7POe2L9XGL3O5fTWpu5Kh2uww/OI7X19fv&#10;2LGDfAz6+vo2NDRgGCYSiZhMppWVFXnU0zFjxujp6X355ZfV1dXke8sqKipu3759U0lERER+fj6X&#10;y01LU+/9ahrQqarhIgTPyGn2DX5g6R5u5XXL/XDST5dLbtHa6BX8xk60k49yRBgPwYUoTuz6iBND&#10;3KmIPzCMONoHccAPctcP5aMVizC84Fnn9ajsEvme/dLHjxhvy8/6Y8uGk187NiTHY/xu4qyiGCZq&#10;an589sylVbZnVqy8unrt+VWrfrexjDsYxC4uwoRCXFI+HBF2FuZcC9ge5rmZU5yHiwTkm69loGr9&#10;0rhqJ0+efJGqmS41haqpUjXyRZfo6OiIiIiGhoZBl9dO1aQPSiGO08vYsdnc2FxBbJ4gNp8fW0BM&#10;nJaGvDZiCrtjC7pjCwQx+cKzMZ1rgxjzNj2cvzll3mba3M3JczYlz9lEm+NMm7spdc5G2hfr4pe4&#10;RQadK27iYSjxjQ50wo5hiDxgbHl5+bfffjt92nRix5Cpbx0/frxT8iZoHMcbGhr27NljaGgoW2N7&#10;7bXXDh48WFZWJhAIUBQViURIXzAMQxAE1tWeRxxb5PLdx1ZeN8y3RQSEFDGr0GaOmCMSi/o+tyx5&#10;j0LFYpF0EMlf0T7vZgiOV9SybkUzy562SF5Xk72Ah4txlFtZVnTtUkV0hKi1EUclh3okDhEpRGtr&#10;W6Ki8376OfPgt5nHjpaHh3WXFuF8vjxdGCporCuJuV98746oqU6M9XfELKiaErJqM2bMUP39anZ2&#10;dra2tlA1jalVNZFIdOf2ndmzZ3/00UexsbGDLq+dqkkRv4riYh4q7kaJP3mYmIeL+dobHjliyeDi&#10;brGYg4npT3lbv2fO2xQ/bxNt7qbkuZuTiKo50+Y4J892TpizKWpVQMKvNytK6oWSl9J0r2oYhj2r&#10;qtqwYcM777xjMM5AX19/vMH4RQsXXb1ypaOjg81mR9yJWLBggYEBcZHM1KlTXV1cMjMzBz7OCFRN&#10;ieSIWbeKlrrfsA2IvkZr56E9R53Syj2GrNrtaHq5ctXEuFjIF7NZ4m62WPIf0XM3xXHirzyeuLVV&#10;3FAvbmoUd7HECmtjkqOT4OwuMadLLBKS7xGQfB6qNhjy/WofffSRvb296lWztrZ+wS2QUDUVq4Yg&#10;yP3I+ytXrly0aFFCQsKgy2u3akOL+NEQTJxXyfH4Pm3eprg5zilznJPnOifOJXpG+3z9owWbo71/&#10;pkcymps4KCY5btDzoxswDHv69OmuXbu2S3hL+Pr6hoeHt7W1dXV1RUdHk5+X7bVPLnno0KGsrCyo&#10;mppwLh85FfF4gcc168D7kfQ2yflktXZvkVWtj3W1HvKPFb/w84fh70ff93CoWr80q5qVlVVISMif&#10;f/6pyd4iUDV1qoZhWFtbW35+fnZ2NovFGnR5Xa8aionzKzkex9LmbYqZ45w8Z2PS3I2JczYmfr7u&#10;gbFL5N6TObmVnG6EfC1NF46I1Q8EQTpZnaxeOjs7eTweJsHn83tfJMNmswc9ehZUTQlRtZN3i+Z5&#10;XrMKjIykt6JaveMgOF5ObIFkPOmpWs89Wdv6q1oiVE2R5lU7AVXTkFpVk556UHoGwsGMkKoFp8x1&#10;fvDFxqTZGxJnb0iYvT7G2CUi6Fxxfq1IQGw+wiQz+K0xCkHVlFBbNRTHy2pZf0XJjphFkb6rdulW&#10;gg5U7QWPmKUujatGHrMfqqYBtaqmrhFRNbZHcMqcjQ8+35D02YaE/1sfa+UXdzmhoU1IrKJJX7TX&#10;pRfShhJUTclQVO1GFKPkaYuI+JXruS2G1A0qFjeyhGE3EzJyygTDvWpHoWoDGW1Vw3G8s7PzyZMn&#10;xcXFbDZbleVHQNU8g1Pmboj5bF3ivzbEmXg8+PHP4tpO2TMGovS6BZCDqimhtmoYUbXOq/eYWSWN&#10;XTy0S4B2CRB2/9MpQDWeLgHKlvzZKUBZAvRpY/f5a4np2eWSdTVZ7wbyd1Zt/Pjx5LuV1aVWYMiD&#10;9mtetaua7S1CnCqUfL+akZER+ZNOIL7xwZFV+/TTT0fP0Y1RBI2NjbW1tTU1NU1MTBz09Fe6XjUE&#10;E+c+ZXsGp85ed++zf993DEw8GVlV2cpHidU0lR63oxxUTQm1VcNxvLy+M/Q67fI9Riy9Io7+JC6z&#10;ND6zND6jNI6YJwoTk/EkJlPzie35sywmo/yvuIKfzkam5TzlE6eMU2kDxt9TtSNHjkyaNGns2LF6&#10;Ghk3bpyRkZFiSfpBhII8E82MGSpWzdHRUVY18kw0RoZGqq9pyc5Es3Tp0gULFowfP15P8oPq6/Xe&#10;h3kgY8eO/fjjj4uLiwftwbClVtVEIlFYWNi0adNefvnlv/76a0RXjYBg4pwKjsfRlM+crtrtTbqU&#10;2FjLRhB4DU1lUDUllFetpYv3MLP8zsP8yOTH92lFUbSiqOSi6J55HJ1cLJuo5OL7ycX3aZpMZPJj&#10;2dynPY5MLrrzqCAyIb+yliVCeu8PPJC/oWoIgiQmJu7fv3+3OgIl9gQGbt++ff78+bLVGlWQWyA/&#10;/PBDGxsb8u3VA7Ozs7OxsTE3N//9999fsGorVqxYZbtq165dQfuC9qkmKCgoMDDwl19+aWpqGrQH&#10;w5ZaVUNRlMlkHj169MCBAwUFBSO6asRjklhXq+jwCo7Z8TMtrqizrRsjz+oBVARVU0J51UQo3sVD&#10;Oriidul0UDnkl2iT/NnFQ0QIeXSd4Vo18qADIqFIqJHGxsa9e/e+8sorKlVNuoiBgcH8efMDdwce&#10;2H9g/2AOHDiwb9++Xbt23bhx4/r163Pnzh0/frxKX07K0NDQwMBg2bJlAQEBDx484HA4QqFQpCbF&#10;G06nqFU18i5B/v+iKHHiMMUlnqfLVSOgmPhxZduvVzPoTzuFsIqmPqiaEmqrJiUryuBp0RJNvtDf&#10;ULUXQZ5UNygoaMqUKSplZkJP2MaPH29qavqf//zn119/Pa6OPXv2zJw5U19fX6Uv14uBgcGbb74Z&#10;Hh6OINLDwIwmalVNXbpeNXLnLuLAQoqXAJVA1ZRA1eRGS9UmTJjw8ssvv/H662+oifxC6u2iIvmi&#10;hoaGr7/++sWLF4f944ESUDVAHaiaEqianO5VrbW1dd++fapugezFyMjIcPx48hUvFY2XUH3PlB6S&#10;78vQ0PCNN96AqkHVgNZB1ZQMTdV0wyiq2lCaNGkSWbVLly7BFkioGtAuqJoSqJocVI0SUDWoGqAO&#10;VE0JVE0OqkYJqBpUDVAHqqYEqiYHVaMEVA2qBqgDVVMCVZODqlECqhYaGvruu+9C1QAVoGpKoGpy&#10;UDWqjPKqnT51CqoGKAJVUwJVk4OqUWWUV+3kyZNQNUARqJoSqJocVI0qUDWoGqAIVE0JVE0OqkYV&#10;qBpUDVAEqqYEqiYHVaMKVE31quE4zmazKysrKyoquFyuKstD1UYzqJoSqJocVI0qUDXVq4YgSExM&#10;jK2trZmZWVJS0qDLQ9VGOaiaEqiaHFSNKlA1NaomEl25cmXatGmvvPLK7du3B10eqjbKQdWUQNXk&#10;oGpUgaqpXjUURbOYzEOHDu3bt6+osHDQ5aFqoxxUTQlUTQ6q1oM8uXZ/1DoRNgmqpnrVcBzn8/kt&#10;LS3Nzc18Pl+V5aFqoxlUTQlUTQ6q1kOxY8/ToGpGRkZQNRWrpi6o2igHVVMCVZPTvaqRZw2Fqg1z&#10;alUNx3EMw4RCoUAgwLDBH45QtVEOqqYEqiane1VrbGzcvXv3kFXNSEKDqk2YMOEf//gHVE2VqmEY&#10;9vjx4+PHj//www8VFRWDLg9VG+WgakqganI6VrXGxsazZ88uWrSIPFc1mRytUDwNtgT5eQMDA319&#10;/XES+uqAqqlYNQRBwsPD35v+3quvvnr37t1BV9egaqMcVE0JVE1Ox6rGYDCsrKwmSUzWokmTyetU&#10;NnHixNdee23O7Dk2NjY21pJRjbW1tZOTU3x8PFRNlapF3IkwWWzy2WefRUdHQ9XAwKBqSqBqcjpW&#10;tfr6+suXLx8+fDg4OPiYVgX36WjwkSNHTp06lZWV1dbW1qKm1tbW7u7uQZ/TRyS1qoZhWFNTU1ZW&#10;VmZmZnt7+6DLQ9VGOaiaEqianI5VjdytAEVRbGgN+jwLFKhVNXVB1UY5qJoSqJqcjlUN6AqoGqAO&#10;VE0JVE0OqgYoAVUD1IGqKYGqyUHVACWgaoA6UDUlUDU5qBqgBFQNUAeqpgSqJgdVA5SAqgHqQNWU&#10;QNXkoGqAElA1QB2omhKomhxUDVACqgaoA1VTAlWTg6oBSkDVAHWgakqganJQNUAJqBqgDlRNCVRN&#10;DqoGKAFVA9SBqimBqslB1QAloGqAOlA1JVA1OagaoARUDVAHqqYEqiYHVQOUgKoB6kDVlEDV5KBq&#10;gBJQNUAdqJoSqJocVA1QAqoGqANVUwJVk4OqAUpA1QB1oGpKoGpyUDVACagaoA5UTQlUTQ6qBigB&#10;VQPUgaopgarJQdUAJaBqgDpQNSVQNTmoGqAEVA1QB6qmBKomB1UDlICqAepA1ZRA1eSgaoASUDVA&#10;HaiaEqiaHFQNUAKqBqgDVVMCVZODqgFKQNUAdaBqSqBqclA1QAmoGqAOVE0JVE0OqgYoAVUD1IGq&#10;KVGqGiU3iW6AqgFKQNUAdaBqSqBqclA1QAmoGqAOVE3J81XLhKoBoG1QNUAdqJqSnqrN97xmDetq&#10;ip8AQBugaoA6UDUlPVVb4HnNBvYWUfwEANoAVQPUgaopwbv5yOm7jxd5XrcNjIxkQNUA0DaoGqAO&#10;VE0Klw5GVC3i8SKP6zaBkfegagBoHVQNUAeqJouZbLr5yJm7pQs9/rLeHXWP3g5VA0DLoGqAOlA1&#10;smokDMMRFK+o4x0KzV209bZdYHQUow2qBoCWQdUAdXS/arIth7IZnHxrIy5GMFyI4Bwe3twhfPKs&#10;i5bdeOxM5lc+d8223vL+KY1RwaXkFtERUDVACagaoM6IqJp84yFZNdkmRVQsFmHECBAxTyjm8PBO&#10;NtbaLqxr4pZXdxRWtGYUNiQwau4mVl68V/bTxbw9v9Bcgu7bb7vhvDf2m9PMyMzG1m5KbhBdAVUD&#10;lICqAeqMgKo1tHZl5FcmZlUl5tQkZtcmZNXGZFZFplbcTir7M74k7H7RH3cLTt8o+P1K4U/nco+G&#10;MPb/TAv4/tG2QzEu+++vC7y31u/eap87a/3ubtgb43mUFhSSExZTwyjtrGkTsIUYou1HnG6BqgFK&#10;nDp5CqoGKKL7VRNHJuav3vbLMpdfV7ifXelxztIj1NLznIXHeUuPC5YeF609w6w9Llu7h9ttu/nl&#10;9ntOO+9v2B3l9u1Dn5/S95xg/hBWcjay7npi28PcroKa7poOQRtHxBPhIrxnvU/LjzddA1UDlAgN&#10;DYWqAYoMTdUiIiL+9a9/TZky5dLFS1qvWnRaxYag6zZ+t+z2PnAMilkTFLPx2wTXwzT3Y7TtP6cF&#10;/Je+91T24fMFP10tC7n97EJ0w62UjoeFgpw68bNOMQsVCyQbKnvT8mNMl0HVACWgaoA6Q1O1O3fu&#10;fP755xRVra5NmFrUGZ/fHV/If1QkSCwSpJaK6BVI9jOkqAF50opWsvD6bnGrQNwuFLNE4m4UF2K4&#10;CMcRMY6JcRxWyfoHVQOUOHv27JBVra2tTXEJMKINcdUuXryo9aqp4vn9I3vvXSLfxwQog6oBSpw+&#10;ffrtt99+7bXXIiIiamtqqp9V19bWstnsFykcgiCtra1VVVU11dUFBQUBAQGvvvrq+vXroWqjzYir&#10;Wt/79/f9WTAYqBqgxNmzZz/44IM333zTycnJy8vLw8PDz88vISFB4ycgHMdbW1svnD/v5eXl7e29&#10;ZcsWExOTqVOnerh7QNVGm6Gpmux1tb+rakAzUDVAifLy8gcPHty9ezdS4m7E3aj7URUVFRo/AeE4&#10;zuVys7KyIiMj70mQ15yTkyMUChWXBiPaiKsa0CaoGgBAx6AompaW1lO1e1RVjdyz/+WXX6Ziz35A&#10;HagaAEDHyKo2Y8aMiIgIoVCIIIhIJEIQ5EVeuMVxHEVRRAJFUfJ1tcmTJ1+4cAGqpkOgagAAHYOi&#10;aGpq6j/+8Y/3pk8/duxYkkRiYmJBQQGXy9U4bCKRqLSkhEajJSUlpaSkHPru0Pvvvz958mRYV9Mt&#10;UDUAgI5BUTQvL8/a2nrFihUuLi5+O3f6+vj6+PicP3++paVF46pxOJywsDDyqnbu3Llxw0YzM7MV&#10;K1bExsYiCKK4NBiuoGoAAB2D47hQKOzohcVidXR0cDgcFEU1rhqGYRwOp729vaO9g9XB6mR1slis&#10;rs4uoVCo8XWCoQdVAwAAMHJA1QAAAIwcUDUAAAAjB1QNAADAyAFVAwAAMHL8P+KM81BNzRHKAAAA&#10;AElFTkSuQmCCUEsDBAoAAAAAAAAAIQDxNuKfKT4AACk+AAAUAAAAZHJzL21lZGlhL2ltYWdlMi5w&#10;bmeJUE5HDQoaCgAAAA1JSERSAAACXgAAAUMIBgAAAOuBAF4AAAABc1JHQgCuzhzpAAAABGdBTUEA&#10;ALGPC/xhBQAAAAlwSFlzAAAh1QAAIdUBBJy0nQAAPb5JREFUeF7t3QmUFOW5//FcTW5OEs+555+b&#10;HDW5uTcatyguiRoEVBT3XXGJKKKCCSK4sAuIqOCCCBoFMWpcSSRGRRQENGrUgDAbzDAbA7MzDDAM&#10;szD7TPfzP28N3dP9VHX3WzVV3e9b/fuc8xyZqu6ml5eurz09Pd8hAAAAAEiK7/ANAAAAAOANhBcA&#10;AABAkiC8AAAAAJIE4QUAAACQJAgvAAAAgCRBeAEAAAAkCcILAAAAIEkQXgAAAABJgvACAAAASBKE&#10;FwAAAECSILwAAAAAkgThBQAAAJAkCC8AAACAJEF4AQAAACQJwgsAAAAgSRBekBa6e4JUvbeDMrc1&#10;0aqNdfTymp005+1SmvxKCd2zuIjuWJhPNz2RR1c9spkueDCbBk3MoEGTMuicKZl03rQsY9vFM3Po&#10;stk5dOWczXTDvFwauWAr/eH5Qrp/aTE9+FoJPfrXUnr6H+X04sfVtOyLXbRyw176YvN+ytjWRIVV&#10;LVRd105Nrd38qgEAQBpBeIFvbK9ppY++3UtP/r2Mbnkqj86bnkl3v1BoBNErn+ykNZl1lFd2gPY1&#10;d/Gzui4QCFJDSxdV7m2n/PIDtL6g0fj7//avWnphZRU98tdSuv+lYhr59Fa6fHYODZ6UQdc8soXG&#10;Pt97fUUYituSUdxoXEZPIMj/CgAA0BDCC7TT2NJlvGr14GvbaejUTBr3QiEt/ria/pW7n/Y0dvKT&#10;aykYJNrb2Elbyw/QZzn19Je1NTRnWSnduSifLngwi654OMeItKf+Xk7vf7ObtpQ2U2tHD78YAABQ&#10;DMILlCeCauqrJXTetEy6d2kx/eOb3ca37aCXeAUvq6SJ3v26lh5fXkajnsmnIZMz6M5FBfTUu+W0&#10;elMdVe/F/QUAoAKEFyjn28JGmvaXEjp/ehY980EFFVa28JOApGAwSFV72+nzLfX0wkdVxrc2L5yR&#10;TfctLaY3PquhHTWt/CwAAOAhhBekXGt7Dy16v4IumJFFTywvo7yyZuNbbeAt8R609QUN9Mz7FXTZ&#10;Qzk04qk8evaDCtpWjdAFAPAKwgtSYk9DB818Y7vxqtbyr2rpQBven6SCts4e2ljcSI8uKzO+tSt+&#10;6nNjUSM/GQAAOITwgqTp6AzQ1Fe3Ga+u/HNzPXV1B/hJQDHihUfxBv85b+8wHrfFK6vwE5YAAP2A&#10;8AJPiW8ZivcSXTgji975qpY6EVtaq2/uoj9/Uk2XzMqmDzbsNbaJ95Gty9rHTwoAABYQXuCJuqYu&#10;umX+Vpr0cgnV7Ovgu8EHSmvbjJ+eFJ9Bdu7UTL4bAAAsILzAVV/nNRg/NffZ5n3GKyHgbyK6zprY&#10;OwAAkBjCC1yx5KMqOmdKBhVXtxjvC4L0ULa7jcY8W2iE1xdb6vluAABgEF7QL4//rYyufWwL7W3w&#10;xyfGgzPi1U18SCsAQGIIL3BE/HTblQ9vpv0HvP+9h6CO5gPNjqetvY1fHABA2kF4gS1fb91PQ6dm&#10;0G68wpWWeEzZGYQXAADCCyR1dAWMN83nlR3gu8CHWltbqbm52TwWQSU7ofBqb283X25zM78KAAC+&#10;hPCChGa8vp0eWbaDAvgpxbRx1lln0Xe+8x2aMWMGzZ8/Pzw8puxMKLxWrVoVdZni7xEDAJAO8GwH&#10;MdU3dRqf09SMX+eTdkLhtbN6Z9R2HlN2Jta3GhFeAJBO8GwHlp79oJIe+2spPosrTSG8AAC8gWc7&#10;MBk6JZN278enzaczhBcAgDfwbAdh4qMhzpuGX/0CCC/Qn3i1ftZDs7C2QDlYkWDYWnGAxjxbwDdD&#10;mkJ4gc5Ky0rD6wprC1SDFQm0JqOOnlxewTdDGkN4ga7Gjx9PF190sfHnK664AmsLlIMVmeY++nYP&#10;/fmTar4Z0hzCC1TS3d1NdXV1pknkuuuuS7i2AoGA6XJlLhvAqfgrEnztX7n76dW10QdWAAHhBSop&#10;KCgw1siJJ55Id911V3gSkQmvxqbGqMs85JBDEp4HoD+wutJUyc4WmvXGDr4ZwIDwApWEwuuBBx7g&#10;u+KSCS/uP//zP22fB8AOrK401NbRQzc9kcs3A4QhvEAlCC/wE6yuNCN+xPrsyRl8c9oSv4NSfIzG&#10;zn3tVLKzlf5d0EDL/rmLnvp7Od37YjENfyyXBk/KoKHTsozfVXnpQzl01ZzNdN3cLXTjE3k0Yn4e&#10;3fr0Vhr59FYa9Uw+3b4wn+5cVEB3LMyn2xZsNfbf9EQeXT8vl659dAtdMiuHzpmaSRfNyKbxi4vp&#10;uRWV9ElGHe2oaaV9TZ3U06PGB9YivEAlCC/wE6yuNLPgvQpqaevmm31HfOB+c1s3Vexpo6ySJnpx&#10;VTWNfaHQ+BVIF8/Mphsez6XRzxbQ7Le201uf1dCGwgaqa+zkF5M0VXXttPxfu+n+pUX0+yfz6KKZ&#10;2UbgvbauhoqrW6i5NbmPWazw8gLCCxJBeIGfYHWlkfauHrp/aTHfrLWmlm7aVt1KKzfsMW6bCKvh&#10;c7fQH/5USH9aUUWbihqpJ6DGq0hOlda20bMrKum2Bfl0/vQsmvnGdtpS2kytHd79Dk2EF6gE4QV+&#10;gtWVRi6emcM3aSMQDFJZbRt99O1e+uPzhTTswSzjW3qLV1ZRfsUB4xWudCK+NTrvnXIaPjeXrnts&#10;C322eZ+rr4ohvEAlTsPrwgsvtL22EF7gNayuNNHVHaAnlpfxzcpqaOmiz3L20d3PFxrvi7r/pWL6&#10;Yst+Cmj+6pVXxHvVFrxXTlc8vJmmvVpCeWUH+ElsQXiBSuyG1xdffEFPPvlkeG0NHTqU1qxZQ1WV&#10;lfykJskIL/E2hyGTMujcqZl06axs4z2jtz+TbzzPzf1bGb2ytoZWb6qjTcWNxlsN6po6jf/5BH/w&#10;dnWBMu5clM83KUWE4eeb6+nW+VuN91+JV7KaXHwFJ91sLm2msc8X0g3zco0nb7tihVdXV5fj6e6x&#10;fjwRXpCI3fDatGmT5VTvTPxh0ckKr7MmZjge8Ur34o+qKLOkido6vXvLAXjD29UFSjB+knGKer/8&#10;uqW9m177tMb4xdwPv72Davd18JOACworW+iexUV04+N5tHlHM99tKVZ48Z9UtDP4qUZwym549Ucy&#10;wkvoDgSNV6rF+1R37++g7TtbKWtbE63L2kdv/3MXzf9HufHqtfgdulfO2WyKLz7T/lJClXva+V8D&#10;CvJ+dUHKiZeo12bt45tT5put+42PU5j/bjl1dgX4bvCQuO+vfWwLPfdhJbW0x/4/ZYQXqMSP4dUf&#10;4gdu3vhsF417oYgGWbwapsrH0oA1tVcXuOLboga+KSU+ydxnfJSD+HgHSC3xf9pP/L3M+Gwx8X/a&#10;HMILVILwiq+7J0Avf7LT+MxBEV/ip7pBXXqtLnAk1R8hIT7OQbxBfmOR/fcagffe/Xo3XTIrm76N&#10;eHwQXqAShJe80CtfoC59VxdIu2xWNt9k0t3dbTpQys6cOXNizsMPz6FBEzeYtkfOD37wA8eTl5dH&#10;o0aNohEjRtiehQsXUkdnh+MJBAPhPwv8frEzHR2pf3/bV3n7jQ9uzS5pQniBUhBe8hBe6tN3dSWB&#10;+BHe9eJXyHyxi55+t5wmv7zN+Owo8T108QqO+FHgQZMyaPabqf9l0+LA7XQ6uzo9C6/hU983bePD&#10;Y8rO9De8+G2xMz2BnvCfBb7fzqgQXiGrNtXRb8Z8RN/9wU8QXqAEp+HV3NxMp556Kt8cF8ILvKbv&#10;6nJZTyBAf/uy1vh0cP7TIolGhfDiBzk709rW6ll4iVe8+DY+PKbsDMLLG+IVr/8ZPI4mLCmM+uw0&#10;fr3tDMILnHISXvfee6+jtYXwAq/pu7pc9MCfi00xZWcQXuaYsjM8puwMwssboW81FpdUGK/u5pX3&#10;fiArv952BuEFTtkJr88//5wOPfRQevvtt+moo46yvbYQXuA1fVeXS55dUWEKqdBcOCObprxSQq+u&#10;3UnrsvcZP423o6aVavd3Gh/uKX4yTLxxXIUPFOYHOTuD8HI26RBeoW81/v2rWrpnSZHxrRt+3WUH&#10;4QVO2QmvPXv2hP+cjr+rEeGlPn1Xl0siQ2v0ogLK2d6s5a+l4Qc5O4PwcjbpFF5CfXMXDZueRfUN&#10;jabrLzMIL3DKTnhFQniBivRdXS6JDC+d8YOcnUF4OZt0Cy9BXNeLZmZSzZ79ptuQaBBe4BTCS54f&#10;jmd+p+/qcgnCC+HldNI1vMRc9+hm2rnbXnwhvMAphJc8PxzP/E7f1eUShJf/w+umEbfRlaPn0fl3&#10;L6ezJ6yls+7fQEMnrKRbZq+i19dW0D++qqLVG2to1Yad9PZnFfTc+6U0etFWOntyBl0/dwvNfrOY&#10;NpfsNd3udA4vMZc/lE2NTU2m2xJrEF7gFMJLnh+OZ36n7+pyCcLLf+F104hRdOHY12nIfV/Sefe8&#10;R9eOmko33DqWbh5xi6NXvPbWN1Jm0R4a/0IBXfFwDr2yuszYnu7hJUb8u+HbYg3CC5xCeMnzw/HM&#10;7/RdXS5BePkjvIbfeg+dM341DZmwjq4eNZV+PyL+q2B2wovPjup6mvLnIrp+bi6V7+r9dlt/HwNd&#10;w0u84nXF7GzTdqtBeIFTCC95fjie+Z2+q8slCC+9w2vcgn/RoAc20nUjH6CbLeIq3jgNr9CIV7zW&#10;bKqhYQ9mUfXedtN+O6NLeFn5ZNNeamjp5pulIbwgEafhdfXVV9teWwgv8Jq+q8slCC89w+v4q56i&#10;34z+kDZl55u+1Sg7boRX6M/rixrp4llZptPIjs7hFQgG6YIHs2j+u+W0pbT31T87EF6QiNPw+v73&#10;v2+cb+vWrXxXTAgv8Jq+q8slCC+9wuunvxpCZ9zzLzrsvw43vrZ6j5fsuBleocdg4tICmvJykem0&#10;iUbX8AoGg/3+N4TwgkTshtdhhx1mOXPnzuUnNUF4gdf0XV0u6e9BQxX8QG5ndAmvU259iw4fcEXU&#10;NtXCS0xV7X46b3qm6fTxRofwevPNN2nRokWmmfPYgoP/hjaa9vFZt25d1N8jILwgEbvh1R8IL/Ca&#10;vqvLJQgvPcLrjHGf02H/r/dVLtXDS0xjcxOdOyWD6vbJfdyCDuG1ZMkS02MXmjEzXqazJ35j2s7n&#10;ww8/jPp7BIQXJILwkueH45nf6bu6XILwUj+8fvuH1fSDw/7LtF3l8BLT1NxENz+5mbZV1Jv28dE9&#10;vMQ8MGuBaRsfhBc4gfCS54fjmd/pu7pcgvBSO7x+MfBO+snRA03bdQgvMSK+Rjy5mXbtaTDtixw/&#10;hJfMILzACYSXPD8cz/xO39XlEoSX2uH1u3v/bdqmU3iJEfElfrk03x45CK+0fyqCOBBe8vxwPPM7&#10;fVeXS/wSXj09PcZPmDkdVcPr6GFTTdt0Cy8xTc3Nxkcu8O2hQXil/VMRxIHwkueH45nf6bu6XOKn&#10;8OIHczuTlZVlChOZ+fnPf26KoWSOCC++ze4I/HbZnUAgkHC217TQss93mbaLUQ3CC1SC8JLnh+OZ&#10;3+m7ulzil/ASeEzZGYSX+bbZGX5/xprLLX69Tu3uWv5QphzCC1SC8JLnl+OZn+m7ulyC8OodhJf5&#10;ttkZfn/GmoKyOnrj04qobQgvhBfE5zS8xHcCxFsC7EB4gdf0XV0uQXj1DsLLfNvsDL8/4w1/1Qvh&#10;hfCC+OyEV21tLR133HF0yCGH0E9+8hM69NBDjfNu2bKFn9QSwgu8pu/qcgnCq3cQXubbZmf4/Rlv&#10;JrxQEPU1wgvhBfHZCS9xuh/96EdR20K/s1G8ApYIwgu8pu/qcgnCq3cQXubbZmf4/Rlvln9ZFfU1&#10;wgvhBfHZCa+TTz6ZNm3aFLVt4sSJxvmzs7OjtltBeIHX9F1dLkF49Q7Cy3zb7Ay/P+PNV5trqWJX&#10;36fZI7wQXhCfnfCyMn36dOP827dv57tMEF7gNX1Xl0sQXr2D8DLfNjvD7894s6VkL32auSv8NcIL&#10;4QXx9Te8jjzySPrud7/LN1tCeIHX9F1dLkF49Q7Cy3zb7Ay/P+ON+DDVu57bGv4a4YXwgvj6E14r&#10;Plwh/WqXgPACr+m7ulyC8OodhJf5ttkZfn8mmnHP51NDY5PxZ4QXwgvicxpee/bsMc630mLdxYLw&#10;Aq/pu7pcgvDqHYSX+bbZGX5/Jpp9+xtp+NzNxp91CS+vILwgESfh1draapxnyeIlfFdcCC/wmr6r&#10;yyUIr95BeJlvm53h96fMfJu/m555dwfCC+EFCdgNL/H7Z8VHSkybNo3vSgjhBV7Td3W5BOHVOwgv&#10;822zM/z+lJ33v6qieW/l84cy5RBeoBK74TV48GAaNGhQ1Dbxi+gb9jdEbbOC8AKv6bu6XILw6h2E&#10;l/m22Rl+f9qZ976qoKmvbOMPZ0ohvEAldsJr3bp1lj/BeMkll9Dy5cv5ZhOEF3hN39XlEoRX7yC8&#10;zLfNzvD7086IbzXu2d9Jlz+UQ00t3fxhTQmEF6jETniF1pPVrF27lp/cBOEFXtN3dbkE4dU7CC/z&#10;bbMz/P60M6H3eAWJaMqr2+iFlVXskU2+WOHF7zu7M3bs2KjLExBekIid8FqxYkXM2bdvHz+5CcIL&#10;vKbv6nIJwqt3EF7m22Zn+P1pZ/ib6yv3tNHFM7Ppy9z6qO3JhPACldgJr/5CeIHX9F1dLkF49Q7C&#10;y3zb7Ay/P+0MD6+Q9QUNdNGMbNpQ0Mh3eQ7hBSpBeMnzy/HMz/RdXS5BePUOwst82+wMvz/tTKzw&#10;CtlQ2EAXzsim19btNH5MPhkQXqAShJc8vxzP/Ezf1eUSP4WXU1OmTDGFhOwgvHqHx5SdSRReITX7&#10;OujeF4vprucKqLCyhe92FcILVILwkpfuxzMd6Lu6XILwIiosLKTx48f3a1Lp/fffp9WrVzseN1RX&#10;Vzue8vJyfnEJfbV1P10yK4cmv7KNtlW38t39hvAClSC85KX78UwH+q4ul/ghvL7++mv64IMPHM+j&#10;jz5qOkDanVQS3yYtKSlxPMKYMWP6Nam0oaCBbpm/le5YmE/vfb2b73YE4QUqQXjJ0/14lg70XV0u&#10;8UN4vfHGG6ZvfdmZ22+/3XSAtDs8ZmTGLW6EF789doffp3Zm3Lhx/CY5trOund76fBedPy2LRj9b&#10;QK9/WkONrfY/GwzhBSpBeMnT/XiWDvRdXS5BeCG8BH577A6/T+2Mm+HF1TV1Gd+WnPjSNho6LZNG&#10;PZNPTywvo4xtTRTvffqh8Lpyzmaqa+wMb+e32+4gvMAJhJc83Y9n6UDf1eUShBfCS+C3x+7w+9TO&#10;eBleVto6e6hkZyt9mlNP898tp5ueyKXzpmXS8Lm5dPsz+TRhSRGdefOf6Gdn3B7+t/H7J/KovbPH&#10;dLvtDsILnHASXi0tLfTee+/RypUrKdDTw3fHhPACr+m7ulyC8EJ4Cfz22B1+n9qZZIeXjIGDzqHv&#10;/uD/hf9tzHx9O7V1ILwgNeyE1/Drhxunvfbaa43f2zh06FDj61GjRvGTWkJ4gdf0XV0uQXghvAR+&#10;e+wOv0/tjIrhFfpW44L3dlBXTyC8nd9uu4PwAifshJc43ciRI6O2DRw40Nje2Jj4w4gRXuA1fVeX&#10;SxBeCC+B3x67w+9TO6NyeOHN9aACO+FVWlpKHR0dUdvEZxWK84t9iSC8wGv6ri6XILwQXgK/PXaH&#10;36d2BuGF8IL47ISXldNPP904v8xvfkB4gdf0XV0uQXghvAR+e+wOv0/tDMIL4QXx9Se8Hn/8ceO8&#10;VdVVfJclhBd4Td/V5RKEF8JL4LfH7vD71M4gvBBeEJ/d8Gpvb6cjjjiCDj30UDr88MOpra2NnyQm&#10;hBd4Td/V5RKEF8JL4LfH7vD71M4gvBBeEJ/d8BLfUhQfJ9HQ0EBXXnmlcd7LL7+cn8wSwgu8pu/q&#10;cgnCC+El8Ntjd/h9amcQXggviM9ueHE33nijcf4tW7bwXSYIL/CavqvLJQgvhJfAb4/d4fepnUF4&#10;Ibwgvv6GV1FRkXH+JUuW8F0mCC/wmr6ryyUIL4SXwG+P3eH3qZ1BeCG8ID474VVfX883UW5urnH+&#10;VatW8V0mCC/wmr6ryyUIL4SXwG+P3eH3qZ3RKby8gPCCROyElzjdhPsmRG0bNmyY9BpDeIHX9F1d&#10;LkF4IbwEfnvsDr9P7QzCC+EF8dkJrx/+8IfGab///e/TZZddGv6z+ElHGQgv8Jq+q8slCC+El8Bv&#10;j93h96md0SW8Wltb+z38E8UFhBckYie8+gvhBV7Td3W5BOGF8BL47bE7/D61M7qEl1gn/LrbnQ8/&#10;/DDq7xEQXpAIwkue7sezdKDv6nIJwkv/8BI/Il5WVuZ4BH577A6/T+0MwgvhBfEhvOTpfjxLB/qu&#10;Lpf4Jbx4CNid0047zfGceOKJVF5ebntUwu8Pu8MDw84gvBBeEB/CS57ux7N0oO/qcokfwmvlypWm&#10;ELA74lWj/ozuBg4c2K9ZunRpv0Y1CC9QCcJLnu7Hs3Sg7+pyiR/CS+AhlezRmRuvGPZ3VIPwApUg&#10;vOT54Xjmd/quLpcgvNwZnSG8zBBeoBKElzw/HM/8Tt/V5RKElzujM4SXGcILVILwkueH45nf6bu6&#10;XILwcmd0hvAyQ3iBShBe8vxwPPM7fVeXSxBe7ozOEF5mCC9Qid3wysvLM0579K9+RcceeyzNnz+f&#10;enp6+MksIbzAa5arSzxoD7+9Q7lZ9EEFv6r9hvByZ3SG8DJDeIFK7IRXaD19/vnnxtcZGRnG1yKo&#10;ZCC8wGuWq0vVBw3hFRs/kCd7dIbwMkN4gUrshtf8+U9FbbvhhhuM7du2bYvabgXhBV6zXF2qPmgI&#10;r9j4gTzZozOElxnCC1RiJ7yszJs3zzh/Tk4O32WC8AKvWa4uVR80hFds/ECe7NEZwssM4QUq6W94&#10;DRs2zDi/zPu8EF7gNcvVpeqDhvCKjR/Ikz06Q3iZIbxAJf0Jr+YDzcZ5H3/8cb7LEsILvGa5ulR9&#10;0BBesfEDebJHZwgvM4QXqKQ/4fXTn/6UhgwZwjfHhPACr1muLlUfNIRXbPxAnuzRGcLLDOEFKnEa&#10;Xmf+7kw64YQT+Oa4EF7gNcvVpeqDhvCKjR/Ikz06Q3iZWYXX+vXr+z3bt2+P+nsEhBck4iS8Ro4c&#10;SUcccQTfnBDCC7xmubpUfdAQXrHxA3myR2cILzOr8PIKwgsSsRte4t/0IYccQt3d3XxXQggv8Jrl&#10;6lL1QUN4xcYP5MkenSG8zBBeoBI74dXU1GSctqIy+nixePFieuPNN6K2WUF4gdcsV5fMg9ZRUkw1&#10;s6dS5ZibqfqBsdSWnclPYql+2V+o6p47qHLMCKqZ/gB17kj8gXYhCK/Y+IE82aMzhJcZwgtUYie8&#10;BgwYYMTTqaeeGh7xPi9x/pUrV/KTmyC8wGuWqyveg9b82RoqOOFnVHDs4aYpOv1YCrS387MYRKTx&#10;04em+KyT+MktuR1eLe3dCC+XRmcILzOEF6jETnj993//d8zZsGEDP7kJwgu8Zrm64j1ooViqHP17&#10;avriU2r59hsqv/mqiPg6jp+FmteuCu9vWvsxBVoOUKC9jVozN4a3l1x4Fj+bidPwCgSJCitb6O3P&#10;d9H9LxXTNY9uiQouPyxUfiBP9ugM4WWG8AKV2Amv/kJ4gdcsV1e8B63yrhEUaGvlm6ly/J3hiOqu&#10;r4vaJ2JMbBcBxnXtrgmfL5F44cUjyu48G+eydcAP5LbnhxbbbMzy5cv5VdIGwsvMKrxaWluMD6N0&#10;OrEgvCARhJe80DEN1GW5upw8aOIVrFBAteVG/z6s/IPbexoborYLwa6ulIbXzU9upaZW+z/5ohp+&#10;ILc9P7LYZmOWLl1KgUCAXy0tILzMEF6gEoSXvNCxDdRlubqcPmihgGrfHv2G+aLTjze21734bNR2&#10;obO6svd8A/6X7zLxIrzEDJqYQV9srucXqRV+ILc9/QyvRYsWUWdnJ79a2uC3J5lz66238quTcggv&#10;UAnCS17ouAbqslxdTh60ts2Z4fDqaTkQta910/q+KNucFd4e7Onu276tMOo8VuKFVzBIFAgEqas7&#10;QG2dPcarWHsbO6lybzvlV7bQO1/tpntfLDZFV+TojB/MbU8/w2vhwoXU0dnBr5Y2+O1J5kyZMoVf&#10;nZRDeIFKEF7y/HA88zvL1eXkQSs7+AZ78W1FKzUzJoYjq+T8M6lh+Vvhr5vXfsxPbileeNnV1tFD&#10;W0qbEF6hQXilbBBeCC+ID+Elzw/HM7+zXF12H7Se5sZwRLXmxD5vV1VF+HShCbS08JPF5GZ4hSC8&#10;Dg7CK2WD8EJ4QXwIL3l+OJ75neXqsvugFZ5ytBFRpddfyndFKTqj971efGofm8FPagnhFRs/mNse&#10;hFfKBuGF8IL4EF7y/HA88zvL1WXnQSu/5dpwQAVj/FRbV+2u8Gla1q2mYDBoTP1f3whv33H5+fxs&#10;Jgiv2PjB3PYgvFI2CC+EF8SH8JLnh+OZ31muLtkHbdesvk+jD3bEPuiGPk6io6KM76Lu/fXhy+gq&#10;Kea7oyC8YuMHc9uD8ErZILwQXhAfwkueH45nfme5umQetD1/WhAOpp7mJr47rC3i0+ljER8lYbzq&#10;NfxivisKwis2fjC3PQivlA3CC+EF8SG85PnheOZ3lqsr0YO2/52+n0jsrtvLd0fZ9XDfq2KxVN09&#10;yti/PcGvDUJ4xcYP5rYH4ZWyQXghvCA+hJc8PxzP/M5ydcV70Jo/+8SIJPHtQ/FTiom0fvNlOLwC&#10;3eZPiBfv9Qrtb1j2F747CsIrNn4wtz0Ir5QNwgvhBfEhvOT54Xjmd5arK9aDJr6lGIqkHddeSFXj&#10;RlnP+Dujzldw/M/C52vN2mj8eqFARzt11deFtxccd0TUeawgvGLjB3Pbg/BK2SC8EF4Qn9PwEuf5&#10;8Y9/zDfHhfACr1murlgPWntRfl8oJZgge3Wr8NSjTKcJTeGpR0edNhaEV2z8YG57EF4pG4QXwgvi&#10;Q3jJ88PxzO8sV5eXD1rTqhVUO3cW7X5yDh34dDXfHRfCKzZ+MLc9CK+UDcIL4QXxOQ2vjRs3UnZ2&#10;Nt8cF8ILvGa5ulR90BBesfGDue1BeKVsdAkvryC8IBGn4eUEwgu8Zrm6VH3QEF6x8YO57UF4pWwQ&#10;XggviA/hJc8PxzO/s1xdqj5oCK/Y+MHc9iC8UjYIL4QXxIfwkueH45nfWa4uVR80hFds/GBuexBe&#10;KRuEF8IL4nMaXscccwydeeaZfHNcCC/wmuXqUvVBQ3jFxg/myR6El/NBeCG8ID6n4SXOg59qBNVY&#10;ri5VHzSEV3z8gG53br31Vrrllltsz6hRo2jRokXU2dnJr5IWRPhMnz7ddH8kaxBe/gmvEU/l8U3g&#10;Aqfh9eqrr9KyZcv45rgQXuA1y9Wl6oOG8IqPH9CTPYWFhVRcXOx4UmXEiBF09913m26P3bn++usd&#10;zWuvvcavUsrFCy/+MRF2h/NTeJ07JZNue3or3wz95DS8nEB4gdcsV5eqDxrCKz4eAske8cqXiBin&#10;01/88uyMG+HlJwgvZ0R43fBIHt2+IJ/vgn5AeMnzy/HMzyxXl3jQ1mTWKTcIr/h4CCR7EF7+gfBy&#10;RoTX8Dl5xtzxDOLLLQgveX45nvmZvqvLJQgv9wbh5R8IL2fOmZxJ1z2cR9c+nGvM6IWILzcgvOT5&#10;5XjmZ/quLpcgvNwbhJd/ILycEeF19excumZ2Hl07O4+umZ1LoxcV8JOBTQgveX45nvmZvqvLJQgv&#10;9wbh5R8IL2fOnpxJVz6Ua8xVD+WF/zzmWcRXfyC85PnleOZn+q4ulyC83BuEl38gvJwR4XX5rFxj&#10;rjj439AgvpxDeMnzy/HMz/RdXS5BeLk3CC//QHg5M2RyJl02M5cum5l3cMSf+76+67lCfhaQgPCS&#10;l4rjWeRxVOe58YlcftM8oe/qcknkna47HgLJHoSXfyC8nBk8KZMunpFrzEUH5xI2Y57DK192Ibzk&#10;peJ49spa8/OEjhBeSYLwcm8QXv6ha3jV7u+gsc8X0d3PFxv/jTWJ9sc7ndW20PZzp2TThQ/m0kUP&#10;5hr/veDgf0N/FnPRg3n4tqNNCC95qTieIbzs0Xd1uQTh5d4gvPxD1/DasauVLpieGzXDpufS+Qcn&#10;8mvxX37a2JMndZmhr2VmNOJLGsJLXiqOZwgve/RdXS5BeLk3CC//0Dm8zpuW2+85f3pezK9FXPHT&#10;y4zVZd6Jj5qQgvCSl4rjGcLLHn1Xl0sQXu4Nwss/dA6vc6fmmmbotFwaKv4bMeF9/Gtx2mn8/Hme&#10;XeYdCxFfiSC85KXieIbwskff1eUShJd7g/DyD53D6+wpuaY5hw3ff/ZU69NHfs1P6+Zl3o5fLxSX&#10;0/AS5/nxj3/MN8eF8LIP4WWPvqvLJQgv9wbh5R86h9fgybnhGTKldwYfHOPPEfvFhOKHbx9ycIyv&#10;I/aL08a7THGe0GWGLiN8OTEuU1zGqGfwylcsCC95qTieIbzs0Xd1uQTh5d4gvPxD5/A6a3Ju70zq&#10;nUGTeyf0ddTE2M7PY/z54NehfW5eZujrkU9v5TcJ+hFeTiC87EN42aPv6nIJwsu9QXj5h87hNXBS&#10;rtZzy1OILw7hJS8VxzOElz36ri6XILzcG4SXf+gcXr+bmGvMmRFzxsGJ/JrvizwNv4zIr0P/tbrM&#10;eBPvMkNfh077+yfz+E1Lawgveak4nnkdXl011dS5YxtRdzff5SqEV5L4Kbz6Y9WqVaaQsDsIL/+I&#10;F15uczu8Tn8gl35zcM5g89uDw7eHRpxXjNXXTi+T74+8TL4v8jw3PaFHfHV3dYcfQz6//OUvw6fj&#10;+8RUV1dHXVYsCC95qTiexQqvguOPpIJjD088xx3Bz0rt+XlUePIvzac9/kiqf/0lfnJL2y8eHHW+&#10;RBBeSYLw6sNDwu6kOrz6i98e2fEjncPrN/fn+mZuelyPbzu2t7ebooo/pp2dnVH72traovbH4zS8&#10;xHnw5nrvxQqv4kEnm8PJalh4dZQUhfeVXjWMWr75kg588Sltv3BQeHv9O29FnYdrz8sx/T2JILyS&#10;BOEVjUeFnZkxY0a/hoeY7IjzDhs2jE466STH89hjj5luj93xE53D69T7ttie02x+LTP8PIm+5jNk&#10;chYFg0F+E5VVUVlhCq+amprw/q+//jq8vaurK+q8iSC85KXieBYrvBIpPOUoI4hqpt8XtT0USnsW&#10;Ph61Xaid91Dv/hN+xndFKfj1L4zTNb77V4SXahBe0XhMJHt4VMmMCK9jjjnGdFl25r777jNtszt+&#10;onV4TdhsnntjbLt3M50i5r7NdArfN6F3W9R2i9NYjXE+cZmRp5G5zIOjW3SFzJs3Lyq8vve97xnb&#10;xW35j//4D2NbQ0MDP1tCTsNLvMpmN/IQXvY5Da9YQRRru9BVszPufqH2iTnG/r0vLqKmjz5IePoQ&#10;hFeSILyi8ZhI9vCokhmEl/t0Dq+Tx+fQgAm9c8r43ukLohw6+eA+8V/xtZjI/aHzDDh4ObG+trpM&#10;Y7/FZYrrJM4j/mv8vRGXGfm1mMGT9IyukMMOOywqvm688Ub64Q9/aPy5uLiYn1yK0/Bywi/h1dEV&#10;4Ls84yS8Si44+G3DU3/Fd4VDqae5ke+ituyM3v2//h++Kyx0fvHvCOGlIIRXNB4TyR4eVTKD8HKf&#10;7uEVGTJ9kZMdnpMO/jccQ+NzjG1iQl9HxVLE15FzMrtMMZHnCe3jl8G/9kt0Cfy9XKFZvXo1P6k0&#10;hJe8y2bnhI9p50zJpCUfV5HXS8pJeIViKGDxk4plN15u7BPfiuRCb9hvXPUh32UoHX6xsb8tN8f4&#10;GuGlIIRXNB4TyR4eVTKD8HKfzuF10j3ZNMBixPbQxNsW6zxWp7HaZ+c8kfsHTdQ/ukJWrFhhCq9Y&#10;rrrqKiN2rOa0004zToPwkifW0NLV1VHHttAMnpRBZ0/JpIff2kHfFjW5tt7shlfN7ClxYygYCIT3&#10;izfed5Vup0BrSzi6qh8Yy89i6CrbYewvGjwgvA3hpSCEVzQeE8keHlUyg/Byn9bhNS6rN3DGZVnP&#10;PYn3Rw3bb3nefl7m4EmZ/KZoT3yURGR4iR9isXLXXXfRUUcdZTlXXnmlcRqElzOBINHst3aYAqw/&#10;Y8VueImYEiHUVV7Kd0XZfsHAvgA7OO0HX8myUnhi7xvqAy0HwtsQXgpKtKDSDY+JZA+PKplBeLlP&#10;5/A68e5MOnFcZu9/ZYefXnzNt8U6bazhp4txmUN8GF3Tpk2Liq7QLH/nHX5SKQiv/gkEgtTa0UOv&#10;rtlJ503LNMWUnbFiJ7ya134sFULi1biaGQ+YwqvwN8dQsKeHn5zqXn7B2F87d1bUdoSXghItqHTD&#10;YyLZw6NKZhBe7tM5vE4Ym0En3N07vz74Xz5ie+SEIsg4/diD29l/Q5eb6DJDX4cu0/g6xmWeMyWL&#10;3wTtLV++3Hg8Tz75ZMrJyTHFF//8ru7ubuN9YVYj9gkIL/uaW7ro90/kmsKJz9mTM2notEw6/8Es&#10;uu3pAnrkrR305qe7aF3mPsotbaaKPe20v7mL2joD1C1eQrNgJ7wKTv4/I4L2Pv803xUW6OwIx1LJ&#10;BQONbT3766nwxP8Jb+/YXhI+feS3JjmEl4IQXtF4TCR7eFTJDMLLfdqHl8UcP3aTaaz28/PFG355&#10;/Py9X1tf5rlT/Rdd2dnZxmMZ+hgJYeTIkVHhJcIm8r1F4t8uj7PIERBe8g60dZviasjkDLpoZjb9&#10;6cNKqmvs5GfpN9nw6tpbG46gYI/5TfWCWBuh09S9soTvpqp77+q7jEDvK1+Vd91ifN385WfGq2GR&#10;0/jhexF/Z++2WBBeSYLwisZjItnDo0pmEF7u0zW8ympbafDkrN6ZZGMiT8/PH/o6tC3OZZ80diMd&#10;/8dNcee4P26kodP8F13i1/+EHkv+qtahhx4aFVNTpkyJ2p8Iwkte6Hh27tRMeudftXy3J2TDq3hw&#10;7yfZl1x6Nt8V1rrx38Zpis/8Nd8VFgqp+r+9EfW17IhXyKwgvJIE4RWNx0Syh0eVzCC83OckvJqb&#10;m2n06NH0/vvv811xuRleqXb6fZvo2D98S8f9YWPMOW96Nj+b9jZu3BgVVk1NTVH7Tz/99Kj9Yl56&#10;6SXpn6pDeMlLxfFMJryCXV3h8Olpjl4fkar+eJtxmu1XnMd3hZXffLVxml0zJxlfl159ARUPPMly&#10;in5zTPjvNbadZf1DHgLCK0kQXtF4TCR7eFTJDMLLfU7Cq66uzjjPrIei39yaiB/DK9acN91/r3SF&#10;vr3IJ0T8++T7QvPNN99EXVYsCC95qTieyYTXjqsuMOJHvE8rnt1zZ/RG0pkn8F1hoZDavzz+72sU&#10;8B4vBSG8ovGYSPbwqJIZhJf7nISXeJXjmmuuoWXLlvFdcfEDtc5EeB1z1wbLGebD6EoWhJe8VBzP&#10;EoZXxPu2Oku3871RuhsbwqfdOfkeCnb2vSct0NFB1RNGS4eUgPBSEMIrGo+JZA+PKplBeLnPSXg5&#10;5afw+u29G+mYMevpmDEbouYCH357MZkQXvJScTxLFF41MydKx4+wf9lr4dNbzvFHUsd2uV8/hfBS&#10;EMIrGo+JZA+PKplBeLkP4eWMCK+jRv/bmKPHrKejR6/HK10uQHjJS8XxLFF4VU0YTWXXXkStWZv4&#10;rpjETz3ufPB+2n7hWcZ7s7YNPoV2XDGU6l//Mz9pXJ1lO4y/e9fsxD/QgfBKEoRXNB4TyR4eVTKD&#10;8HIfwsuZyPASc/6D/vtw1FRAeMlLxfEsUXjpAuGVJAivaDwmkj08qmQG4eU+J+ElPkJg4cKF9O/1&#10;/+a74vJbeP3yzm+MOR+vdLkG4SUvFcczhJc9+q4ulyC8ovGYSPbwqJIZhJf7nIQXfqrxYHjd8Y3x&#10;a1nAPQgveak4niG87NF3dbkE4RVNfA5Tf4cHiZ3hUSUzboYXvy12xk+chFf4pxr/mr4/1SjCS/z6&#10;FXAXwkteKo5nCC979F1dLkF4uY9HjZ1ZuXKlo3EjvMaNG8dvStpyEl5O+Sm8Lp+dwzeBCxBe8lJx&#10;PEN42aPv6nIJwst9PGrsjPg0a6fDL8vuQB+EF6gE4SUvFcczhJc9+q4ulyC83MeDRpeBPggvUAnC&#10;S14qjmcIL3v0XV0uQXi5jweNLgN9EF6gEoSXvFQczxBe9ui7ulyC8HIfDxpdBvogvEAlCC95qTie&#10;Ibzs0Xd1uQTh5T4eNLoM9EF4gUoQXvJScTyLPI7qPAivJIm808EdPGh0GeiD8AKVILzk4XimPn1X&#10;l0sQXu7jQaPLQB+EF6gE4SUPxzP16bu6XILwch8PGl0G+iC8QCUIL3k4nqlP39XlEoSX+3jQ6DLQ&#10;B+EFKkF4ycPxTH36ri6XILzcx4NGl4E+CC9QCcJLHo5n6tN3dbkE4eU+HjS6DPRBeIFKEF7ycDxT&#10;n76ryyUIL/fxoNFloA/CC1SC8JKH45n69F1dLkF4uY8HjS4DfZyEV11dHX3ve9+jh+c8zHfFhfCC&#10;RBBe8nA8U5++q8slCC/38aDRZaCP0/AS55n10Cy+Ky6EFySC8JKH45n69F1dLkF4uY8HjS4DfZyE&#10;VyAQoF27dlFzczPfFRfCCxJBeMnD8Ux9+q4ulyC83MeDRpeBPk7CyymEFySC8JKH45n69F1dLokM&#10;r4XvVfDd4AAPGl0G+iC8QCUIL3kIL/Xpu7pcMn5JUVR8iRk0MYMumplNdyzMp3e+rKXqvW38bBAH&#10;DxpdBvogvEAlCC95CC/16bu6XBIIBk3hZXdmv7mDX2xa40Gjy0AfJ+El3lwv7sc5j8zhu+JCeEEi&#10;CC95oeMSqEvf1eWyptYuunX+VlNUyQzCqw+PGZ0G+jgNL3Ee/FQjuA3hJQ/hpT59V5eHxKtgXT0B&#10;yq84QM+8V0FXP7LZFFsIL2s8ZpI94A4n4RUMBqmzs5N6enr4rrgQXpAIwksewkt9+q4uAPCMk/By&#10;CuEFiSC85CG81Kfv6gIAzyC8QCUIL3kIL/Xpu7oAwDMIL1AJwksewkt9+q4uAPAMwgtUgvCSh/BS&#10;n76rCwA8g/AClSC85CG81Kfv6gIAzyC8QCUIL3kIL/Xpu7oAwDMIL1AJwksewkt9+q4uAPAMwgtU&#10;gvCSh/BSn76rCwA8g/AClSC85CG81Kfv6gIAzyC8QCUIL3kIL/Xpu7oAwDMIL1AJwksewkt9+q4u&#10;APAMwgtUgvCSh/BSn76rCwA8g/AClSC85CG81Kfv6gIAzyC8QCUIL3kIL/Xpu7oAwDMIL1AJwkse&#10;wkt9+q4uAPAMwgtUgvCSh/BSn76rCwA8g/AClSC85CG81Kfv6gIAzyC8QCUIL3kIL/Xpu7oAwDMI&#10;L1AJwksewkt9+q4uAPAMwgtUgvCSh/BSn76rCwA8g/AClSC85CG81Kfv6gIAzyC8QCUIL3kIL/Xp&#10;u7oAwDMIL1AJwksewkt9+q4uAPAMwgtUgvCSh/BSn76rCwA8g/AClSC85CG81Kfv6gIAzyC8QCUI&#10;L3kIL/Xpu7ogodue2UrXz8s1JhjkeyGZxP0feizEqA7hBSpBeMlDeKlP39UFCV36UE74H2FnF8or&#10;lQKBYPixGKTBkyLCC1SC8JKH8FKfvqsLEho+d0v4H2F9cxffDUnU3RMIPxZnT1b/SRHhBSpBeMlD&#10;eKlP39UFCY1+tiD8j7BsVxvfDUnU3tkXXudPz+K7lYPwApUgvOQhvNSn7+qChGa+viP8j3BDQQPf&#10;DUnU3NodfiwueyiH71YOwgtUgvCSh/BSn76rCxJ6aVV1+B/h376s5bshieqausKPxfVzt/DdykF4&#10;gUoQXvIQXurTd3VBQp9l7wv/I3x0WSnfDUlUXdcefixGLdjKdysH4QUqQXjJQ3ipT9/VBQntru8I&#10;/yMc/pj6r7L42badreHHYsKLRXy3chBeoBKElzyEl/r0XV0gJfSP8NypmXwXJNEnmX2vPs7/Rznf&#10;rRyEF6gE4SUP4aU+fVcXSAn9IxyiwUcY+Nkjy0rDj8WajDq+WzkIL1AJwksewkt9+q4ukBL6R4h/&#10;iKk1dGpm+HEQb7RXHcILVILwkofne/Xpu7pAyqBJCC8V6BbACC9QCcJLnk7PM+lK39UFUs6e0vdK&#10;S1tHgO+GJOgJ9H14qi5PiAgvUAnCS55OzzPpSt/VBVJeWbMz/A9x8ivb+G5Igp0RHyUxfK76vyBb&#10;QHiBShBe8hBe6tN3dYG00D/EwZMyqHZ/h1azj70fqrmt23Qa1ee2+VvDj8HSj6ujbo+qEF6gEoSX&#10;PISX+vRdXSAt9A9R1xn7fIFxO1b8e7dpn26jC4QXqAThJU+355p0pO/qAmn5lQdMAaDbVO5tM23T&#10;bcYtLuQPjbIQXqAShJe80PMNqEvf1QW2FFYeoNsX5ms11z66JfwkctGMnPCfxUcz8NOqPm/9cxd/&#10;SJSG8AKVILzkIbzUp+/qAt/r6o7+acDQrC9s4CcFlyG8QCUIL3kIL/Xpu7ogLfDoEtPS3s1PBi5D&#10;eIFKEF7yEF7q03d1QVoY9Uy+KbzAewgvUAnCSx6eJ9Wn7+qCtLDgvYqo6BIfiQHeQ3iBShBe8hBe&#10;6tN3dUFaWJe1Lyq8xi8p4icBDyC8QCUIL3kIL/Xpu7ogLVTt6fvUdzF/WVvDTwIeQHiBShBe8hBe&#10;6tN3dUFaCASj32D/1db9/CTgAYQXqAThJQ/hpT59Vxekjcjwyitr5rvBAwgvUAnCSx7CS336ri5I&#10;G5HhVb67je8GDyC8QCUIL3kIL/Xpu7ogbUSG196GTr4bPIDwApUgvOQhvNSn7+qCtBEZXs2t+PDU&#10;ZEB4gUoQXvIQXurTd3VB2ogMr47OAN8NHkB4gUoQXvIQXurTd3VB2ogMrx7xY47gOYQXqAThJQ/h&#10;pT59VxekjcjwCqK7kgLhBSpBeMlDeKlP39UFAJ5BeIFKEF7yEF7q03d1AYBnEF6gEoSXPISX+vRd&#10;XQDgGYQXqAThJQ/hpT59VxcAeAbhBSpBeMlDeKlP39UFAJ5BeIFKEF7yEF7q03d1AYBnEF6gEoSX&#10;PISX+vRdXQDgGYQXqAThJQ/hpT59Vxdo5bYFW5UcsIbwApUgvOQhvNSn7+oCraj4RKDidVIFwgtU&#10;gvCSh/BSn76rC7Si4hOBitdJFQgvUAnCSx7CS336ri7QiopPBCpeJ1UgvEAlCC95CC/16bu6QCsq&#10;PhGoeJ1UgfAClSC85CG81Kfv6gKtqPhEoOJ1UgXCC1SC8JKH8FKfvqsLtKLiE4GK10kVCC9QCcJL&#10;HsJLffquLtCKik8EKl4nVSC8QCUIL3kIL/Xpu7pAKyo+Eah4nVSB8AKVILzkIbzUp+/qAq2o+ESg&#10;4nVSBcILVILwkofwUp++qwu0Iv1EEAxSsKuLgoEA3xOXOH2ws5OCPT18V0zS1ykNIbxAJQgveQgv&#10;9em7ukAr8Z4IgsEgtXzzJRUce7hpWrM38ZNHaVq1wnQeMfteXMRPahLvOqU7hBeoBOElD+GlPn1X&#10;F2gl3hNBwUn/2xdNxx9JhSf+Iiqi6l97iZ/FsP3KYeHTbBtyKpVceg5tGzQgvK3ojF/zs0SJd53S&#10;HcILVILwkofwUp++qwu0Eu+JQERS+S3XRG0LdrRT4YC+IOPfeuzavSu8L9DaGrUv0NrSd76e7qh9&#10;keJdp3SH8AKVILzkIbzUp+/qAq04eSJo37olHFBtmzOj9lVPHGdsLx5yStT2kND5mlet4LvCnFyn&#10;dIHwApUgvOQhvNSn7+oCrTh9IggFVMuGr6O275w1sTe8zjg+antI6Hzd+/byXWFOr1M6QHiBShBe&#10;8hBe6tN3dYFWnDwRiJ9SDAVUx46SqH2dpdvD+3rq90Xt69lfb2zPP+6IqO2ck+uULhBeoBKElzyE&#10;l/r0XV2gFSdPBHWvvhiOKyul114U3n9g/VfGtrb83PC2ThZrnJPrlC4QXqAShJc8hJf69F1doBUn&#10;TwSFA/7PCKiKMSP4rrCqsaPCoRWek35BPfV1/KQmTq5TukB4gUoQXvIQXurTd3WBVuw+Eex76U/h&#10;kAp2dfLdYeKnFstHXB0VXoWn/JK6d9fyk5rYvU7pBOEFKkF4yUN4qU/f1QVasfNE0FlZEY6o5i8/&#10;5bvDWjM2hE9Xdd8fqbu2hrYNOSW8bf+y1/hZoti5TukG4QUqQXjJQ3ipT9/VBVqRfSLoaW4Kh1Pt&#10;Y7P47rDIj5roqomOg30R7w1rzdoYtS+S7HVKRwgvUAnCSx7CS336ri7QiswTQaCjnQqO/7kRTJV/&#10;GMl3Ryk8qffT7Vu+/YbvMux6eFpvfJ34C74rTOY6pSuEF6gE4SUP4aU+fVcXaCXRE0Gwu5sKT/6l&#10;EUtlN13Bd5uEXtEKdFq//0tcXug0sSS6TukM4QUqQXjJQ3ipT9/VBVqJ90Qgfh1Q8ZknGJG048rz&#10;+W5LoajqZp/hFRIIfcsyzmd5xbtO6Q7hBSpBeMlDeKlP39UFWon3RLDt3N8akbTtgoF8V0xFpx1t&#10;nKf4d7+mYE9P9M6eQDjMym68PHpfhHjXKd0hvEAlCC95CC/16bu6QCuxngg6K8vDkZRoIgOrs6rv&#10;Jx+NABt4kvEtyqKDr5wZc8LPov4uLtZ1AoQXqAXhJQ/hpT59VxdoJdYTQaDlgBFIPLJMc9yR/KwU&#10;7OignVPuMZ/21z+n+tdf5ic3iXWdAOEFakF4yUN4qU/f1QVaUfGJQMXrpAqEF6gE4SUnr+yA8bw2&#10;aBKe21Sm5+oC7agYOSpeJ1UgvEAlCK/Ymtu66fmVlXTBg9nhV7ve+KyGnwwUos/qAq2pGDkqXidV&#10;ILxAJQgvovauAG0sbqTFH1XRPYuL6OKZfaEVOZ/lWP+kN6hDvdUFvqRi5Kh4nVSB8AKV+C28Fn9c&#10;RdNeK6Gpr5bQxD9vowkvFtEf/lRIty3Ipxvm5dKlD+XQkMnmqLKawZMy6Jn3Kqi8to3/NaAob1cX&#10;wEEqRo6K10kVCC9Qid/Ca/SzBaaASjQisO5bWkxvf76LckubaX9zF79Y0IS3qwvgIBUjR8XrpAqE&#10;F6jEb+FVUHmAMrc1UVZJE20pbaatFQdoW3Urle9uo9r9HdTU2k3d3QF+NvAJb1cXwEEqRo6K10kV&#10;CC9Qid/CC9IbVhckhYqRo+J1UgXCC1SC8AI/weqCpFAxclS8TqoIhdeyZctozZo14XFDXl5e1GUi&#10;vCARhBf4CVYXJAV/o6gqA9aysrLoiy++MI0bCgsKTZfr1mWDPyG8wE+wugAAQGkIL/ATrC4AAFAa&#10;wgv8BKsLAACUhvACP8HqAgAApZWW7qABAwaYxg11dXWmy3XrsgGsILwAAAAAkuT/A7hqCIIOXb4B&#10;AAAAAElFTkSuQmCCUEsDBBQABgAIAAAAIQA4TlxE4gAAAAsBAAAPAAAAZHJzL2Rvd25yZXYueG1s&#10;TI/BasMwDIbvg72D0WC31U5HkjWNU0rZdiqDtYPRmxurSWgsh9hN0refe1qPkj5+fX++mkzLBuxd&#10;Y0lCNBPAkEqrG6ok/Ow/Xt6AOa9Iq9YSSriig1Xx+JCrTNuRvnHY+YqFEHKZklB732Wcu7JGo9zM&#10;dkjhdrK9UT6MfcV1r8YQblo+FyLhRjUUPtSqw02N5Xl3MRI+RzWuX6P3YXs+ba6Hffz1u41Qyuen&#10;ab0E5nHy/zDc9IM6FMHpaC+kHWslJGm8CKiEeRIBuwFCLFJgx7BJ4xh4kfP7DsU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DgfANHpAgAAUAgA&#10;AA4AAAAAAAAAAAAAAAAAOgIAAGRycy9lMm9Eb2MueG1sUEsBAi0ACgAAAAAAAAAhAHkSsRqe0QAA&#10;ntEAABQAAAAAAAAAAAAAAAAATwUAAGRycy9tZWRpYS9pbWFnZTEucG5nUEsBAi0ACgAAAAAAAAAh&#10;APE24p8pPgAAKT4AABQAAAAAAAAAAAAAAAAAH9cAAGRycy9tZWRpYS9pbWFnZTIucG5nUEsBAi0A&#10;FAAGAAgAAAAhADhOXETiAAAACwEAAA8AAAAAAAAAAAAAAAAAehUBAGRycy9kb3ducmV2LnhtbFBL&#10;AQItABQABgAIAAAAIQAubPAAxQAAAKUBAAAZAAAAAAAAAAAAAAAAAIkWAQBkcnMvX3JlbHMvZTJv&#10;RG9jLnhtbC5yZWxzUEsFBgAAAAAHAAcAvgEAAIUXAQAAAA==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4" o:spid="_x0000_s1027" type="#_x0000_t75" style="position:absolute;left:2952;width:21432;height:4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diAwAAAANsAAAAPAAAAZHJzL2Rvd25yZXYueG1sRI/LasMw&#10;EEX3hfyDmEB3jRQTSnGihJAHpLvW7QcM1kQ2sUZGUmzn76tCocvLfRzuZje5TgwUYutZw3KhQBDX&#10;3rRsNXx/nV/eQMSEbLDzTBoeFGG3nT1tsDR+5E8aqmRFHuFYooYmpb6UMtYNOYwL3xNn7+qDw5Rl&#10;sNIEHPO462Sh1Kt02HImNNjToaH6Vt1dhjhlMPh3z+4o7Wn8qNTYHbR+nk/7NYhEU/oP/7UvRkOx&#10;gt8v+QfI7Q8AAAD//wMAUEsBAi0AFAAGAAgAAAAhANvh9svuAAAAhQEAABMAAAAAAAAAAAAAAAAA&#10;AAAAAFtDb250ZW50X1R5cGVzXS54bWxQSwECLQAUAAYACAAAACEAWvQsW78AAAAVAQAACwAAAAAA&#10;AAAAAAAAAAAfAQAAX3JlbHMvLnJlbHNQSwECLQAUAAYACAAAACEAVCnYgMAAAADbAAAADwAAAAAA&#10;AAAAAAAAAAAHAgAAZHJzL2Rvd25yZXYueG1sUEsFBgAAAAADAAMAtwAAAPQCAAAAAA==&#10;">
                  <v:imagedata r:id="rId38" o:title="" croptop="-330f" cropbottom="49079f" cropleft="3903f" cropright="12850f"/>
                </v:shape>
                <v:shape id="Imagen 35" o:spid="_x0000_s1028" type="#_x0000_t75" style="position:absolute;top:5429;width:25196;height:13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KivwwAAANsAAAAPAAAAZHJzL2Rvd25yZXYueG1sRI9Bi8Iw&#10;FITvgv8hPMHbmqoo0jWKVl1E8KCVPT+at23X5qU0Wa3/3ggLHoeZ+YaZL1tTiRs1rrSsYDiIQBBn&#10;VpecK7iku48ZCOeRNVaWScGDHCwX3c4cY23vfKLb2eciQNjFqKDwvo6ldFlBBt3A1sTB+7GNQR9k&#10;k0vd4D3ATSVHUTSVBksOCwXWlBSUXc9/RsEh+kqyY5JuLrt1bYf6d7pNv1Gpfq9dfYLw1Pp3+L+9&#10;1wrGE3h9CT9ALp4AAAD//wMAUEsBAi0AFAAGAAgAAAAhANvh9svuAAAAhQEAABMAAAAAAAAAAAAA&#10;AAAAAAAAAFtDb250ZW50X1R5cGVzXS54bWxQSwECLQAUAAYACAAAACEAWvQsW78AAAAVAQAACwAA&#10;AAAAAAAAAAAAAAAfAQAAX3JlbHMvLnJlbHNQSwECLQAUAAYACAAAACEA4iyor8MAAADbAAAADwAA&#10;AAAAAAAAAAAAAAAHAgAAZHJzL2Rvd25yZXYueG1sUEsFBgAAAAADAAMAtwAAAPcCAAAAAA==&#10;">
                  <v:imagedata r:id="rId39" o:title=""/>
                </v:shape>
                <w10:wrap type="square"/>
              </v:group>
            </w:pict>
          </mc:Fallback>
        </mc:AlternateContent>
      </w:r>
      <w:r w:rsidR="00163F1B" w:rsidRPr="00A41FBA">
        <w:rPr>
          <w:rFonts w:cs="Segoe UI Emoji"/>
          <w:b/>
          <w:bCs/>
          <w:lang w:val="en-US"/>
        </w:rPr>
        <w:t>Dataset preparation:</w:t>
      </w:r>
    </w:p>
    <w:p w14:paraId="2F73BFB3" w14:textId="2CA5AC99" w:rsidR="00163F1B" w:rsidRDefault="00163F1B" w:rsidP="00374663">
      <w:pPr>
        <w:pStyle w:val="NormalWeb"/>
        <w:numPr>
          <w:ilvl w:val="1"/>
          <w:numId w:val="19"/>
        </w:numPr>
        <w:spacing w:before="0" w:beforeAutospacing="0" w:after="120" w:afterAutospacing="0"/>
        <w:ind w:left="1086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sz w:val="22"/>
          <w:lang w:val="en-US"/>
        </w:rPr>
        <w:t xml:space="preserve">The </w:t>
      </w:r>
      <w:r>
        <w:rPr>
          <w:rFonts w:ascii="Montserrat" w:hAnsi="Montserrat"/>
          <w:b/>
          <w:bCs/>
          <w:sz w:val="22"/>
          <w:lang w:val="en-US"/>
        </w:rPr>
        <w:t>MNIST</w:t>
      </w:r>
      <w:r>
        <w:rPr>
          <w:rFonts w:ascii="Montserrat" w:hAnsi="Montserrat"/>
          <w:sz w:val="22"/>
          <w:lang w:val="en-US"/>
        </w:rPr>
        <w:t xml:space="preserve"> dataset is used for demonstration. MNIST is used for classifying handwritten digits into different classes ranging from 0 to 9 (to gain more knowledge about this dataset </w:t>
      </w:r>
      <w:r w:rsidR="00A41FBA">
        <w:rPr>
          <w:rFonts w:ascii="Montserrat" w:hAnsi="Montserrat"/>
          <w:sz w:val="22"/>
          <w:lang w:val="en-US"/>
        </w:rPr>
        <w:t>review</w:t>
      </w:r>
      <w:r>
        <w:rPr>
          <w:rFonts w:ascii="Montserrat" w:hAnsi="Montserrat"/>
          <w:sz w:val="22"/>
          <w:lang w:val="en-US"/>
        </w:rPr>
        <w:t xml:space="preserve"> “</w:t>
      </w:r>
      <w:r w:rsidRPr="00A41FBA">
        <w:rPr>
          <w:rFonts w:ascii="Montserrat" w:hAnsi="Montserrat"/>
          <w:i/>
          <w:iCs/>
          <w:sz w:val="22"/>
          <w:lang w:val="en-US"/>
        </w:rPr>
        <w:t>Module 3 – Softmax</w:t>
      </w:r>
      <w:r>
        <w:rPr>
          <w:rFonts w:ascii="Montserrat" w:hAnsi="Montserrat"/>
          <w:sz w:val="22"/>
          <w:lang w:val="en-US"/>
        </w:rPr>
        <w:t>”).</w:t>
      </w:r>
    </w:p>
    <w:p w14:paraId="54A9C426" w14:textId="47A8D1B1" w:rsidR="00A41FBA" w:rsidRPr="00A41FBA" w:rsidRDefault="00A41FBA" w:rsidP="00374663">
      <w:pPr>
        <w:pStyle w:val="NormalWeb"/>
        <w:numPr>
          <w:ilvl w:val="1"/>
          <w:numId w:val="19"/>
        </w:numPr>
        <w:spacing w:before="0" w:beforeAutospacing="0" w:after="120" w:afterAutospacing="0"/>
        <w:ind w:left="1086"/>
        <w:rPr>
          <w:rFonts w:ascii="Montserrat" w:hAnsi="Montserrat"/>
          <w:sz w:val="22"/>
          <w:lang w:val="en-US"/>
        </w:rPr>
      </w:pPr>
      <w:r w:rsidRPr="00A41FBA">
        <w:rPr>
          <w:rFonts w:ascii="Montserrat" w:hAnsi="Montserrat"/>
          <w:sz w:val="22"/>
          <w:lang w:val="en-US"/>
        </w:rPr>
        <w:t>Each image is flattened into a vector of 784</w:t>
      </w:r>
      <w:r w:rsidR="000B1B10">
        <w:rPr>
          <w:rFonts w:ascii="Montserrat" w:hAnsi="Montserrat"/>
          <w:sz w:val="22"/>
          <w:lang w:val="en-US"/>
        </w:rPr>
        <w:t xml:space="preserve"> (28 x 28 pixels)</w:t>
      </w:r>
      <w:r w:rsidRPr="00A41FBA">
        <w:rPr>
          <w:rFonts w:ascii="Montserrat" w:hAnsi="Montserrat"/>
          <w:sz w:val="22"/>
          <w:lang w:val="en-US"/>
        </w:rPr>
        <w:t xml:space="preserve"> elements.</w:t>
      </w:r>
    </w:p>
    <w:p w14:paraId="04E8CEB6" w14:textId="203A72F2" w:rsidR="00A41FBA" w:rsidRPr="00A41FBA" w:rsidRDefault="00A41FBA" w:rsidP="00374663">
      <w:pPr>
        <w:pStyle w:val="NormalWeb"/>
        <w:numPr>
          <w:ilvl w:val="1"/>
          <w:numId w:val="19"/>
        </w:numPr>
        <w:spacing w:before="0" w:beforeAutospacing="0" w:after="240" w:afterAutospacing="0"/>
        <w:ind w:left="1086"/>
        <w:rPr>
          <w:rFonts w:ascii="Montserrat" w:hAnsi="Montserrat"/>
          <w:sz w:val="22"/>
          <w:lang w:val="en-US"/>
        </w:rPr>
      </w:pPr>
      <w:r w:rsidRPr="00A41FBA">
        <w:rPr>
          <w:rFonts w:ascii="Montserrat" w:hAnsi="Montserrat"/>
          <w:sz w:val="22"/>
          <w:lang w:val="en-US"/>
        </w:rPr>
        <w:t>Labels (y) represent digits from 0 to 9.</w:t>
      </w:r>
    </w:p>
    <w:p w14:paraId="0FA639F8" w14:textId="6E386788" w:rsidR="00A41FBA" w:rsidRPr="00163F1B" w:rsidRDefault="00A41FBA" w:rsidP="00A41FBA">
      <w:pPr>
        <w:pStyle w:val="NormalWeb"/>
        <w:spacing w:before="0" w:beforeAutospacing="0" w:after="240" w:afterAutospacing="0"/>
        <w:ind w:left="1134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noProof/>
          <w:sz w:val="22"/>
          <w:lang w:val="en-US"/>
        </w:rPr>
        <w:drawing>
          <wp:inline distT="0" distB="0" distL="0" distR="0" wp14:anchorId="703347B0" wp14:editId="00B11311">
            <wp:extent cx="5715214" cy="8280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214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1AF1" w14:textId="621F9005" w:rsidR="00A41FBA" w:rsidRDefault="00A41FBA" w:rsidP="00A41FBA">
      <w:pPr>
        <w:tabs>
          <w:tab w:val="left" w:pos="2310"/>
        </w:tabs>
        <w:rPr>
          <w:rFonts w:cs="Segoe UI Emoji"/>
          <w:b/>
          <w:bCs/>
          <w:lang w:val="en-US"/>
        </w:rPr>
      </w:pPr>
    </w:p>
    <w:p w14:paraId="553467A4" w14:textId="367EE380" w:rsidR="00A41FBA" w:rsidRDefault="000B1B10" w:rsidP="00374663">
      <w:pPr>
        <w:pStyle w:val="Prrafodelista"/>
        <w:numPr>
          <w:ilvl w:val="0"/>
          <w:numId w:val="19"/>
        </w:numPr>
        <w:tabs>
          <w:tab w:val="left" w:pos="2310"/>
        </w:tabs>
        <w:spacing w:after="120"/>
        <w:rPr>
          <w:rFonts w:cs="Segoe UI Emoji"/>
          <w:b/>
          <w:bCs/>
          <w:lang w:val="en-US"/>
        </w:rPr>
      </w:pPr>
      <w:r>
        <w:rPr>
          <w:rFonts w:cs="Segoe UI Emoji"/>
          <w:b/>
          <w:bCs/>
          <w:lang w:val="en-US"/>
        </w:rPr>
        <w:lastRenderedPageBreak/>
        <w:t>Train function</w:t>
      </w:r>
      <w:r w:rsidR="00A41FBA" w:rsidRPr="00A41FBA">
        <w:rPr>
          <w:rFonts w:cs="Segoe UI Emoji"/>
          <w:b/>
          <w:bCs/>
          <w:lang w:val="en-US"/>
        </w:rPr>
        <w:t>:</w:t>
      </w:r>
    </w:p>
    <w:p w14:paraId="6936D0D4" w14:textId="690B8C0D" w:rsidR="000B1B10" w:rsidRPr="000B1B10" w:rsidRDefault="000B1B10" w:rsidP="00374663">
      <w:pPr>
        <w:pStyle w:val="NormalWeb"/>
        <w:numPr>
          <w:ilvl w:val="1"/>
          <w:numId w:val="19"/>
        </w:numPr>
        <w:spacing w:before="0" w:beforeAutospacing="0" w:after="120" w:afterAutospacing="0"/>
        <w:ind w:left="1086"/>
        <w:rPr>
          <w:rFonts w:ascii="Montserrat" w:hAnsi="Montserrat"/>
          <w:sz w:val="22"/>
          <w:lang w:val="en-US"/>
        </w:rPr>
      </w:pPr>
      <w:r>
        <w:rPr>
          <w:rFonts w:ascii="Montserrat" w:hAnsi="Montserrat" w:cs="Segoe UI Emoji"/>
          <w:sz w:val="22"/>
          <w:lang w:val="en-US"/>
        </w:rPr>
        <w:t xml:space="preserve">The </w:t>
      </w:r>
      <w:r w:rsidRPr="000B1B10">
        <w:rPr>
          <w:rFonts w:ascii="Montserrat" w:hAnsi="Montserrat"/>
          <w:sz w:val="22"/>
          <w:lang w:val="en-US"/>
        </w:rPr>
        <w:t>loss is computed for each batch and accumulated to track total training cost.</w:t>
      </w:r>
    </w:p>
    <w:p w14:paraId="7B2A1E34" w14:textId="32AEDCDA" w:rsidR="000B1B10" w:rsidRPr="000B1B10" w:rsidRDefault="000B1B10" w:rsidP="00374663">
      <w:pPr>
        <w:pStyle w:val="NormalWeb"/>
        <w:numPr>
          <w:ilvl w:val="1"/>
          <w:numId w:val="19"/>
        </w:numPr>
        <w:spacing w:before="0" w:beforeAutospacing="0" w:after="120" w:afterAutospacing="0"/>
        <w:ind w:left="1086"/>
        <w:rPr>
          <w:rFonts w:ascii="Montserrat" w:hAnsi="Montserrat"/>
          <w:sz w:val="22"/>
          <w:lang w:val="en-US"/>
        </w:rPr>
      </w:pPr>
      <w:r w:rsidRPr="000B1B10">
        <w:rPr>
          <w:rFonts w:ascii="Montserrat" w:hAnsi="Montserrat"/>
          <w:sz w:val="22"/>
          <w:lang w:val="en-US"/>
        </w:rPr>
        <w:t>Accuracy is evaluated at the end of each epoch by comparing predictions (argmax of output logits) with true labels.</w:t>
      </w:r>
    </w:p>
    <w:p w14:paraId="3CEA72AD" w14:textId="01B04A20" w:rsidR="000B1B10" w:rsidRDefault="000B1B10" w:rsidP="000B1B10">
      <w:pPr>
        <w:tabs>
          <w:tab w:val="left" w:pos="2310"/>
        </w:tabs>
        <w:ind w:left="714"/>
        <w:jc w:val="center"/>
        <w:rPr>
          <w:rFonts w:cs="Segoe UI Emoji"/>
          <w:lang w:val="en-US"/>
        </w:rPr>
      </w:pPr>
      <w:r w:rsidRPr="000B1B10">
        <w:rPr>
          <w:rFonts w:cs="Segoe UI Emoji"/>
          <w:noProof/>
          <w:lang w:val="en-US"/>
        </w:rPr>
        <w:drawing>
          <wp:inline distT="0" distB="0" distL="0" distR="0" wp14:anchorId="5F86CBBE" wp14:editId="3AF5A13D">
            <wp:extent cx="4320000" cy="2914376"/>
            <wp:effectExtent l="0" t="0" r="4445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073A" w14:textId="66ADB941" w:rsidR="000B1B10" w:rsidRDefault="000B1B10" w:rsidP="00F976E8">
      <w:pPr>
        <w:tabs>
          <w:tab w:val="left" w:pos="2310"/>
        </w:tabs>
        <w:spacing w:after="100"/>
        <w:ind w:left="357"/>
        <w:rPr>
          <w:lang w:val="en-US"/>
        </w:rPr>
      </w:pPr>
      <w:r w:rsidRPr="000B1B10">
        <w:rPr>
          <w:rFonts w:ascii="Segoe UI Emoji" w:hAnsi="Segoe UI Emoji" w:cs="Segoe UI Emoji"/>
          <w:lang w:val="en-US"/>
        </w:rPr>
        <w:t>ℹ</w:t>
      </w:r>
      <w:r w:rsidRPr="000B1B10">
        <w:rPr>
          <w:lang w:val="en-US"/>
        </w:rPr>
        <w:t>️</w:t>
      </w:r>
      <w:r>
        <w:rPr>
          <w:lang w:val="en-US"/>
        </w:rPr>
        <w:t xml:space="preserve"> </w:t>
      </w:r>
      <w:proofErr w:type="gramStart"/>
      <w:r w:rsidRPr="000B1B10">
        <w:rPr>
          <w:lang w:val="en-US"/>
        </w:rPr>
        <w:t>The</w:t>
      </w:r>
      <w:proofErr w:type="gramEnd"/>
      <w:r w:rsidRPr="000B1B10">
        <w:rPr>
          <w:lang w:val="en-US"/>
        </w:rPr>
        <w:t xml:space="preserve"> relationship between </w:t>
      </w:r>
      <w:r w:rsidRPr="000B1B10">
        <w:rPr>
          <w:rStyle w:val="Textoennegrita"/>
          <w:lang w:val="en-US"/>
        </w:rPr>
        <w:t>training loss</w:t>
      </w:r>
      <w:r w:rsidRPr="000B1B10">
        <w:rPr>
          <w:lang w:val="en-US"/>
        </w:rPr>
        <w:t xml:space="preserve"> and </w:t>
      </w:r>
      <w:r w:rsidRPr="000B1B10">
        <w:rPr>
          <w:rStyle w:val="Textoennegrita"/>
          <w:lang w:val="en-US"/>
        </w:rPr>
        <w:t>validation accuracy</w:t>
      </w:r>
      <w:r w:rsidRPr="000B1B10">
        <w:rPr>
          <w:lang w:val="en-US"/>
        </w:rPr>
        <w:t xml:space="preserve"> is often visualized to monitor convergence.</w:t>
      </w:r>
    </w:p>
    <w:p w14:paraId="4D1B3B77" w14:textId="25FA0CEF" w:rsidR="000B1B10" w:rsidRPr="000B1B10" w:rsidRDefault="000B1B10" w:rsidP="00F976E8">
      <w:pPr>
        <w:tabs>
          <w:tab w:val="left" w:pos="2310"/>
        </w:tabs>
        <w:spacing w:after="240"/>
        <w:ind w:left="357"/>
        <w:rPr>
          <w:rFonts w:cs="Segoe UI Emoji"/>
          <w:lang w:val="en-US"/>
        </w:rPr>
      </w:pPr>
      <w:proofErr w:type="spellStart"/>
      <w:r w:rsidRPr="000B1B10">
        <w:rPr>
          <w:rFonts w:ascii="Segoe UI Emoji" w:hAnsi="Segoe UI Emoji" w:cs="Segoe UI Emoji"/>
          <w:lang w:val="en-US"/>
        </w:rPr>
        <w:t>ℹ</w:t>
      </w:r>
      <w:r w:rsidRPr="000B1B10">
        <w:rPr>
          <w:lang w:val="en-US"/>
        </w:rPr>
        <w:t>️Validation</w:t>
      </w:r>
      <w:proofErr w:type="spellEnd"/>
      <w:r w:rsidRPr="000B1B10">
        <w:rPr>
          <w:lang w:val="en-US"/>
        </w:rPr>
        <w:t xml:space="preserve"> accuracy provides insight into the model’s generalization ability.</w:t>
      </w:r>
    </w:p>
    <w:p w14:paraId="6FE4EF33" w14:textId="766A3CBE" w:rsidR="00A41FBA" w:rsidRPr="00F976E8" w:rsidRDefault="000B1B10" w:rsidP="00374663">
      <w:pPr>
        <w:pStyle w:val="Prrafodelista"/>
        <w:numPr>
          <w:ilvl w:val="0"/>
          <w:numId w:val="19"/>
        </w:numPr>
        <w:tabs>
          <w:tab w:val="left" w:pos="2310"/>
        </w:tabs>
        <w:spacing w:after="120"/>
        <w:rPr>
          <w:rFonts w:cs="Segoe UI Emoji"/>
          <w:b/>
          <w:bCs/>
          <w:lang w:val="en-US"/>
        </w:rPr>
      </w:pPr>
      <w:r>
        <w:rPr>
          <w:rFonts w:cs="Segoe UI Emoji"/>
          <w:b/>
          <w:bCs/>
          <w:lang w:val="en-US"/>
        </w:rPr>
        <w:t>Model training</w:t>
      </w:r>
      <w:r w:rsidRPr="00A41FBA">
        <w:rPr>
          <w:rFonts w:cs="Segoe UI Emoji"/>
          <w:b/>
          <w:bCs/>
          <w:lang w:val="en-US"/>
        </w:rPr>
        <w:t>:</w:t>
      </w:r>
    </w:p>
    <w:p w14:paraId="7B7EC557" w14:textId="3B1A3152" w:rsidR="002C2DFC" w:rsidRDefault="000B1B10" w:rsidP="00F976E8">
      <w:pPr>
        <w:tabs>
          <w:tab w:val="left" w:pos="2310"/>
        </w:tabs>
        <w:ind w:left="714"/>
        <w:jc w:val="center"/>
        <w:rPr>
          <w:rFonts w:cs="Segoe UI Emoji"/>
          <w:lang w:val="en-US"/>
        </w:rPr>
      </w:pPr>
      <w:r>
        <w:rPr>
          <w:rFonts w:cs="Segoe UI Emoji"/>
          <w:noProof/>
          <w:lang w:val="en-US"/>
        </w:rPr>
        <w:drawing>
          <wp:inline distT="0" distB="0" distL="0" distR="0" wp14:anchorId="68914FF3" wp14:editId="29E3D9CC">
            <wp:extent cx="4320000" cy="2224991"/>
            <wp:effectExtent l="0" t="0" r="4445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22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5F84E" w14:textId="41C340F5" w:rsidR="00F976E8" w:rsidRDefault="00F976E8" w:rsidP="00F976E8">
      <w:pPr>
        <w:tabs>
          <w:tab w:val="left" w:pos="2310"/>
        </w:tabs>
        <w:ind w:left="714"/>
        <w:rPr>
          <w:rFonts w:cs="Segoe UI Emoji"/>
          <w:lang w:val="en-US"/>
        </w:rPr>
      </w:pPr>
      <w:r w:rsidRPr="00F976E8">
        <w:rPr>
          <w:rFonts w:cs="Segoe UI Emoji"/>
          <w:noProof/>
          <w:lang w:val="en-US"/>
        </w:rPr>
        <w:drawing>
          <wp:anchor distT="0" distB="0" distL="114300" distR="114300" simplePos="0" relativeHeight="251693056" behindDoc="0" locked="0" layoutInCell="1" allowOverlap="1" wp14:anchorId="068850F2" wp14:editId="44040909">
            <wp:simplePos x="0" y="0"/>
            <wp:positionH relativeFrom="column">
              <wp:posOffset>4463415</wp:posOffset>
            </wp:positionH>
            <wp:positionV relativeFrom="paragraph">
              <wp:posOffset>8890</wp:posOffset>
            </wp:positionV>
            <wp:extent cx="1692000" cy="1649101"/>
            <wp:effectExtent l="0" t="0" r="3810" b="8255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1649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A56E9" w14:textId="3BB249BA" w:rsidR="002C2DFC" w:rsidRDefault="00F976E8" w:rsidP="00F976E8">
      <w:pPr>
        <w:tabs>
          <w:tab w:val="left" w:pos="2310"/>
        </w:tabs>
        <w:ind w:left="714"/>
        <w:rPr>
          <w:rFonts w:cs="Segoe UI Emoji"/>
          <w:lang w:val="en-US"/>
        </w:rPr>
      </w:pPr>
      <w:r w:rsidRPr="00F976E8">
        <w:rPr>
          <w:rFonts w:cs="Segoe UI Emoji"/>
          <w:lang w:val="en-US"/>
        </w:rPr>
        <w:t xml:space="preserve">Misclassified samples can be printed for inspection, </w:t>
      </w:r>
      <w:r>
        <w:rPr>
          <w:rFonts w:cs="Segoe UI Emoji"/>
          <w:lang w:val="en-US"/>
        </w:rPr>
        <w:br/>
      </w:r>
      <w:r w:rsidRPr="00F976E8">
        <w:rPr>
          <w:rFonts w:cs="Segoe UI Emoji"/>
          <w:lang w:val="en-US"/>
        </w:rPr>
        <w:t>revealing the model’s challenges in ambiguous cases.</w:t>
      </w:r>
    </w:p>
    <w:p w14:paraId="19DD9378" w14:textId="6A484550" w:rsidR="00F976E8" w:rsidRPr="00F976E8" w:rsidRDefault="00F976E8" w:rsidP="00F976E8">
      <w:pPr>
        <w:tabs>
          <w:tab w:val="left" w:pos="2310"/>
        </w:tabs>
        <w:ind w:left="714"/>
        <w:rPr>
          <w:rFonts w:cs="Segoe UI Emoji"/>
          <w:lang w:val="en-US"/>
        </w:rPr>
      </w:pPr>
    </w:p>
    <w:p w14:paraId="19D5FBD7" w14:textId="6F940EF4" w:rsidR="00F976E8" w:rsidRPr="002A0ED0" w:rsidRDefault="00F976E8" w:rsidP="00F976E8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F976E8">
        <w:rPr>
          <w:rFonts w:ascii="Montserrat" w:hAnsi="Montserrat"/>
          <w:lang w:val="en-US"/>
        </w:rPr>
        <w:t>Expanding Network Depth</w:t>
      </w:r>
    </w:p>
    <w:p w14:paraId="247EF8CC" w14:textId="0F0E0FD9" w:rsid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F976E8">
        <w:rPr>
          <w:rFonts w:cs="Segoe UI Emoji"/>
          <w:lang w:val="en-US"/>
        </w:rPr>
        <w:t>While this module focuses on a single hidden layer, additional hidden layers can be added to increase model depth.</w:t>
      </w:r>
    </w:p>
    <w:p w14:paraId="2982AC6F" w14:textId="02BB977B" w:rsidR="00F976E8" w:rsidRDefault="00F976E8" w:rsidP="00F976E8">
      <w:pPr>
        <w:tabs>
          <w:tab w:val="left" w:pos="2310"/>
        </w:tabs>
        <w:spacing w:after="240"/>
        <w:jc w:val="center"/>
        <w:rPr>
          <w:rFonts w:cs="Segoe UI Emoji"/>
          <w:lang w:val="en-US"/>
        </w:rPr>
      </w:pPr>
      <w:r w:rsidRPr="00F976E8">
        <w:rPr>
          <w:rFonts w:cs="Segoe UI Emoji"/>
          <w:noProof/>
          <w:lang w:val="en-US"/>
        </w:rPr>
        <w:drawing>
          <wp:inline distT="0" distB="0" distL="0" distR="0" wp14:anchorId="71AEE9E6" wp14:editId="0C863409">
            <wp:extent cx="2520000" cy="1366086"/>
            <wp:effectExtent l="0" t="0" r="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6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3FB6" w14:textId="77777777" w:rsid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F976E8">
        <w:rPr>
          <w:rFonts w:cs="Segoe UI Emoji"/>
          <w:lang w:val="en-US"/>
        </w:rPr>
        <w:t xml:space="preserve">However, deeper networks are more challenging to train due to </w:t>
      </w:r>
      <w:r w:rsidRPr="00F976E8">
        <w:rPr>
          <w:rFonts w:cs="Segoe UI Emoji"/>
          <w:b/>
          <w:bCs/>
          <w:lang w:val="en-US"/>
        </w:rPr>
        <w:t>vanishing gradients</w:t>
      </w:r>
      <w:r w:rsidRPr="00F976E8">
        <w:rPr>
          <w:rFonts w:cs="Segoe UI Emoji"/>
          <w:lang w:val="en-US"/>
        </w:rPr>
        <w:t xml:space="preserve"> and optimization difficulties.</w:t>
      </w:r>
    </w:p>
    <w:p w14:paraId="7CCC8DA2" w14:textId="7EB4D108" w:rsidR="002C2DFC" w:rsidRP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F976E8">
        <w:rPr>
          <w:rFonts w:cs="Segoe UI Emoji"/>
          <w:lang w:val="en-US"/>
        </w:rPr>
        <w:t>These limitations motivate advanced methods and architectural improvements, which are introduced in later modules</w:t>
      </w:r>
      <w:r>
        <w:rPr>
          <w:rFonts w:cs="Segoe UI Emoji"/>
          <w:lang w:val="en-US"/>
        </w:rPr>
        <w:t>.</w:t>
      </w:r>
    </w:p>
    <w:p w14:paraId="25A03EA6" w14:textId="77777777" w:rsidR="00F976E8" w:rsidRPr="002264EA" w:rsidRDefault="00F976E8" w:rsidP="00F976E8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02C764DF" w14:textId="7CCEAC09" w:rsidR="00F976E8" w:rsidRP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F976E8">
        <w:rPr>
          <w:rFonts w:cs="Segoe UI Emoji"/>
          <w:b/>
          <w:bCs/>
          <w:lang w:val="en-US"/>
        </w:rPr>
        <w:t>Multi-Class Extension:</w:t>
      </w:r>
      <w:r w:rsidRPr="00F976E8">
        <w:rPr>
          <w:rFonts w:cs="Segoe UI Emoji"/>
          <w:lang w:val="en-US"/>
        </w:rPr>
        <w:t xml:space="preserve"> Multi-class neural networks generalize binary classifiers by assigning one output neuron per class.</w:t>
      </w:r>
    </w:p>
    <w:p w14:paraId="36757A5B" w14:textId="3F141160" w:rsidR="00F976E8" w:rsidRP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F976E8">
        <w:rPr>
          <w:rFonts w:cs="Segoe UI Emoji"/>
          <w:b/>
          <w:bCs/>
          <w:lang w:val="en-US"/>
        </w:rPr>
        <w:t>Matrix Representation:</w:t>
      </w:r>
      <w:r w:rsidRPr="00F976E8">
        <w:rPr>
          <w:rFonts w:cs="Segoe UI Emoji"/>
          <w:lang w:val="en-US"/>
        </w:rPr>
        <w:t xml:space="preserve"> The output layer performs a linear transformation mapping hidden activations to class scores, forming the foundation of Softmax classification.</w:t>
      </w:r>
    </w:p>
    <w:p w14:paraId="53E3C981" w14:textId="0AF454E7" w:rsidR="00F976E8" w:rsidRP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F976E8">
        <w:rPr>
          <w:rFonts w:cs="Segoe UI Emoji"/>
          <w:b/>
          <w:bCs/>
          <w:lang w:val="en-US"/>
        </w:rPr>
        <w:t>Cross-Entropy Loss:</w:t>
      </w:r>
      <w:r w:rsidRPr="00F976E8">
        <w:rPr>
          <w:rFonts w:cs="Segoe UI Emoji"/>
          <w:lang w:val="en-US"/>
        </w:rPr>
        <w:t xml:space="preserve"> This loss function integrates Softmax internally, enabling direct optimization of class logits.</w:t>
      </w:r>
    </w:p>
    <w:p w14:paraId="64B63F8A" w14:textId="0F0E11BA" w:rsidR="00F976E8" w:rsidRP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F976E8">
        <w:rPr>
          <w:rFonts w:cs="Segoe UI Emoji"/>
          <w:b/>
          <w:bCs/>
          <w:lang w:val="en-US"/>
        </w:rPr>
        <w:t>Architecture Consistency:</w:t>
      </w:r>
      <w:r w:rsidRPr="00F976E8">
        <w:rPr>
          <w:rFonts w:cs="Segoe UI Emoji"/>
          <w:lang w:val="en-US"/>
        </w:rPr>
        <w:t xml:space="preserve"> Input and hidden layers remain structurally identical to binary networks, with the only change being the number of output neurons.</w:t>
      </w:r>
    </w:p>
    <w:p w14:paraId="13D063EE" w14:textId="1F2D2705" w:rsidR="00F976E8" w:rsidRP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F976E8">
        <w:rPr>
          <w:rFonts w:cs="Segoe UI Emoji"/>
          <w:b/>
          <w:bCs/>
          <w:lang w:val="en-US"/>
        </w:rPr>
        <w:t>Scalability:</w:t>
      </w:r>
      <w:r w:rsidRPr="00F976E8">
        <w:rPr>
          <w:rFonts w:cs="Segoe UI Emoji"/>
          <w:lang w:val="en-US"/>
        </w:rPr>
        <w:t xml:space="preserve"> Increasing network depth can improve representation power but introduces training challenges that require specialized optimization techniques.</w:t>
      </w:r>
    </w:p>
    <w:p w14:paraId="4AF0F708" w14:textId="5D2D5261" w:rsidR="00F976E8" w:rsidRDefault="00F976E8" w:rsidP="00A8292B">
      <w:pPr>
        <w:tabs>
          <w:tab w:val="left" w:pos="2310"/>
        </w:tabs>
        <w:rPr>
          <w:rFonts w:cs="Segoe UI Emoji"/>
          <w:lang w:val="en-US"/>
        </w:rPr>
      </w:pPr>
    </w:p>
    <w:p w14:paraId="2EBE3D0A" w14:textId="53386E64" w:rsidR="00023AAA" w:rsidRDefault="00023AAA" w:rsidP="00A8292B">
      <w:pPr>
        <w:tabs>
          <w:tab w:val="left" w:pos="2310"/>
        </w:tabs>
        <w:rPr>
          <w:rFonts w:cs="Segoe UI Emoji"/>
          <w:lang w:val="en-US"/>
        </w:rPr>
      </w:pPr>
    </w:p>
    <w:p w14:paraId="36EFD04A" w14:textId="2916782F" w:rsidR="00023AAA" w:rsidRDefault="00023AAA" w:rsidP="00A8292B">
      <w:pPr>
        <w:tabs>
          <w:tab w:val="left" w:pos="2310"/>
        </w:tabs>
        <w:rPr>
          <w:rFonts w:cs="Segoe UI Emoji"/>
          <w:lang w:val="en-US"/>
        </w:rPr>
      </w:pPr>
    </w:p>
    <w:p w14:paraId="5E0D599F" w14:textId="41340B98" w:rsidR="00023AAA" w:rsidRDefault="00023AAA" w:rsidP="00A8292B">
      <w:pPr>
        <w:tabs>
          <w:tab w:val="left" w:pos="2310"/>
        </w:tabs>
        <w:rPr>
          <w:rFonts w:cs="Segoe UI Emoji"/>
          <w:lang w:val="en-US"/>
        </w:rPr>
      </w:pPr>
    </w:p>
    <w:p w14:paraId="04AD901A" w14:textId="117DECAC" w:rsidR="00023AAA" w:rsidRDefault="00023AAA" w:rsidP="00A8292B">
      <w:pPr>
        <w:tabs>
          <w:tab w:val="left" w:pos="2310"/>
        </w:tabs>
        <w:rPr>
          <w:rFonts w:cs="Segoe UI Emoji"/>
          <w:lang w:val="en-US"/>
        </w:rPr>
      </w:pPr>
    </w:p>
    <w:p w14:paraId="26ED30F1" w14:textId="747B58B3" w:rsidR="00023AAA" w:rsidRDefault="00023AAA" w:rsidP="00A8292B">
      <w:pPr>
        <w:tabs>
          <w:tab w:val="left" w:pos="2310"/>
        </w:tabs>
        <w:rPr>
          <w:rFonts w:cs="Segoe UI Emoji"/>
          <w:lang w:val="en-US"/>
        </w:rPr>
      </w:pPr>
    </w:p>
    <w:p w14:paraId="0FC07BF9" w14:textId="27CC4454" w:rsidR="00023AAA" w:rsidRPr="00B42B89" w:rsidRDefault="00023AAA" w:rsidP="004D6FE0">
      <w:pPr>
        <w:pStyle w:val="Ttulo2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lastRenderedPageBreak/>
        <w:t>📌</w:t>
      </w:r>
      <w:r>
        <w:rPr>
          <w:rFonts w:ascii="Montserrat" w:hAnsi="Montserrat" w:cs="Segoe UI Emoji"/>
          <w:lang w:val="en-US"/>
        </w:rPr>
        <w:t>Backpropagation</w:t>
      </w:r>
    </w:p>
    <w:p w14:paraId="3B06D259" w14:textId="3F780AB0" w:rsidR="00023AAA" w:rsidRPr="006A501D" w:rsidRDefault="006A501D" w:rsidP="006A501D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6A501D">
        <w:rPr>
          <w:rFonts w:cs="Segoe UI Emoji"/>
          <w:lang w:val="en-US"/>
        </w:rPr>
        <w:t xml:space="preserve">This section explains the fundamental concept of </w:t>
      </w:r>
      <w:r w:rsidRPr="006A501D">
        <w:rPr>
          <w:rFonts w:cs="Segoe UI Emoji"/>
          <w:b/>
          <w:bCs/>
          <w:lang w:val="en-US"/>
        </w:rPr>
        <w:t>backpropagation</w:t>
      </w:r>
      <w:r w:rsidRPr="006A501D">
        <w:rPr>
          <w:rFonts w:cs="Segoe UI Emoji"/>
          <w:lang w:val="en-US"/>
        </w:rPr>
        <w:t xml:space="preserve">, the algorithm used to compute gradients efficiently in neural networks. It </w:t>
      </w:r>
      <w:r>
        <w:rPr>
          <w:rFonts w:cs="Segoe UI Emoji"/>
          <w:lang w:val="en-US"/>
        </w:rPr>
        <w:t xml:space="preserve">explains how </w:t>
      </w:r>
      <w:r w:rsidRPr="006A501D">
        <w:rPr>
          <w:rFonts w:cs="Segoe UI Emoji"/>
          <w:lang w:val="en-US"/>
        </w:rPr>
        <w:t xml:space="preserve">backpropagation applies the </w:t>
      </w:r>
      <w:r w:rsidRPr="006A501D">
        <w:rPr>
          <w:rFonts w:cs="Segoe UI Emoji"/>
          <w:b/>
          <w:bCs/>
          <w:lang w:val="en-US"/>
        </w:rPr>
        <w:t>chain rule of calculus</w:t>
      </w:r>
      <w:r w:rsidRPr="006A501D">
        <w:rPr>
          <w:rFonts w:cs="Segoe UI Emoji"/>
          <w:lang w:val="en-US"/>
        </w:rPr>
        <w:t xml:space="preserve"> to propagate errors backward through the network layers, allowing parameters (weights and biases) to be updated during training.</w:t>
      </w:r>
    </w:p>
    <w:p w14:paraId="59CCDEF9" w14:textId="77777777" w:rsidR="006A501D" w:rsidRDefault="006A501D" w:rsidP="006A501D">
      <w:pPr>
        <w:tabs>
          <w:tab w:val="left" w:pos="2310"/>
        </w:tabs>
        <w:spacing w:after="240"/>
        <w:rPr>
          <w:lang w:val="en-US"/>
        </w:rPr>
      </w:pPr>
      <w:r w:rsidRPr="006A501D">
        <w:rPr>
          <w:lang w:val="en-US"/>
        </w:rPr>
        <w:t xml:space="preserve">The section also introduces a critical limitation of deep networks known as the </w:t>
      </w:r>
      <w:r w:rsidRPr="006A501D">
        <w:rPr>
          <w:rStyle w:val="Textoennegrita"/>
          <w:lang w:val="en-US"/>
        </w:rPr>
        <w:t>vanishing gradient problem</w:t>
      </w:r>
      <w:r w:rsidRPr="006A501D">
        <w:rPr>
          <w:lang w:val="en-US"/>
        </w:rPr>
        <w:t xml:space="preserve">, explaining why gradients can diminish as they are propagated through many layers and how this affects training performance. </w:t>
      </w:r>
    </w:p>
    <w:p w14:paraId="2144130C" w14:textId="07B141B9" w:rsidR="00023AAA" w:rsidRDefault="006A501D" w:rsidP="006A501D">
      <w:pPr>
        <w:tabs>
          <w:tab w:val="left" w:pos="2310"/>
        </w:tabs>
        <w:spacing w:after="240"/>
        <w:rPr>
          <w:lang w:val="en-US"/>
        </w:rPr>
      </w:pPr>
      <w:r>
        <w:rPr>
          <w:lang w:val="en-US"/>
        </w:rPr>
        <w:t>Conceptual</w:t>
      </w:r>
      <w:r w:rsidRPr="006A501D">
        <w:rPr>
          <w:lang w:val="en-US"/>
        </w:rPr>
        <w:t xml:space="preserve"> goal is to understand </w:t>
      </w:r>
      <w:r w:rsidRPr="006A501D">
        <w:rPr>
          <w:rStyle w:val="Textoennegrita"/>
          <w:lang w:val="en-US"/>
        </w:rPr>
        <w:t>how gradients are reused across layers</w:t>
      </w:r>
      <w:r w:rsidRPr="006A501D">
        <w:rPr>
          <w:lang w:val="en-US"/>
        </w:rPr>
        <w:t xml:space="preserve"> and </w:t>
      </w:r>
      <w:r w:rsidRPr="006A501D">
        <w:rPr>
          <w:rStyle w:val="Textoennegrita"/>
          <w:lang w:val="en-US"/>
        </w:rPr>
        <w:t>why activation choices affect network depth and trainability</w:t>
      </w:r>
      <w:r w:rsidRPr="006A501D">
        <w:rPr>
          <w:lang w:val="en-US"/>
        </w:rPr>
        <w:t>.</w:t>
      </w:r>
    </w:p>
    <w:p w14:paraId="442CD0F0" w14:textId="6445D2D3" w:rsidR="006A501D" w:rsidRPr="002A0ED0" w:rsidRDefault="006A501D" w:rsidP="006A501D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="00ED371D" w:rsidRPr="002B2CAB">
        <w:rPr>
          <w:rFonts w:ascii="Montserrat" w:hAnsi="Montserrat"/>
          <w:lang w:val="en-US"/>
        </w:rPr>
        <w:t>Understanding Backpropagation</w:t>
      </w:r>
    </w:p>
    <w:p w14:paraId="3D50583E" w14:textId="23E34529" w:rsidR="006A501D" w:rsidRDefault="006A501D" w:rsidP="006A501D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6A501D">
        <w:rPr>
          <w:rFonts w:cs="Segoe UI Emoji"/>
          <w:lang w:val="en-US"/>
        </w:rPr>
        <w:t xml:space="preserve">A neural network can be described as a </w:t>
      </w:r>
      <w:r w:rsidRPr="006A501D">
        <w:rPr>
          <w:rFonts w:cs="Segoe UI Emoji"/>
          <w:b/>
          <w:bCs/>
          <w:lang w:val="en-US"/>
        </w:rPr>
        <w:t>function of functions</w:t>
      </w:r>
      <w:r w:rsidRPr="006A501D">
        <w:rPr>
          <w:rFonts w:cs="Segoe UI Emoji"/>
          <w:lang w:val="en-US"/>
        </w:rPr>
        <w:t>.</w:t>
      </w:r>
      <w:r>
        <w:rPr>
          <w:rFonts w:cs="Segoe UI Emoji"/>
          <w:lang w:val="en-US"/>
        </w:rPr>
        <w:t xml:space="preserve"> </w:t>
      </w:r>
      <w:r w:rsidRPr="006A501D">
        <w:rPr>
          <w:rFonts w:cs="Segoe UI Emoji"/>
          <w:lang w:val="en-US"/>
        </w:rPr>
        <w:t>Each layer applies a linear transformation followed by a nonlinear activation.</w:t>
      </w:r>
    </w:p>
    <w:p w14:paraId="19D8A300" w14:textId="77777777" w:rsidR="00ED371D" w:rsidRPr="00ED371D" w:rsidRDefault="00ED371D" w:rsidP="00ED371D">
      <w:pPr>
        <w:spacing w:after="120" w:line="240" w:lineRule="auto"/>
        <w:rPr>
          <w:rFonts w:eastAsia="Times New Roman"/>
          <w:lang w:val="en-US" w:eastAsia="es-AR"/>
        </w:rPr>
      </w:pPr>
      <w:r w:rsidRPr="00ED371D">
        <w:rPr>
          <w:rFonts w:eastAsia="Times New Roman"/>
          <w:lang w:val="en-US" w:eastAsia="es-AR"/>
        </w:rPr>
        <w:t>The overall network output is thus a composition of functions:</w:t>
      </w:r>
    </w:p>
    <w:p w14:paraId="4591883D" w14:textId="2F3A0A10" w:rsidR="00ED371D" w:rsidRPr="00ED371D" w:rsidRDefault="00ED371D" w:rsidP="00ED371D">
      <w:pPr>
        <w:spacing w:after="240" w:line="240" w:lineRule="auto"/>
        <w:rPr>
          <w:rFonts w:eastAsiaTheme="minorEastAsia" w:cs="Segoe UI Emoji"/>
          <w:iCs/>
          <w:lang w:val="en-US"/>
        </w:rPr>
      </w:pPr>
      <m:oMathPara>
        <m:oMath>
          <m:r>
            <w:rPr>
              <w:rFonts w:ascii="Cambria Math" w:hAnsi="Cambria Math" w:cs="Segoe UI Emoji"/>
              <w:lang w:val="en-US"/>
            </w:rPr>
            <m:t>a(z</m:t>
          </m:r>
          <m:d>
            <m:d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 w:cs="Segoe UI Emoji"/>
                  <w:lang w:val="en-US"/>
                </w:rPr>
                <m:t>x</m:t>
              </m:r>
            </m:e>
          </m:d>
          <m:r>
            <w:rPr>
              <w:rFonts w:ascii="Cambria Math" w:hAnsi="Cambria Math" w:cs="Segoe UI Emoji"/>
              <w:lang w:val="en-US"/>
            </w:rPr>
            <m:t>)</m:t>
          </m:r>
        </m:oMath>
      </m:oMathPara>
    </w:p>
    <w:p w14:paraId="0C170431" w14:textId="43BAF4E6" w:rsidR="00ED371D" w:rsidRDefault="00ED371D" w:rsidP="00ED371D">
      <w:pPr>
        <w:spacing w:after="240" w:line="240" w:lineRule="auto"/>
        <w:rPr>
          <w:rFonts w:eastAsia="Times New Roman"/>
          <w:lang w:val="en-US" w:eastAsia="es-AR"/>
        </w:rPr>
      </w:pPr>
      <w:r w:rsidRPr="00ED371D">
        <w:rPr>
          <w:rFonts w:eastAsia="Times New Roman"/>
          <w:lang w:val="en-US" w:eastAsia="es-AR"/>
        </w:rPr>
        <w:t xml:space="preserve">To optimize the parameters </w:t>
      </w:r>
      <w:r w:rsidRPr="00ED371D">
        <w:rPr>
          <w:rFonts w:ascii="Cambria" w:eastAsia="Times New Roman" w:hAnsi="Cambria" w:cs="Cambria"/>
          <w:lang w:eastAsia="es-AR"/>
        </w:rPr>
        <w:t>θ</w:t>
      </w:r>
      <w:r w:rsidRPr="00ED371D">
        <w:rPr>
          <w:rFonts w:eastAsia="Times New Roman"/>
          <w:lang w:val="en-US" w:eastAsia="es-AR"/>
        </w:rPr>
        <w:t xml:space="preserve"> of a model using gradient descent, we must compute the </w:t>
      </w:r>
      <w:r w:rsidRPr="00ED371D">
        <w:rPr>
          <w:rFonts w:eastAsia="Times New Roman"/>
          <w:b/>
          <w:bCs/>
          <w:lang w:val="en-US" w:eastAsia="es-AR"/>
        </w:rPr>
        <w:t>gradient of the loss function</w:t>
      </w:r>
      <w:r w:rsidRPr="00ED371D">
        <w:rPr>
          <w:rFonts w:eastAsia="Times New Roman"/>
          <w:lang w:val="en-US" w:eastAsia="es-AR"/>
        </w:rPr>
        <w:t xml:space="preserve"> with respect to every parameter.</w:t>
      </w:r>
    </w:p>
    <w:p w14:paraId="2DC22DB2" w14:textId="493B8981" w:rsidR="00ED371D" w:rsidRPr="00ED371D" w:rsidRDefault="00ED371D" w:rsidP="00ED371D">
      <w:pPr>
        <w:spacing w:after="240" w:line="240" w:lineRule="auto"/>
        <w:rPr>
          <w:rFonts w:eastAsia="Times New Roman"/>
          <w:lang w:val="en-US" w:eastAsia="es-AR"/>
        </w:rPr>
      </w:pPr>
      <w:r w:rsidRPr="00ED371D">
        <w:rPr>
          <w:rFonts w:eastAsia="Times New Roman"/>
          <w:lang w:val="en-US" w:eastAsia="es-AR"/>
        </w:rPr>
        <w:t xml:space="preserve">However, since each parameter depends on previous layers, this calculation requires applying the </w:t>
      </w:r>
      <w:r w:rsidRPr="00ED371D">
        <w:rPr>
          <w:rFonts w:eastAsia="Times New Roman"/>
          <w:b/>
          <w:bCs/>
          <w:lang w:val="en-US" w:eastAsia="es-AR"/>
        </w:rPr>
        <w:t>chain rule</w:t>
      </w:r>
      <w:r w:rsidRPr="00ED371D">
        <w:rPr>
          <w:rFonts w:eastAsia="Times New Roman"/>
          <w:lang w:val="en-US" w:eastAsia="es-AR"/>
        </w:rPr>
        <w:t>, which expresses derivatives of composite functions in terms of their intermediate components.</w:t>
      </w:r>
    </w:p>
    <w:p w14:paraId="70100E7A" w14:textId="30A2BB6F" w:rsidR="00ED371D" w:rsidRPr="00163F1B" w:rsidRDefault="00ED371D" w:rsidP="00ED371D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Chain Rule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60E0F0C9" w14:textId="5D6ECF62" w:rsidR="00ED371D" w:rsidRDefault="00C57435" w:rsidP="00C57435">
      <w:pPr>
        <w:tabs>
          <w:tab w:val="left" w:pos="2310"/>
        </w:tabs>
        <w:spacing w:after="120"/>
        <w:ind w:left="357"/>
        <w:rPr>
          <w:rFonts w:cs="Segoe UI Emoji"/>
          <w:lang w:val="en-US"/>
        </w:rPr>
      </w:pPr>
      <w:r>
        <w:rPr>
          <w:rFonts w:cs="Segoe UI Emoji"/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48EB80F9" wp14:editId="1520CEE7">
            <wp:simplePos x="0" y="0"/>
            <wp:positionH relativeFrom="margin">
              <wp:posOffset>4914265</wp:posOffset>
            </wp:positionH>
            <wp:positionV relativeFrom="paragraph">
              <wp:posOffset>12065</wp:posOffset>
            </wp:positionV>
            <wp:extent cx="1332000" cy="1282661"/>
            <wp:effectExtent l="0" t="0" r="1905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000" cy="128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371D">
        <w:rPr>
          <w:rFonts w:cs="Segoe UI Emoji"/>
          <w:lang w:val="en-US"/>
        </w:rPr>
        <w:t>Backpropagation process can be visualized as a system of interconnected gears:</w:t>
      </w:r>
    </w:p>
    <w:p w14:paraId="5109C1BD" w14:textId="48BDD805" w:rsidR="00ED371D" w:rsidRDefault="00C57435" w:rsidP="00374663">
      <w:pPr>
        <w:pStyle w:val="Prrafodelista"/>
        <w:numPr>
          <w:ilvl w:val="0"/>
          <w:numId w:val="20"/>
        </w:numPr>
        <w:tabs>
          <w:tab w:val="left" w:pos="2310"/>
        </w:tabs>
        <w:spacing w:after="80"/>
        <w:ind w:left="1071" w:hanging="357"/>
        <w:contextualSpacing w:val="0"/>
        <w:rPr>
          <w:rFonts w:cs="Segoe UI Emoji"/>
          <w:lang w:val="en-US"/>
        </w:rPr>
      </w:pPr>
      <w:r>
        <w:rPr>
          <w:rFonts w:cs="Segoe UI Emoji"/>
          <w:lang w:val="en-US"/>
        </w:rPr>
        <w:t xml:space="preserve">The input gear </w:t>
      </w:r>
      <w:r>
        <w:rPr>
          <w:rFonts w:cs="Segoe UI Emoji"/>
          <w:b/>
          <w:bCs/>
          <w:i/>
          <w:iCs/>
          <w:lang w:val="en-US"/>
        </w:rPr>
        <w:t>x</w:t>
      </w:r>
      <w:r>
        <w:rPr>
          <w:rFonts w:cs="Segoe UI Emoji"/>
          <w:lang w:val="en-US"/>
        </w:rPr>
        <w:t xml:space="preserve"> influences the intermediate gear </w:t>
      </w:r>
      <w:r>
        <w:rPr>
          <w:rFonts w:cs="Segoe UI Emoji"/>
          <w:b/>
          <w:bCs/>
          <w:i/>
          <w:iCs/>
          <w:lang w:val="en-US"/>
        </w:rPr>
        <w:t>z</w:t>
      </w:r>
      <w:r>
        <w:rPr>
          <w:rFonts w:cs="Segoe UI Emoji"/>
          <w:lang w:val="en-US"/>
        </w:rPr>
        <w:t>.</w:t>
      </w:r>
    </w:p>
    <w:p w14:paraId="36150E22" w14:textId="4E7D706A" w:rsidR="00C57435" w:rsidRDefault="00C57435" w:rsidP="00374663">
      <w:pPr>
        <w:pStyle w:val="Prrafodelista"/>
        <w:numPr>
          <w:ilvl w:val="0"/>
          <w:numId w:val="20"/>
        </w:numPr>
        <w:tabs>
          <w:tab w:val="left" w:pos="2310"/>
        </w:tabs>
        <w:spacing w:after="80"/>
        <w:ind w:left="1071" w:hanging="357"/>
        <w:contextualSpacing w:val="0"/>
        <w:rPr>
          <w:rFonts w:cs="Segoe UI Emoji"/>
          <w:lang w:val="en-US"/>
        </w:rPr>
      </w:pPr>
      <w:r>
        <w:rPr>
          <w:rFonts w:cs="Segoe UI Emoji"/>
          <w:lang w:val="en-US"/>
        </w:rPr>
        <w:t xml:space="preserve">Gear </w:t>
      </w:r>
      <w:r>
        <w:rPr>
          <w:rFonts w:cs="Segoe UI Emoji"/>
          <w:b/>
          <w:bCs/>
          <w:i/>
          <w:iCs/>
          <w:lang w:val="en-US"/>
        </w:rPr>
        <w:t>z</w:t>
      </w:r>
      <w:r>
        <w:rPr>
          <w:rFonts w:cs="Segoe UI Emoji"/>
          <w:lang w:val="en-US"/>
        </w:rPr>
        <w:t xml:space="preserve"> affects the output gear </w:t>
      </w:r>
      <w:r>
        <w:rPr>
          <w:rFonts w:cs="Segoe UI Emoji"/>
          <w:b/>
          <w:bCs/>
          <w:i/>
          <w:iCs/>
          <w:lang w:val="en-US"/>
        </w:rPr>
        <w:t>a</w:t>
      </w:r>
      <w:r>
        <w:rPr>
          <w:rFonts w:cs="Segoe UI Emoji"/>
          <w:lang w:val="en-US"/>
        </w:rPr>
        <w:t>.</w:t>
      </w:r>
    </w:p>
    <w:p w14:paraId="3D4E7D0E" w14:textId="0ADF9920" w:rsidR="00C57435" w:rsidRDefault="00C57435" w:rsidP="00374663">
      <w:pPr>
        <w:pStyle w:val="Prrafodelista"/>
        <w:numPr>
          <w:ilvl w:val="0"/>
          <w:numId w:val="20"/>
        </w:numPr>
        <w:tabs>
          <w:tab w:val="left" w:pos="2310"/>
        </w:tabs>
        <w:spacing w:after="240"/>
        <w:ind w:left="1071" w:hanging="357"/>
        <w:contextualSpacing w:val="0"/>
        <w:rPr>
          <w:rFonts w:cs="Segoe UI Emoji"/>
          <w:lang w:val="en-US"/>
        </w:rPr>
      </w:pPr>
      <w:r>
        <w:rPr>
          <w:rFonts w:cs="Segoe UI Emoji"/>
          <w:lang w:val="en-US"/>
        </w:rPr>
        <w:t xml:space="preserve">The rate at which </w:t>
      </w:r>
      <w:r>
        <w:rPr>
          <w:rFonts w:cs="Segoe UI Emoji"/>
          <w:b/>
          <w:bCs/>
          <w:i/>
          <w:iCs/>
          <w:lang w:val="en-US"/>
        </w:rPr>
        <w:t xml:space="preserve">a </w:t>
      </w:r>
      <w:proofErr w:type="gramStart"/>
      <w:r>
        <w:rPr>
          <w:rFonts w:cs="Segoe UI Emoji"/>
          <w:lang w:val="en-US"/>
        </w:rPr>
        <w:t>changes</w:t>
      </w:r>
      <w:proofErr w:type="gramEnd"/>
      <w:r>
        <w:rPr>
          <w:rFonts w:cs="Segoe UI Emoji"/>
          <w:lang w:val="en-US"/>
        </w:rPr>
        <w:t xml:space="preserve"> with respect to </w:t>
      </w:r>
      <w:r>
        <w:rPr>
          <w:rFonts w:cs="Segoe UI Emoji"/>
          <w:b/>
          <w:bCs/>
          <w:i/>
          <w:iCs/>
          <w:lang w:val="en-US"/>
        </w:rPr>
        <w:t>x</w:t>
      </w:r>
      <w:r>
        <w:rPr>
          <w:rFonts w:cs="Segoe UI Emoji"/>
          <w:lang w:val="en-US"/>
        </w:rPr>
        <w:t xml:space="preserve"> depends on how both gears interact.</w:t>
      </w:r>
    </w:p>
    <w:p w14:paraId="3F02299B" w14:textId="4FBC85F2" w:rsidR="00C57435" w:rsidRDefault="00C57435" w:rsidP="00C57435">
      <w:pPr>
        <w:tabs>
          <w:tab w:val="left" w:pos="2310"/>
        </w:tabs>
        <w:spacing w:after="120"/>
        <w:jc w:val="center"/>
        <w:rPr>
          <w:rFonts w:cs="Segoe UI Emoji"/>
          <w:lang w:val="en-US"/>
        </w:rPr>
      </w:pPr>
      <w:r>
        <w:rPr>
          <w:rFonts w:cs="Segoe UI Emoji"/>
          <w:noProof/>
          <w:lang w:val="en-US"/>
        </w:rPr>
        <w:drawing>
          <wp:inline distT="0" distB="0" distL="0" distR="0" wp14:anchorId="1BE1BAC4" wp14:editId="28E0B640">
            <wp:extent cx="1800000" cy="457951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57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46A8A" w14:textId="77777777" w:rsidR="00C57435" w:rsidRDefault="00C57435" w:rsidP="00C57435">
      <w:pPr>
        <w:tabs>
          <w:tab w:val="left" w:pos="2310"/>
        </w:tabs>
        <w:spacing w:after="240"/>
        <w:ind w:left="357"/>
        <w:rPr>
          <w:lang w:val="en-US"/>
        </w:rPr>
      </w:pPr>
      <w:r w:rsidRPr="00C57435">
        <w:rPr>
          <w:lang w:val="en-US"/>
        </w:rPr>
        <w:t xml:space="preserve">This relationship is the </w:t>
      </w:r>
      <w:r w:rsidRPr="00C57435">
        <w:rPr>
          <w:rStyle w:val="Textoennegrita"/>
          <w:lang w:val="en-US"/>
        </w:rPr>
        <w:t>chain rule</w:t>
      </w:r>
      <w:r w:rsidRPr="00C57435">
        <w:rPr>
          <w:lang w:val="en-US"/>
        </w:rPr>
        <w:t xml:space="preserve"> — the mathematical foundation of backpropagation.</w:t>
      </w:r>
    </w:p>
    <w:p w14:paraId="0E6B86CF" w14:textId="34E61EE6" w:rsidR="00C57435" w:rsidRDefault="00C57435" w:rsidP="00C57435">
      <w:pPr>
        <w:tabs>
          <w:tab w:val="left" w:pos="2310"/>
        </w:tabs>
        <w:spacing w:after="240"/>
        <w:ind w:left="357"/>
        <w:rPr>
          <w:lang w:val="en-US"/>
        </w:rPr>
      </w:pPr>
      <w:r w:rsidRPr="00C57435">
        <w:rPr>
          <w:lang w:val="en-US"/>
        </w:rPr>
        <w:t>It allows the network to systematically compute how a small change in a weight or bias affects the overall loss, by tracing the dependency of outputs on inputs layer by layer.</w:t>
      </w:r>
    </w:p>
    <w:p w14:paraId="4E686369" w14:textId="3EE937DA" w:rsidR="001E6E84" w:rsidRPr="002A0ED0" w:rsidRDefault="001E6E84" w:rsidP="001E6E84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1D399C">
        <w:rPr>
          <w:rFonts w:ascii="Montserrat" w:hAnsi="Montserrat"/>
          <w:lang w:val="en-US"/>
        </w:rPr>
        <w:t>Gradient Computation</w:t>
      </w:r>
    </w:p>
    <w:p w14:paraId="3BD12ABA" w14:textId="6F8E281D" w:rsidR="001D399C" w:rsidRDefault="001D399C" w:rsidP="00C57435">
      <w:pPr>
        <w:tabs>
          <w:tab w:val="left" w:pos="2310"/>
        </w:tabs>
        <w:spacing w:after="240"/>
        <w:ind w:left="357"/>
        <w:rPr>
          <w:lang w:val="en-US"/>
        </w:rPr>
      </w:pPr>
      <w:r w:rsidRPr="001D399C">
        <w:rPr>
          <w:lang w:val="en-US"/>
        </w:rPr>
        <w:t>Consider a small neural network with one hidden layer and one output neuron.</w:t>
      </w:r>
    </w:p>
    <w:p w14:paraId="3BA5D31A" w14:textId="3B447A27" w:rsidR="001D399C" w:rsidRDefault="0073323D" w:rsidP="001D399C">
      <w:pPr>
        <w:tabs>
          <w:tab w:val="left" w:pos="2310"/>
        </w:tabs>
        <w:spacing w:after="240"/>
        <w:ind w:left="357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6E6BDB" wp14:editId="65891B87">
            <wp:extent cx="3780000" cy="841483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84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FB746" w14:textId="286DB83D" w:rsidR="001D399C" w:rsidRPr="001D399C" w:rsidRDefault="001D399C" w:rsidP="001D399C">
      <w:pPr>
        <w:spacing w:after="240" w:line="240" w:lineRule="auto"/>
        <w:rPr>
          <w:rFonts w:eastAsiaTheme="minorEastAsia" w:cs="Segoe UI Emoji"/>
          <w:iCs/>
          <w:lang w:val="en-US"/>
        </w:rPr>
      </w:pPr>
      <w:r w:rsidRPr="001D399C">
        <w:rPr>
          <w:lang w:val="en-US"/>
        </w:rPr>
        <w:t xml:space="preserve">The network output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</m:oMath>
      <w:r>
        <w:rPr>
          <w:rFonts w:eastAsiaTheme="minorEastAsia"/>
          <w:lang w:val="en-US"/>
        </w:rPr>
        <w:t xml:space="preserve"> </w:t>
      </w:r>
      <w:r w:rsidRPr="001D399C">
        <w:rPr>
          <w:lang w:val="en-US"/>
        </w:rPr>
        <w:t>depends on a sequence of operations involving activations and weights.</w:t>
      </w:r>
    </w:p>
    <w:p w14:paraId="7B3C2BC7" w14:textId="198FFB3E" w:rsidR="001E6E84" w:rsidRDefault="001D399C" w:rsidP="006E22B6">
      <w:pPr>
        <w:tabs>
          <w:tab w:val="left" w:pos="2310"/>
        </w:tabs>
        <w:spacing w:after="120"/>
        <w:rPr>
          <w:lang w:val="en-US"/>
        </w:rPr>
      </w:pPr>
      <w:r w:rsidRPr="001D399C">
        <w:rPr>
          <w:lang w:val="en-US"/>
        </w:rPr>
        <w:t>The goal is to minimize a loss function, such as the squared error:</w:t>
      </w:r>
    </w:p>
    <w:p w14:paraId="5A91B9BB" w14:textId="72DEF14B" w:rsidR="001D399C" w:rsidRPr="001D399C" w:rsidRDefault="001D399C" w:rsidP="006E22B6">
      <w:pPr>
        <w:spacing w:line="240" w:lineRule="auto"/>
        <w:rPr>
          <w:rFonts w:eastAsiaTheme="minorEastAsia" w:cs="Segoe UI Emoji"/>
          <w:i/>
          <w:iCs/>
          <w:lang w:val="en-US"/>
        </w:rPr>
      </w:pPr>
      <m:oMathPara>
        <m:oMath>
          <m:r>
            <w:rPr>
              <w:rFonts w:ascii="Cambria Math" w:eastAsiaTheme="minorEastAsia" w:hAnsi="Cambria Math" w:cs="Segoe UI Emoji"/>
              <w:lang w:val="en-US"/>
            </w:rPr>
            <m:t>l=</m:t>
          </m:r>
          <m:sSup>
            <m:sSupPr>
              <m:ctrlPr>
                <w:rPr>
                  <w:rFonts w:ascii="Cambria Math" w:eastAsiaTheme="minorEastAsia" w:hAnsi="Cambria Math" w:cs="Segoe UI Emoji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Segoe UI Emoji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Segoe UI Emoji"/>
                      <w:lang w:val="en-US"/>
                    </w:rPr>
                    <m:t xml:space="preserve">y- </m:t>
                  </m:r>
                  <m:acc>
                    <m:accPr>
                      <m:ctrlPr>
                        <w:rPr>
                          <w:rFonts w:ascii="Cambria Math" w:eastAsiaTheme="minorEastAsia" w:hAnsi="Cambria Math" w:cs="Segoe UI Emoji"/>
                          <w:i/>
                          <w:iCs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Segoe UI Emoji"/>
                          <w:lang w:val="en-US"/>
                        </w:rPr>
                        <m:t>y</m:t>
                      </m:r>
                    </m:e>
                  </m:acc>
                </m:e>
              </m:d>
            </m:e>
            <m:sup>
              <m:r>
                <w:rPr>
                  <w:rFonts w:ascii="Cambria Math" w:eastAsiaTheme="minorEastAsia" w:hAnsi="Cambria Math" w:cs="Segoe UI Emoji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="Segoe UI Emoji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 w:cs="Segoe UI Emoji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Segoe UI Emoji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Segoe UI Emoji"/>
                      <w:lang w:val="en-US"/>
                    </w:rPr>
                    <m:t>y-</m:t>
                  </m:r>
                  <m:sSup>
                    <m:sSupPr>
                      <m:ctrlPr>
                        <w:rPr>
                          <w:rFonts w:ascii="Cambria Math" w:eastAsiaTheme="minorEastAsia" w:hAnsi="Cambria Math" w:cs="Segoe UI Emoji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Segoe UI Emoji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 w:cs="Segoe UI Emoji"/>
                          <w:lang w:val="en-US"/>
                        </w:rPr>
                        <m:t>[2]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 w:cs="Segoe UI Emoji"/>
                          <w:i/>
                          <w:iCs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Segoe UI Emoji"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Segoe UI Emoji"/>
                              <w:lang w:val="en-US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Segoe UI Emoji"/>
                              <w:lang w:val="en-US"/>
                            </w:rPr>
                            <m:t>[2]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 w:cs="Segoe UI Emoji"/>
                  <w:lang w:val="en-US"/>
                </w:rPr>
                <m:t>2</m:t>
              </m:r>
            </m:sup>
          </m:sSup>
        </m:oMath>
      </m:oMathPara>
    </w:p>
    <w:p w14:paraId="43A636D1" w14:textId="5BB24928" w:rsidR="001D399C" w:rsidRDefault="0073323D" w:rsidP="001D399C">
      <w:pPr>
        <w:tabs>
          <w:tab w:val="left" w:pos="2310"/>
        </w:tabs>
        <w:spacing w:after="240"/>
        <w:rPr>
          <w:lang w:val="en-US"/>
        </w:rPr>
      </w:pPr>
      <w:r w:rsidRPr="0073323D">
        <w:rPr>
          <w:lang w:val="en-US"/>
        </w:rPr>
        <w:t xml:space="preserve">To update parameters using gradient descent, we must compute the derivative of </w:t>
      </w:r>
      <m:oMath>
        <m:r>
          <m:rPr>
            <m:sty m:val="bi"/>
          </m:rPr>
          <w:rPr>
            <w:rFonts w:ascii="Cambria Math" w:eastAsiaTheme="minorEastAsia" w:hAnsi="Cambria Math" w:cs="Segoe UI Emoji"/>
            <w:lang w:val="en-US"/>
          </w:rPr>
          <m:t>l</m:t>
        </m:r>
      </m:oMath>
      <w:r>
        <w:rPr>
          <w:rStyle w:val="katex-mathml"/>
          <w:lang w:val="en-US"/>
        </w:rPr>
        <w:t xml:space="preserve"> </w:t>
      </w:r>
      <w:r w:rsidRPr="0073323D">
        <w:rPr>
          <w:lang w:val="en-US"/>
        </w:rPr>
        <w:t>with respect to each parameter.</w:t>
      </w:r>
    </w:p>
    <w:p w14:paraId="53A18EA6" w14:textId="2417EA93" w:rsidR="0073323D" w:rsidRPr="0033453E" w:rsidRDefault="00932B9A" w:rsidP="00374663">
      <w:pPr>
        <w:pStyle w:val="Prrafodelista"/>
        <w:numPr>
          <w:ilvl w:val="0"/>
          <w:numId w:val="21"/>
        </w:numPr>
        <w:spacing w:line="240" w:lineRule="auto"/>
        <w:ind w:left="714" w:hanging="357"/>
        <w:contextualSpacing w:val="0"/>
        <w:rPr>
          <w:rFonts w:eastAsiaTheme="minorEastAsia"/>
          <w:iCs/>
          <w:lang w:val="en-US"/>
        </w:rPr>
      </w:pPr>
      <m:oMath>
        <m:sSup>
          <m:sSupPr>
            <m:ctrlPr>
              <w:rPr>
                <w:rFonts w:ascii="Cambria Math" w:eastAsiaTheme="minorEastAsia" w:hAnsi="Cambria Math" w:cs="Segoe UI Emoji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 w:cs="Segoe UI Emoji"/>
                <w:lang w:val="en-US"/>
              </w:rPr>
              <m:t>w</m:t>
            </m:r>
          </m:e>
          <m:sup>
            <m:r>
              <w:rPr>
                <w:rFonts w:ascii="Cambria Math" w:eastAsiaTheme="minorEastAsia" w:hAnsi="Cambria Math" w:cs="Segoe UI Emoji"/>
                <w:lang w:val="en-US"/>
              </w:rPr>
              <m:t>[1]</m:t>
            </m:r>
          </m:sup>
        </m:sSup>
        <m:r>
          <w:rPr>
            <w:rFonts w:ascii="Cambria Math" w:eastAsiaTheme="minorEastAsia" w:hAnsi="Cambria Math" w:cs="Segoe UI Emoji"/>
            <w:lang w:val="en-US"/>
          </w:rPr>
          <m:t>=</m:t>
        </m:r>
        <m:sSup>
          <m:sSupPr>
            <m:ctrlPr>
              <w:rPr>
                <w:rFonts w:ascii="Cambria Math" w:eastAsiaTheme="minorEastAsia" w:hAnsi="Cambria Math" w:cs="Segoe UI Emoji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 w:cs="Segoe UI Emoji"/>
                <w:lang w:val="en-US"/>
              </w:rPr>
              <m:t>w</m:t>
            </m:r>
          </m:e>
          <m:sup>
            <m:r>
              <w:rPr>
                <w:rFonts w:ascii="Cambria Math" w:eastAsiaTheme="minorEastAsia" w:hAnsi="Cambria Math" w:cs="Segoe UI Emoji"/>
                <w:lang w:val="en-US"/>
              </w:rPr>
              <m:t>[1]</m:t>
            </m:r>
          </m:sup>
        </m:sSup>
        <m:r>
          <w:rPr>
            <w:rFonts w:ascii="Cambria Math" w:eastAsiaTheme="minorEastAsia" w:hAnsi="Cambria Math" w:cs="Segoe UI Emoji"/>
            <w:lang w:val="en-US"/>
          </w:rPr>
          <m:t>+η</m:t>
        </m:r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 w:cs="Segoe UI Emoji"/>
                <w:lang w:val="en-US"/>
              </w:rPr>
              <m:t>∂l</m:t>
            </m:r>
            <m:ctrlPr>
              <w:rPr>
                <w:rFonts w:ascii="Cambria Math" w:eastAsiaTheme="minorEastAsia" w:hAnsi="Cambria Math" w:cs="Segoe UI Emoji"/>
                <w:i/>
                <w:iCs/>
                <w:lang w:val="en-US"/>
              </w:rPr>
            </m:ctrlPr>
          </m:num>
          <m:den>
            <m:r>
              <w:rPr>
                <w:rFonts w:ascii="Cambria Math" w:eastAsiaTheme="minorEastAsia" w:hAnsi="Cambria Math" w:cs="Segoe UI Emoji"/>
                <w:lang w:val="en-US"/>
              </w:rPr>
              <m:t>∂</m:t>
            </m:r>
            <m:sSup>
              <m:sSupPr>
                <m:ctrlPr>
                  <w:rPr>
                    <w:rFonts w:ascii="Cambria Math" w:eastAsiaTheme="minorEastAsia" w:hAnsi="Cambria Math" w:cs="Segoe UI Emoji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Segoe UI Emoji"/>
                    <w:lang w:val="en-US"/>
                  </w:rPr>
                  <m:t>w</m:t>
                </m:r>
              </m:e>
              <m:sup>
                <m:r>
                  <w:rPr>
                    <w:rFonts w:ascii="Cambria Math" w:eastAsiaTheme="minorEastAsia" w:hAnsi="Cambria Math" w:cs="Segoe UI Emoji"/>
                    <w:lang w:val="en-US"/>
                  </w:rPr>
                  <m:t>[1]</m:t>
                </m:r>
              </m:sup>
            </m:sSup>
          </m:den>
        </m:f>
      </m:oMath>
    </w:p>
    <w:p w14:paraId="7AC2CB02" w14:textId="4E5FB9B6" w:rsidR="002F7B95" w:rsidRPr="0033453E" w:rsidRDefault="00932B9A" w:rsidP="00374663">
      <w:pPr>
        <w:pStyle w:val="Prrafodelista"/>
        <w:numPr>
          <w:ilvl w:val="0"/>
          <w:numId w:val="21"/>
        </w:numPr>
        <w:spacing w:after="240" w:line="240" w:lineRule="auto"/>
        <w:ind w:left="714" w:hanging="357"/>
        <w:contextualSpacing w:val="0"/>
        <w:rPr>
          <w:rFonts w:eastAsiaTheme="minorEastAsia"/>
          <w:iCs/>
          <w:lang w:val="en-US"/>
        </w:rPr>
      </w:pPr>
      <m:oMath>
        <m:sSup>
          <m:sSupPr>
            <m:ctrlPr>
              <w:rPr>
                <w:rFonts w:ascii="Cambria Math" w:eastAsiaTheme="minorEastAsia" w:hAnsi="Cambria Math" w:cs="Segoe UI Emoji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 w:cs="Segoe UI Emoji"/>
                <w:lang w:val="en-US"/>
              </w:rPr>
              <m:t>w</m:t>
            </m:r>
          </m:e>
          <m:sup>
            <m:r>
              <w:rPr>
                <w:rFonts w:ascii="Cambria Math" w:eastAsiaTheme="minorEastAsia" w:hAnsi="Cambria Math" w:cs="Segoe UI Emoji"/>
                <w:lang w:val="en-US"/>
              </w:rPr>
              <m:t>[2]</m:t>
            </m:r>
          </m:sup>
        </m:sSup>
        <m:r>
          <w:rPr>
            <w:rFonts w:ascii="Cambria Math" w:eastAsiaTheme="minorEastAsia" w:hAnsi="Cambria Math" w:cs="Segoe UI Emoji"/>
            <w:lang w:val="en-US"/>
          </w:rPr>
          <m:t>=</m:t>
        </m:r>
        <m:sSup>
          <m:sSupPr>
            <m:ctrlPr>
              <w:rPr>
                <w:rFonts w:ascii="Cambria Math" w:eastAsiaTheme="minorEastAsia" w:hAnsi="Cambria Math" w:cs="Segoe UI Emoji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 w:cs="Segoe UI Emoji"/>
                <w:lang w:val="en-US"/>
              </w:rPr>
              <m:t>w</m:t>
            </m:r>
          </m:e>
          <m:sup>
            <m:r>
              <w:rPr>
                <w:rFonts w:ascii="Cambria Math" w:eastAsiaTheme="minorEastAsia" w:hAnsi="Cambria Math" w:cs="Segoe UI Emoji"/>
                <w:lang w:val="en-US"/>
              </w:rPr>
              <m:t>[2]</m:t>
            </m:r>
          </m:sup>
        </m:sSup>
        <m:r>
          <w:rPr>
            <w:rFonts w:ascii="Cambria Math" w:eastAsiaTheme="minorEastAsia" w:hAnsi="Cambria Math" w:cs="Segoe UI Emoji"/>
            <w:lang w:val="en-US"/>
          </w:rPr>
          <m:t>+η</m:t>
        </m:r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 w:cs="Segoe UI Emoji"/>
                <w:lang w:val="en-US"/>
              </w:rPr>
              <m:t>∂l</m:t>
            </m:r>
            <m:ctrlPr>
              <w:rPr>
                <w:rFonts w:ascii="Cambria Math" w:eastAsiaTheme="minorEastAsia" w:hAnsi="Cambria Math" w:cs="Segoe UI Emoji"/>
                <w:i/>
                <w:iCs/>
                <w:lang w:val="en-US"/>
              </w:rPr>
            </m:ctrlPr>
          </m:num>
          <m:den>
            <m:r>
              <w:rPr>
                <w:rFonts w:ascii="Cambria Math" w:eastAsiaTheme="minorEastAsia" w:hAnsi="Cambria Math" w:cs="Segoe UI Emoji"/>
                <w:lang w:val="en-US"/>
              </w:rPr>
              <m:t>∂</m:t>
            </m:r>
            <m:sSup>
              <m:sSupPr>
                <m:ctrlPr>
                  <w:rPr>
                    <w:rFonts w:ascii="Cambria Math" w:eastAsiaTheme="minorEastAsia" w:hAnsi="Cambria Math" w:cs="Segoe UI Emoji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Segoe UI Emoji"/>
                    <w:lang w:val="en-US"/>
                  </w:rPr>
                  <m:t>w</m:t>
                </m:r>
              </m:e>
              <m:sup>
                <m:r>
                  <w:rPr>
                    <w:rFonts w:ascii="Cambria Math" w:eastAsiaTheme="minorEastAsia" w:hAnsi="Cambria Math" w:cs="Segoe UI Emoji"/>
                    <w:lang w:val="en-US"/>
                  </w:rPr>
                  <m:t>[2]</m:t>
                </m:r>
              </m:sup>
            </m:sSup>
          </m:den>
        </m:f>
      </m:oMath>
    </w:p>
    <w:p w14:paraId="4831E717" w14:textId="34751581" w:rsidR="002F7B95" w:rsidRPr="002F7B95" w:rsidRDefault="00DB49BC" w:rsidP="006E22B6">
      <w:pPr>
        <w:spacing w:after="120" w:line="240" w:lineRule="auto"/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The value of the gradient is needed to perform gradient descent on the two weight terms:</w:t>
      </w:r>
    </w:p>
    <w:p w14:paraId="7A82F230" w14:textId="478D666A" w:rsidR="00DB49BC" w:rsidRPr="00163F1B" w:rsidRDefault="00DB49BC" w:rsidP="00DB49BC">
      <w:pPr>
        <w:spacing w:after="120" w:line="240" w:lineRule="auto"/>
        <w:ind w:left="357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Output layer gradient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02548236" w14:textId="76024AD2" w:rsidR="00DB49BC" w:rsidRPr="00DB49BC" w:rsidRDefault="00DB49BC" w:rsidP="00374663">
      <w:pPr>
        <w:numPr>
          <w:ilvl w:val="0"/>
          <w:numId w:val="22"/>
        </w:numPr>
        <w:spacing w:after="80" w:line="240" w:lineRule="auto"/>
        <w:ind w:left="1086"/>
        <w:rPr>
          <w:rFonts w:eastAsiaTheme="minorEastAsia"/>
          <w:iCs/>
          <w:lang w:val="en-US"/>
        </w:rPr>
      </w:pPr>
      <w:r w:rsidRPr="00DB49BC">
        <w:rPr>
          <w:rFonts w:eastAsiaTheme="minorEastAsia"/>
          <w:iCs/>
          <w:lang w:val="en-US"/>
        </w:rPr>
        <w:t xml:space="preserve">Compute the </w:t>
      </w:r>
      <w:r w:rsidRPr="00DB49BC">
        <w:rPr>
          <w:rFonts w:eastAsiaTheme="minorEastAsia"/>
          <w:iCs/>
          <w:u w:val="single"/>
          <w:lang w:val="en-US"/>
        </w:rPr>
        <w:t>gradient of the loss</w:t>
      </w:r>
      <w:r w:rsidRPr="00DB49BC">
        <w:rPr>
          <w:rFonts w:eastAsiaTheme="minorEastAsia"/>
          <w:iCs/>
          <w:lang w:val="en-US"/>
        </w:rPr>
        <w:t xml:space="preserve"> with </w:t>
      </w:r>
      <w:r w:rsidRPr="00DB49BC">
        <w:rPr>
          <w:rFonts w:eastAsiaTheme="minorEastAsia"/>
          <w:b/>
          <w:bCs/>
          <w:iCs/>
          <w:lang w:val="en-US"/>
        </w:rPr>
        <w:t>respect</w:t>
      </w:r>
      <w:r w:rsidRPr="00DB49BC">
        <w:rPr>
          <w:rFonts w:eastAsiaTheme="minorEastAsia"/>
          <w:iCs/>
          <w:lang w:val="en-US"/>
        </w:rPr>
        <w:t xml:space="preserve"> to </w:t>
      </w:r>
      <w:r w:rsidRPr="00DB49BC">
        <w:rPr>
          <w:rFonts w:eastAsiaTheme="minorEastAsia"/>
          <w:iCs/>
          <w:u w:val="single"/>
          <w:lang w:val="en-US"/>
        </w:rPr>
        <w:t>the activation of the output layer</w:t>
      </w:r>
      <w:r w:rsidRPr="00DB49BC">
        <w:rPr>
          <w:rFonts w:eastAsiaTheme="minorEastAsia"/>
          <w:iCs/>
          <w:lang w:val="en-US"/>
        </w:rPr>
        <w:t>.</w:t>
      </w:r>
    </w:p>
    <w:p w14:paraId="7F13F86D" w14:textId="04B0F433" w:rsidR="00DB49BC" w:rsidRPr="00DB49BC" w:rsidRDefault="00DB49BC" w:rsidP="00374663">
      <w:pPr>
        <w:numPr>
          <w:ilvl w:val="0"/>
          <w:numId w:val="22"/>
        </w:numPr>
        <w:spacing w:after="80" w:line="240" w:lineRule="auto"/>
        <w:ind w:left="1086"/>
        <w:rPr>
          <w:rFonts w:eastAsiaTheme="minorEastAsia"/>
          <w:iCs/>
          <w:lang w:val="en-US"/>
        </w:rPr>
      </w:pPr>
      <w:r w:rsidRPr="00DB49BC">
        <w:rPr>
          <w:rFonts w:eastAsiaTheme="minorEastAsia"/>
          <w:iCs/>
          <w:lang w:val="en-US"/>
        </w:rPr>
        <w:t xml:space="preserve">Multiply by the </w:t>
      </w:r>
      <w:r w:rsidRPr="00DB49BC">
        <w:rPr>
          <w:rFonts w:eastAsiaTheme="minorEastAsia"/>
          <w:iCs/>
          <w:u w:val="single"/>
          <w:lang w:val="en-US"/>
        </w:rPr>
        <w:t>derivative of the activation</w:t>
      </w:r>
      <w:r w:rsidRPr="00DB49BC">
        <w:rPr>
          <w:rFonts w:eastAsiaTheme="minorEastAsia"/>
          <w:iCs/>
          <w:lang w:val="en-US"/>
        </w:rPr>
        <w:t xml:space="preserve"> with </w:t>
      </w:r>
      <w:r w:rsidRPr="00DB49BC">
        <w:rPr>
          <w:rFonts w:eastAsiaTheme="minorEastAsia"/>
          <w:b/>
          <w:bCs/>
          <w:iCs/>
          <w:lang w:val="en-US"/>
        </w:rPr>
        <w:t>respect</w:t>
      </w:r>
      <w:r w:rsidRPr="00DB49BC">
        <w:rPr>
          <w:rFonts w:eastAsiaTheme="minorEastAsia"/>
          <w:iCs/>
          <w:lang w:val="en-US"/>
        </w:rPr>
        <w:t xml:space="preserve"> to </w:t>
      </w:r>
      <w:r w:rsidRPr="00DB49BC">
        <w:rPr>
          <w:rFonts w:eastAsiaTheme="minorEastAsia"/>
          <w:iCs/>
          <w:u w:val="single"/>
          <w:lang w:val="en-US"/>
        </w:rPr>
        <w:t>its input</w:t>
      </w:r>
      <w:r w:rsidR="000A4D66" w:rsidRPr="00F333FB">
        <w:rPr>
          <w:rFonts w:eastAsiaTheme="minorEastAsia"/>
          <w:iCs/>
          <w:u w:val="single"/>
          <w:lang w:val="en-US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Segoe UI Emoji"/>
                <w:i/>
                <w:iCs/>
                <w:u w:val="single"/>
                <w:lang w:val="en-US"/>
              </w:rPr>
            </m:ctrlPr>
          </m:sSupPr>
          <m:e>
            <m:r>
              <w:rPr>
                <w:rFonts w:ascii="Cambria Math" w:eastAsiaTheme="minorEastAsia" w:hAnsi="Cambria Math" w:cs="Segoe UI Emoji"/>
                <w:u w:val="single"/>
                <w:lang w:val="en-US"/>
              </w:rPr>
              <m:t>z</m:t>
            </m:r>
          </m:e>
          <m:sup>
            <m:r>
              <w:rPr>
                <w:rFonts w:ascii="Cambria Math" w:eastAsiaTheme="minorEastAsia" w:hAnsi="Cambria Math" w:cs="Segoe UI Emoji"/>
                <w:u w:val="single"/>
                <w:lang w:val="en-US"/>
              </w:rPr>
              <m:t>[2]</m:t>
            </m:r>
          </m:sup>
        </m:sSup>
      </m:oMath>
      <w:r w:rsidRPr="00DB49BC">
        <w:rPr>
          <w:rFonts w:eastAsiaTheme="minorEastAsia"/>
          <w:iCs/>
          <w:lang w:val="en-US"/>
        </w:rPr>
        <w:t>.</w:t>
      </w:r>
    </w:p>
    <w:p w14:paraId="3C2E7140" w14:textId="4807D1FA" w:rsidR="00DB49BC" w:rsidRDefault="00DB49BC" w:rsidP="00374663">
      <w:pPr>
        <w:numPr>
          <w:ilvl w:val="0"/>
          <w:numId w:val="22"/>
        </w:numPr>
        <w:spacing w:after="80" w:line="240" w:lineRule="auto"/>
        <w:ind w:left="1086"/>
        <w:rPr>
          <w:rFonts w:eastAsiaTheme="minorEastAsia"/>
          <w:iCs/>
          <w:lang w:val="en-US"/>
        </w:rPr>
      </w:pPr>
      <w:r w:rsidRPr="00DB49BC">
        <w:rPr>
          <w:rFonts w:eastAsiaTheme="minorEastAsia"/>
          <w:iCs/>
          <w:lang w:val="en-US"/>
        </w:rPr>
        <w:t xml:space="preserve">Multiply by the </w:t>
      </w:r>
      <w:r w:rsidRPr="00DB49BC">
        <w:rPr>
          <w:rFonts w:eastAsiaTheme="minorEastAsia"/>
          <w:iCs/>
          <w:u w:val="single"/>
          <w:lang w:val="en-US"/>
        </w:rPr>
        <w:t xml:space="preserve">derivative of </w:t>
      </w:r>
      <m:oMath>
        <m:sSup>
          <m:sSupPr>
            <m:ctrlPr>
              <w:rPr>
                <w:rFonts w:ascii="Cambria Math" w:eastAsiaTheme="minorEastAsia" w:hAnsi="Cambria Math" w:cs="Segoe UI Emoji"/>
                <w:i/>
                <w:iCs/>
                <w:u w:val="single"/>
                <w:lang w:val="en-US"/>
              </w:rPr>
            </m:ctrlPr>
          </m:sSupPr>
          <m:e>
            <m:r>
              <w:rPr>
                <w:rFonts w:ascii="Cambria Math" w:eastAsiaTheme="minorEastAsia" w:hAnsi="Cambria Math" w:cs="Segoe UI Emoji"/>
                <w:u w:val="single"/>
                <w:lang w:val="en-US"/>
              </w:rPr>
              <m:t>z</m:t>
            </m:r>
          </m:e>
          <m:sup>
            <m:r>
              <w:rPr>
                <w:rFonts w:ascii="Cambria Math" w:eastAsiaTheme="minorEastAsia" w:hAnsi="Cambria Math" w:cs="Segoe UI Emoji"/>
                <w:u w:val="single"/>
                <w:lang w:val="en-US"/>
              </w:rPr>
              <m:t>[2]</m:t>
            </m:r>
          </m:sup>
        </m:sSup>
      </m:oMath>
      <w:r w:rsidRPr="00DB49BC">
        <w:rPr>
          <w:rFonts w:eastAsiaTheme="minorEastAsia"/>
          <w:iCs/>
          <w:lang w:val="en-US"/>
        </w:rPr>
        <w:t xml:space="preserve"> with </w:t>
      </w:r>
      <w:r w:rsidRPr="00DB49BC">
        <w:rPr>
          <w:rFonts w:eastAsiaTheme="minorEastAsia"/>
          <w:b/>
          <w:bCs/>
          <w:iCs/>
          <w:lang w:val="en-US"/>
        </w:rPr>
        <w:t>respect</w:t>
      </w:r>
      <w:r w:rsidRPr="00DB49BC">
        <w:rPr>
          <w:rFonts w:eastAsiaTheme="minorEastAsia"/>
          <w:iCs/>
          <w:lang w:val="en-US"/>
        </w:rPr>
        <w:t xml:space="preserve"> to the </w:t>
      </w:r>
      <w:r w:rsidRPr="00DB49BC">
        <w:rPr>
          <w:rFonts w:eastAsiaTheme="minorEastAsia"/>
          <w:iCs/>
          <w:u w:val="single"/>
          <w:lang w:val="en-US"/>
        </w:rPr>
        <w:t>output layer weight</w:t>
      </w:r>
      <w:r w:rsidRPr="00DB49BC">
        <w:rPr>
          <w:rFonts w:eastAsiaTheme="minorEastAsia"/>
          <w:iCs/>
          <w:lang w:val="en-US"/>
        </w:rPr>
        <w:t>.</w:t>
      </w:r>
    </w:p>
    <w:p w14:paraId="63732E0C" w14:textId="5D18F6D3" w:rsidR="00D751D2" w:rsidRPr="00DB49BC" w:rsidRDefault="00D751D2" w:rsidP="00D751D2">
      <w:pPr>
        <w:spacing w:after="120" w:line="240" w:lineRule="auto"/>
        <w:ind w:left="357"/>
        <w:jc w:val="center"/>
        <w:rPr>
          <w:rFonts w:eastAsiaTheme="minorEastAsia"/>
          <w:iCs/>
          <w:lang w:val="en-US"/>
        </w:rPr>
      </w:pPr>
      <w:r w:rsidRPr="00DB49BC">
        <w:rPr>
          <w:rFonts w:eastAsiaTheme="minorEastAsia"/>
          <w:iCs/>
          <w:noProof/>
          <w:lang w:val="en-US"/>
        </w:rPr>
        <w:drawing>
          <wp:inline distT="0" distB="0" distL="0" distR="0" wp14:anchorId="21C1F537" wp14:editId="28E8FC6C">
            <wp:extent cx="1798320" cy="5429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0" t="3864" r="3015" b="6837"/>
                    <a:stretch/>
                  </pic:blipFill>
                  <pic:spPr bwMode="auto">
                    <a:xfrm>
                      <a:off x="0" y="0"/>
                      <a:ext cx="1798320" cy="54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C1821" w14:textId="79AEF1F1" w:rsidR="00DB49BC" w:rsidRDefault="00DB49BC" w:rsidP="00F333FB">
      <w:pPr>
        <w:spacing w:after="240" w:line="240" w:lineRule="auto"/>
        <w:ind w:left="454"/>
        <w:rPr>
          <w:rFonts w:eastAsiaTheme="minorEastAsia"/>
          <w:iCs/>
          <w:lang w:val="en-US"/>
        </w:rPr>
      </w:pPr>
      <w:r w:rsidRPr="00DB49BC">
        <w:rPr>
          <w:rFonts w:eastAsiaTheme="minorEastAsia"/>
          <w:iCs/>
          <w:lang w:val="en-US"/>
        </w:rPr>
        <w:t>This yields the gradient for updating the weights in the output layer.</w:t>
      </w:r>
    </w:p>
    <w:p w14:paraId="58256059" w14:textId="449C8434" w:rsidR="000A4D66" w:rsidRPr="00163F1B" w:rsidRDefault="000A4D66" w:rsidP="000A4D66">
      <w:pPr>
        <w:spacing w:after="120" w:line="240" w:lineRule="auto"/>
        <w:ind w:left="357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Hidden layer gradient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61261B8C" w14:textId="154375F0" w:rsidR="00F333FB" w:rsidRDefault="00F333FB" w:rsidP="00374663">
      <w:pPr>
        <w:numPr>
          <w:ilvl w:val="0"/>
          <w:numId w:val="22"/>
        </w:numPr>
        <w:spacing w:after="80" w:line="240" w:lineRule="auto"/>
        <w:ind w:left="1086"/>
        <w:rPr>
          <w:rFonts w:eastAsiaTheme="minorEastAsia"/>
          <w:iCs/>
          <w:lang w:val="en-US"/>
        </w:rPr>
      </w:pPr>
      <w:r w:rsidRPr="00F333FB">
        <w:rPr>
          <w:rFonts w:eastAsiaTheme="minorEastAsia"/>
          <w:iCs/>
          <w:lang w:val="en-US"/>
        </w:rPr>
        <w:t>From the loss function</w:t>
      </w:r>
      <w:r>
        <w:rPr>
          <w:rFonts w:eastAsiaTheme="minorEastAsia"/>
          <w:iCs/>
          <w:lang w:val="en-US"/>
        </w:rPr>
        <w:t xml:space="preserve">, </w:t>
      </w:r>
      <w:r>
        <w:rPr>
          <w:rFonts w:eastAsiaTheme="minorEastAsia"/>
          <w:iCs/>
          <w:u w:val="single"/>
          <w:lang w:val="en-US"/>
        </w:rPr>
        <w:t>s</w:t>
      </w:r>
      <w:r w:rsidRPr="00F333FB">
        <w:rPr>
          <w:rFonts w:eastAsiaTheme="minorEastAsia"/>
          <w:iCs/>
          <w:u w:val="single"/>
          <w:lang w:val="en-US"/>
        </w:rPr>
        <w:t>tart from the same loss derivative</w:t>
      </w:r>
      <w:r>
        <w:rPr>
          <w:rFonts w:eastAsiaTheme="minorEastAsia"/>
          <w:iCs/>
          <w:lang w:val="en-US"/>
        </w:rPr>
        <w:t xml:space="preserve"> with </w:t>
      </w:r>
      <w:r w:rsidRPr="00F333FB">
        <w:rPr>
          <w:rFonts w:eastAsiaTheme="minorEastAsia"/>
          <w:b/>
          <w:bCs/>
          <w:iCs/>
          <w:lang w:val="en-US"/>
        </w:rPr>
        <w:t>respect</w:t>
      </w:r>
      <w:r>
        <w:rPr>
          <w:rFonts w:eastAsiaTheme="minorEastAsia"/>
          <w:iCs/>
          <w:lang w:val="en-US"/>
        </w:rPr>
        <w:t xml:space="preserve"> to the </w:t>
      </w:r>
      <w:r w:rsidRPr="00F333FB">
        <w:rPr>
          <w:rFonts w:eastAsiaTheme="minorEastAsia"/>
          <w:iCs/>
          <w:u w:val="single"/>
          <w:lang w:val="en-US"/>
        </w:rPr>
        <w:t>output activation</w:t>
      </w:r>
      <w:r>
        <w:rPr>
          <w:rFonts w:eastAsiaTheme="minorEastAsia"/>
          <w:iCs/>
          <w:lang w:val="en-US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 w:cs="Segoe UI Emoji"/>
                <w:lang w:val="en-US"/>
              </w:rPr>
              <m:t>∂l</m:t>
            </m:r>
            <m:ctrlPr>
              <w:rPr>
                <w:rFonts w:ascii="Cambria Math" w:eastAsiaTheme="minorEastAsia" w:hAnsi="Cambria Math" w:cs="Segoe UI Emoji"/>
                <w:i/>
                <w:iCs/>
                <w:lang w:val="en-US"/>
              </w:rPr>
            </m:ctrlPr>
          </m:num>
          <m:den>
            <m:r>
              <w:rPr>
                <w:rFonts w:ascii="Cambria Math" w:eastAsiaTheme="minorEastAsia" w:hAnsi="Cambria Math" w:cs="Segoe UI Emoji"/>
                <w:lang w:val="en-US"/>
              </w:rPr>
              <m:t>∂</m:t>
            </m:r>
            <m:sSup>
              <m:sSupPr>
                <m:ctrlPr>
                  <w:rPr>
                    <w:rFonts w:ascii="Cambria Math" w:eastAsiaTheme="minorEastAsia" w:hAnsi="Cambria Math" w:cs="Segoe UI Emoji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Segoe UI Emoji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 w:cs="Segoe UI Emoji"/>
                    <w:lang w:val="en-US"/>
                  </w:rPr>
                  <m:t>[2]</m:t>
                </m:r>
              </m:sup>
            </m:sSup>
          </m:den>
        </m:f>
      </m:oMath>
      <w:r w:rsidRPr="00DB49BC">
        <w:rPr>
          <w:rFonts w:eastAsiaTheme="minorEastAsia"/>
          <w:iCs/>
          <w:lang w:val="en-US"/>
        </w:rPr>
        <w:t>.</w:t>
      </w:r>
      <w:r>
        <w:rPr>
          <w:rFonts w:eastAsiaTheme="minorEastAsia"/>
          <w:iCs/>
          <w:lang w:val="en-US"/>
        </w:rPr>
        <w:t xml:space="preserve"> </w:t>
      </w:r>
    </w:p>
    <w:p w14:paraId="58103302" w14:textId="7F80B0B3" w:rsidR="00F333FB" w:rsidRDefault="00F333FB" w:rsidP="00374663">
      <w:pPr>
        <w:numPr>
          <w:ilvl w:val="0"/>
          <w:numId w:val="22"/>
        </w:numPr>
        <w:spacing w:after="80" w:line="240" w:lineRule="auto"/>
        <w:ind w:left="1086"/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By using the </w:t>
      </w:r>
      <w:r>
        <w:rPr>
          <w:rFonts w:eastAsiaTheme="minorEastAsia"/>
          <w:b/>
          <w:bCs/>
          <w:iCs/>
          <w:lang w:val="en-US"/>
        </w:rPr>
        <w:t>chain</w:t>
      </w:r>
      <w:r>
        <w:rPr>
          <w:rFonts w:eastAsiaTheme="minorEastAsia"/>
          <w:iCs/>
          <w:lang w:val="en-US"/>
        </w:rPr>
        <w:t xml:space="preserve"> </w:t>
      </w:r>
      <w:r>
        <w:rPr>
          <w:rFonts w:eastAsiaTheme="minorEastAsia"/>
          <w:b/>
          <w:bCs/>
          <w:iCs/>
          <w:lang w:val="en-US"/>
        </w:rPr>
        <w:t>rule</w:t>
      </w:r>
      <w:r w:rsidR="006E22B6">
        <w:rPr>
          <w:rFonts w:eastAsiaTheme="minorEastAsia"/>
          <w:iCs/>
          <w:lang w:val="en-US"/>
        </w:rPr>
        <w:t>, propagate this backward through the output layer and then through the hidden layer’s activation.</w:t>
      </w:r>
    </w:p>
    <w:p w14:paraId="42378E03" w14:textId="3F11AA0C" w:rsidR="00D751D2" w:rsidRDefault="00D751D2" w:rsidP="00374663">
      <w:pPr>
        <w:numPr>
          <w:ilvl w:val="0"/>
          <w:numId w:val="22"/>
        </w:numPr>
        <w:spacing w:after="80" w:line="240" w:lineRule="auto"/>
        <w:ind w:left="1086"/>
        <w:rPr>
          <w:rFonts w:eastAsiaTheme="minorEastAsia"/>
          <w:iCs/>
          <w:lang w:val="en-US"/>
        </w:rPr>
      </w:pPr>
      <w:r w:rsidRPr="00D751D2">
        <w:rPr>
          <w:rFonts w:eastAsiaTheme="minorEastAsia"/>
          <w:iCs/>
          <w:lang w:val="en-US"/>
        </w:rPr>
        <w:t xml:space="preserve">Multiply by the derivative of the hidden activation with respect to its input </w:t>
      </w:r>
      <m:oMath>
        <m:sSup>
          <m:sSupPr>
            <m:ctrlPr>
              <w:rPr>
                <w:rFonts w:ascii="Cambria Math" w:eastAsiaTheme="minorEastAsia" w:hAnsi="Cambria Math" w:cs="Segoe UI Emoji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 w:cs="Segoe UI Emoji"/>
                <w:lang w:val="en-US"/>
              </w:rPr>
              <m:t>z</m:t>
            </m:r>
          </m:e>
          <m:sup>
            <m:r>
              <w:rPr>
                <w:rFonts w:ascii="Cambria Math" w:eastAsiaTheme="minorEastAsia" w:hAnsi="Cambria Math" w:cs="Segoe UI Emoji"/>
                <w:lang w:val="en-US"/>
              </w:rPr>
              <m:t>[1]</m:t>
            </m:r>
          </m:sup>
        </m:sSup>
      </m:oMath>
      <w:r>
        <w:rPr>
          <w:rFonts w:eastAsiaTheme="minorEastAsia"/>
          <w:iCs/>
          <w:lang w:val="en-US"/>
        </w:rPr>
        <w:t>.</w:t>
      </w:r>
    </w:p>
    <w:p w14:paraId="5DDC6DEC" w14:textId="3385F080" w:rsidR="001D399C" w:rsidRPr="005F324C" w:rsidRDefault="005F324C" w:rsidP="00374663">
      <w:pPr>
        <w:numPr>
          <w:ilvl w:val="0"/>
          <w:numId w:val="22"/>
        </w:numPr>
        <w:spacing w:after="240" w:line="240" w:lineRule="auto"/>
        <w:ind w:left="1086"/>
        <w:rPr>
          <w:lang w:val="en-US"/>
        </w:rPr>
      </w:pPr>
      <w:r w:rsidRPr="005F324C">
        <w:rPr>
          <w:rFonts w:eastAsiaTheme="minorEastAsia"/>
          <w:iCs/>
          <w:lang w:val="en-US"/>
        </w:rPr>
        <w:lastRenderedPageBreak/>
        <w:t>Continue until the gradient is expressed in terms of the hidden layer weight. In this case,</w:t>
      </w:r>
      <w:r w:rsidR="00D751D2" w:rsidRPr="005F324C">
        <w:rPr>
          <w:rFonts w:eastAsiaTheme="minorEastAsia"/>
          <w:iCs/>
          <w:lang w:val="en-US"/>
        </w:rPr>
        <w:t xml:space="preserve"> multiply by the derivative of </w:t>
      </w:r>
      <m:oMath>
        <m:sSup>
          <m:sSupPr>
            <m:ctrlPr>
              <w:rPr>
                <w:rFonts w:ascii="Cambria Math" w:eastAsiaTheme="minorEastAsia" w:hAnsi="Cambria Math" w:cs="Segoe UI Emoji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 w:cs="Segoe UI Emoji"/>
                <w:lang w:val="en-US"/>
              </w:rPr>
              <m:t>z</m:t>
            </m:r>
          </m:e>
          <m:sup>
            <m:r>
              <w:rPr>
                <w:rFonts w:ascii="Cambria Math" w:eastAsiaTheme="minorEastAsia" w:hAnsi="Cambria Math" w:cs="Segoe UI Emoji"/>
                <w:lang w:val="en-US"/>
              </w:rPr>
              <m:t>[1]</m:t>
            </m:r>
          </m:sup>
        </m:sSup>
      </m:oMath>
      <w:r w:rsidR="00D751D2" w:rsidRPr="005F324C">
        <w:rPr>
          <w:rFonts w:eastAsiaTheme="minorEastAsia"/>
          <w:iCs/>
          <w:lang w:val="en-US"/>
        </w:rPr>
        <w:t xml:space="preserve"> with respect to the hidden layer weight</w:t>
      </w:r>
      <w:r>
        <w:rPr>
          <w:rFonts w:eastAsiaTheme="minorEastAsia"/>
          <w:iCs/>
          <w:lang w:val="en-US"/>
        </w:rPr>
        <w:t>.</w:t>
      </w:r>
    </w:p>
    <w:p w14:paraId="3E29B2AE" w14:textId="4D0A9967" w:rsidR="005F324C" w:rsidRDefault="005F324C" w:rsidP="005F324C">
      <w:pPr>
        <w:spacing w:after="240" w:line="240" w:lineRule="auto"/>
        <w:ind w:left="357"/>
        <w:jc w:val="center"/>
        <w:rPr>
          <w:lang w:val="en-US"/>
        </w:rPr>
      </w:pPr>
      <w:r w:rsidRPr="005F324C">
        <w:rPr>
          <w:noProof/>
          <w:lang w:val="en-US"/>
        </w:rPr>
        <w:drawing>
          <wp:inline distT="0" distB="0" distL="0" distR="0" wp14:anchorId="0F46BE53" wp14:editId="4D96E864">
            <wp:extent cx="2592000" cy="568143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56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1221" w14:textId="3B89D6D3" w:rsidR="005F324C" w:rsidRPr="005F324C" w:rsidRDefault="005F324C" w:rsidP="005F324C">
      <w:pPr>
        <w:spacing w:after="240" w:line="240" w:lineRule="auto"/>
        <w:ind w:left="454"/>
        <w:rPr>
          <w:lang w:val="en-US"/>
        </w:rPr>
      </w:pPr>
      <w:r w:rsidRPr="005F324C">
        <w:rPr>
          <w:lang w:val="en-US"/>
        </w:rPr>
        <w:t>Through this recursive process, each layer’s gradients are obtained from those of the layer above it — reusing intermediate computations to reduce redundancy.</w:t>
      </w:r>
    </w:p>
    <w:p w14:paraId="2AABD92A" w14:textId="55C81E60" w:rsidR="005F324C" w:rsidRPr="00316DC3" w:rsidRDefault="00316DC3" w:rsidP="00316DC3">
      <w:pPr>
        <w:spacing w:after="240" w:line="240" w:lineRule="auto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5104" behindDoc="0" locked="0" layoutInCell="1" allowOverlap="1" wp14:anchorId="2E840DC5" wp14:editId="44F2F37A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1303820" cy="432000"/>
            <wp:effectExtent l="0" t="0" r="0" b="635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820" cy="4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316DC3">
        <w:rPr>
          <w:rFonts w:ascii="Segoe UI Emoji" w:hAnsi="Segoe UI Emoji" w:cs="Segoe UI Emoji"/>
          <w:lang w:val="en-US"/>
        </w:rPr>
        <w:t>ℹ</w:t>
      </w:r>
      <w:r w:rsidRPr="00316DC3">
        <w:rPr>
          <w:lang w:val="en-US"/>
        </w:rPr>
        <w:t>️</w:t>
      </w:r>
      <w:r>
        <w:rPr>
          <w:b/>
          <w:bCs/>
          <w:lang w:val="en-US"/>
        </w:rPr>
        <w:t>Backpropagation</w:t>
      </w:r>
      <w:proofErr w:type="spellEnd"/>
      <w:r>
        <w:rPr>
          <w:lang w:val="en-US"/>
        </w:rPr>
        <w:t xml:space="preserve"> uses the derivative of the 1</w:t>
      </w:r>
      <w:r w:rsidRPr="00316DC3">
        <w:rPr>
          <w:vertAlign w:val="superscript"/>
          <w:lang w:val="en-US"/>
        </w:rPr>
        <w:t>st</w:t>
      </w:r>
      <w:r>
        <w:rPr>
          <w:lang w:val="en-US"/>
        </w:rPr>
        <w:t xml:space="preserve"> parameter in the output layer </w:t>
      </w:r>
      <w:proofErr w:type="gramStart"/>
      <w:r>
        <w:rPr>
          <w:lang w:val="en-US"/>
        </w:rPr>
        <w:t>w</w:t>
      </w:r>
      <w:r>
        <w:rPr>
          <w:vertAlign w:val="superscript"/>
          <w:lang w:val="en-US"/>
        </w:rPr>
        <w:t>[</w:t>
      </w:r>
      <w:proofErr w:type="gramEnd"/>
      <w:r>
        <w:rPr>
          <w:vertAlign w:val="superscript"/>
          <w:lang w:val="en-US"/>
        </w:rPr>
        <w:t>2]</w:t>
      </w:r>
      <w:r>
        <w:rPr>
          <w:lang w:val="en-US"/>
        </w:rPr>
        <w:t xml:space="preserve"> to calculate the parameter in the next layer.</w:t>
      </w:r>
    </w:p>
    <w:p w14:paraId="622CB9B2" w14:textId="7B192677" w:rsidR="004E20F5" w:rsidRPr="004E20F5" w:rsidRDefault="004E20F5" w:rsidP="004E20F5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4E20F5">
        <w:rPr>
          <w:rFonts w:ascii="Montserrat" w:hAnsi="Montserrat"/>
          <w:lang w:val="en-US"/>
        </w:rPr>
        <w:t>Computational Reuse in Backpropagation</w:t>
      </w:r>
    </w:p>
    <w:p w14:paraId="0619BDE4" w14:textId="77777777" w:rsidR="004E20F5" w:rsidRDefault="004E20F5" w:rsidP="004E20F5">
      <w:pPr>
        <w:spacing w:after="240" w:line="240" w:lineRule="auto"/>
        <w:rPr>
          <w:rFonts w:eastAsia="Times New Roman"/>
          <w:szCs w:val="24"/>
          <w:lang w:val="en-US" w:eastAsia="es-AR"/>
        </w:rPr>
      </w:pPr>
      <w:r w:rsidRPr="004E20F5">
        <w:rPr>
          <w:rFonts w:eastAsia="Times New Roman"/>
          <w:szCs w:val="24"/>
          <w:lang w:val="en-US" w:eastAsia="es-AR"/>
        </w:rPr>
        <w:t xml:space="preserve">A major efficiency advantage of backpropagation comes from </w:t>
      </w:r>
      <w:r w:rsidRPr="004E20F5">
        <w:rPr>
          <w:rFonts w:eastAsia="Times New Roman"/>
          <w:b/>
          <w:bCs/>
          <w:szCs w:val="24"/>
          <w:lang w:val="en-US" w:eastAsia="es-AR"/>
        </w:rPr>
        <w:t>reusing partial derivatives</w:t>
      </w:r>
      <w:r w:rsidRPr="004E20F5">
        <w:rPr>
          <w:rFonts w:eastAsia="Times New Roman"/>
          <w:szCs w:val="24"/>
          <w:lang w:val="en-US" w:eastAsia="es-AR"/>
        </w:rPr>
        <w:t xml:space="preserve"> across layers.</w:t>
      </w:r>
    </w:p>
    <w:p w14:paraId="0EACF33D" w14:textId="6A7CE74A" w:rsidR="004E20F5" w:rsidRPr="004E20F5" w:rsidRDefault="004E20F5" w:rsidP="004E20F5">
      <w:pPr>
        <w:spacing w:after="240" w:line="240" w:lineRule="auto"/>
        <w:rPr>
          <w:rFonts w:eastAsia="Times New Roman"/>
          <w:szCs w:val="24"/>
          <w:lang w:val="en-US" w:eastAsia="es-AR"/>
        </w:rPr>
      </w:pPr>
      <w:r w:rsidRPr="004E20F5">
        <w:rPr>
          <w:rFonts w:eastAsia="Times New Roman"/>
          <w:szCs w:val="24"/>
          <w:lang w:val="en-US" w:eastAsia="es-AR"/>
        </w:rPr>
        <w:t>Instead of recalculating gradients independently for each weight, backpropagation stores and propagates shared terms.</w:t>
      </w:r>
    </w:p>
    <w:p w14:paraId="3E7285C4" w14:textId="4A8288FE" w:rsidR="004E20F5" w:rsidRPr="004E20F5" w:rsidRDefault="004E20F5" w:rsidP="004E20F5">
      <w:pPr>
        <w:spacing w:after="120" w:line="240" w:lineRule="auto"/>
        <w:rPr>
          <w:rFonts w:eastAsia="Times New Roman"/>
          <w:szCs w:val="24"/>
          <w:lang w:eastAsia="es-AR"/>
        </w:rPr>
      </w:pPr>
      <w:proofErr w:type="spellStart"/>
      <w:r w:rsidRPr="004E20F5">
        <w:rPr>
          <w:rFonts w:eastAsia="Times New Roman"/>
          <w:szCs w:val="24"/>
          <w:lang w:eastAsia="es-AR"/>
        </w:rPr>
        <w:t>For</w:t>
      </w:r>
      <w:proofErr w:type="spellEnd"/>
      <w:r w:rsidRPr="004E20F5">
        <w:rPr>
          <w:rFonts w:eastAsia="Times New Roman"/>
          <w:szCs w:val="24"/>
          <w:lang w:eastAsia="es-AR"/>
        </w:rPr>
        <w:t xml:space="preserve"> </w:t>
      </w:r>
      <w:proofErr w:type="spellStart"/>
      <w:r w:rsidRPr="004E20F5">
        <w:rPr>
          <w:rFonts w:eastAsia="Times New Roman"/>
          <w:szCs w:val="24"/>
          <w:lang w:eastAsia="es-AR"/>
        </w:rPr>
        <w:t>instance</w:t>
      </w:r>
      <w:proofErr w:type="spellEnd"/>
      <w:r w:rsidRPr="004E20F5">
        <w:rPr>
          <w:rFonts w:eastAsia="Times New Roman"/>
          <w:szCs w:val="24"/>
          <w:lang w:eastAsia="es-AR"/>
        </w:rPr>
        <w:t>:</w:t>
      </w:r>
    </w:p>
    <w:p w14:paraId="343B4D5A" w14:textId="64AD8F64" w:rsidR="004E20F5" w:rsidRPr="004E20F5" w:rsidRDefault="004E20F5" w:rsidP="00374663">
      <w:pPr>
        <w:numPr>
          <w:ilvl w:val="0"/>
          <w:numId w:val="23"/>
        </w:numPr>
        <w:spacing w:after="80" w:line="240" w:lineRule="auto"/>
        <w:rPr>
          <w:rFonts w:eastAsia="Times New Roman"/>
          <w:szCs w:val="24"/>
          <w:lang w:val="en-US" w:eastAsia="es-AR"/>
        </w:rPr>
      </w:pPr>
      <w:r w:rsidRPr="004E20F5">
        <w:rPr>
          <w:rFonts w:eastAsia="Times New Roman"/>
          <w:szCs w:val="24"/>
          <w:lang w:val="en-US" w:eastAsia="es-AR"/>
        </w:rPr>
        <w:t>In a network with one hidden layer and one output layer, certain derivative components appear in both gradient equations.</w:t>
      </w:r>
    </w:p>
    <w:p w14:paraId="705A232A" w14:textId="48E465BC" w:rsidR="004E20F5" w:rsidRPr="004E20F5" w:rsidRDefault="004E20F5" w:rsidP="00374663">
      <w:pPr>
        <w:numPr>
          <w:ilvl w:val="0"/>
          <w:numId w:val="23"/>
        </w:numPr>
        <w:spacing w:after="240" w:line="240" w:lineRule="auto"/>
        <w:rPr>
          <w:rFonts w:eastAsia="Times New Roman"/>
          <w:szCs w:val="24"/>
          <w:lang w:val="en-US" w:eastAsia="es-AR"/>
        </w:rPr>
      </w:pPr>
      <w:r w:rsidRPr="004E20F5">
        <w:rPr>
          <w:rFonts w:eastAsia="Times New Roman"/>
          <w:szCs w:val="24"/>
          <w:lang w:val="en-US" w:eastAsia="es-AR"/>
        </w:rPr>
        <w:t>Once a term is computed for the output layer, it can be reused when computing the gradient for the hidden layer.</w:t>
      </w:r>
    </w:p>
    <w:p w14:paraId="1BB5495F" w14:textId="77AA1D09" w:rsidR="005F324C" w:rsidRDefault="004E20F5" w:rsidP="004E20F5">
      <w:pPr>
        <w:spacing w:after="240" w:line="240" w:lineRule="auto"/>
        <w:jc w:val="center"/>
        <w:rPr>
          <w:b/>
          <w:bCs/>
          <w:lang w:val="en-US"/>
        </w:rPr>
      </w:pPr>
      <w:r w:rsidRPr="004E20F5">
        <w:rPr>
          <w:b/>
          <w:bCs/>
          <w:noProof/>
          <w:lang w:val="en-US"/>
        </w:rPr>
        <w:drawing>
          <wp:inline distT="0" distB="0" distL="0" distR="0" wp14:anchorId="7439F3A3" wp14:editId="3FC72ACE">
            <wp:extent cx="3154992" cy="86400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992" cy="8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3DACF" w14:textId="7FDB9FE2" w:rsidR="004E20F5" w:rsidRPr="004E20F5" w:rsidRDefault="004E20F5" w:rsidP="004E20F5">
      <w:pPr>
        <w:spacing w:after="240" w:line="240" w:lineRule="auto"/>
        <w:rPr>
          <w:lang w:val="en-US"/>
        </w:rPr>
      </w:pPr>
      <w:r w:rsidRPr="004E20F5">
        <w:rPr>
          <w:lang w:val="en-US"/>
        </w:rPr>
        <w:t>By systematically reusing these terms, backpropagation dramatically reduces computational cost, making the optimization of multi-layer networks feasible.</w:t>
      </w:r>
    </w:p>
    <w:p w14:paraId="523E2904" w14:textId="73089F87" w:rsidR="004E20F5" w:rsidRDefault="008E6D62" w:rsidP="004E20F5">
      <w:pPr>
        <w:spacing w:after="240" w:line="240" w:lineRule="auto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6AF5E4E6" wp14:editId="655AEF9E">
            <wp:simplePos x="0" y="0"/>
            <wp:positionH relativeFrom="column">
              <wp:posOffset>2891790</wp:posOffset>
            </wp:positionH>
            <wp:positionV relativeFrom="paragraph">
              <wp:posOffset>11430</wp:posOffset>
            </wp:positionV>
            <wp:extent cx="3276000" cy="1840578"/>
            <wp:effectExtent l="0" t="0" r="635" b="762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000" cy="184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0F5" w:rsidRPr="004E20F5">
        <w:rPr>
          <w:lang w:val="en-US"/>
        </w:rPr>
        <w:t>As the network deepens, the same principle applies: gradients from later layers are reused in earlier ones. This efficiency enables the training of networks with many parameters without computing millions of separate derivatives manually.</w:t>
      </w:r>
    </w:p>
    <w:p w14:paraId="2CDCF122" w14:textId="331B7F31" w:rsidR="0017205E" w:rsidRDefault="0017205E" w:rsidP="004E20F5">
      <w:pPr>
        <w:spacing w:after="240" w:line="240" w:lineRule="auto"/>
        <w:rPr>
          <w:lang w:val="en-US"/>
        </w:rPr>
      </w:pPr>
    </w:p>
    <w:p w14:paraId="40EB4C79" w14:textId="1DE19759" w:rsidR="0017205E" w:rsidRDefault="0017205E" w:rsidP="004E20F5">
      <w:pPr>
        <w:spacing w:after="240" w:line="240" w:lineRule="auto"/>
        <w:rPr>
          <w:lang w:val="en-US"/>
        </w:rPr>
      </w:pPr>
    </w:p>
    <w:p w14:paraId="215223E8" w14:textId="1EE4456F" w:rsidR="0017205E" w:rsidRPr="0017205E" w:rsidRDefault="0017205E" w:rsidP="0017205E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17205E">
        <w:rPr>
          <w:rFonts w:ascii="Montserrat" w:hAnsi="Montserrat"/>
          <w:lang w:val="en-US"/>
        </w:rPr>
        <w:t>The Vanishing Gradient Problem</w:t>
      </w:r>
    </w:p>
    <w:p w14:paraId="51CC3A6F" w14:textId="77777777" w:rsidR="0017205E" w:rsidRDefault="0017205E" w:rsidP="004E20F5">
      <w:pPr>
        <w:spacing w:after="240" w:line="240" w:lineRule="auto"/>
        <w:rPr>
          <w:lang w:val="en-US"/>
        </w:rPr>
      </w:pPr>
      <w:r>
        <w:rPr>
          <w:lang w:val="en-US"/>
        </w:rPr>
        <w:t xml:space="preserve">The main problem when building deeper network is the </w:t>
      </w:r>
      <w:r>
        <w:rPr>
          <w:b/>
          <w:bCs/>
          <w:lang w:val="en-US"/>
        </w:rPr>
        <w:t>vanishing gradient</w:t>
      </w:r>
      <w:r>
        <w:rPr>
          <w:lang w:val="en-US"/>
        </w:rPr>
        <w:t xml:space="preserve">. When gradients are propagated backwards through </w:t>
      </w:r>
      <w:r w:rsidRPr="0017205E">
        <w:rPr>
          <w:lang w:val="en-US"/>
        </w:rPr>
        <w:t>multiple layers, they are repeatedly multiplied by derivatives of activation functions such as the sigmoid.</w:t>
      </w:r>
    </w:p>
    <w:p w14:paraId="7277FF8E" w14:textId="4BF003BD" w:rsidR="0017205E" w:rsidRPr="0017205E" w:rsidRDefault="0017205E" w:rsidP="004E20F5">
      <w:pPr>
        <w:spacing w:after="240" w:line="240" w:lineRule="auto"/>
        <w:rPr>
          <w:lang w:val="en-US"/>
        </w:rPr>
      </w:pPr>
      <w:r w:rsidRPr="0017205E">
        <w:rPr>
          <w:lang w:val="en-US"/>
        </w:rPr>
        <w:t xml:space="preserve">For sigmoid activations, these derivatives are always </w:t>
      </w:r>
      <w:r w:rsidRPr="0017205E">
        <w:rPr>
          <w:b/>
          <w:bCs/>
          <w:lang w:val="en-US"/>
        </w:rPr>
        <w:t>less than 1</w:t>
      </w:r>
      <w:r w:rsidRPr="0017205E">
        <w:rPr>
          <w:lang w:val="en-US"/>
        </w:rPr>
        <w:t>, meaning that each multiplication reduces the gradient magnitude</w:t>
      </w:r>
    </w:p>
    <w:p w14:paraId="26AE36F3" w14:textId="77777777" w:rsidR="0017205E" w:rsidRPr="0017205E" w:rsidRDefault="0017205E" w:rsidP="0017205E">
      <w:pPr>
        <w:spacing w:after="120" w:line="240" w:lineRule="auto"/>
      </w:pPr>
      <w:r w:rsidRPr="0017205E">
        <w:t xml:space="preserve">As a </w:t>
      </w:r>
      <w:proofErr w:type="spellStart"/>
      <w:r w:rsidRPr="0017205E">
        <w:t>result</w:t>
      </w:r>
      <w:proofErr w:type="spellEnd"/>
      <w:r w:rsidRPr="0017205E">
        <w:t>:</w:t>
      </w:r>
    </w:p>
    <w:p w14:paraId="047EC559" w14:textId="77777777" w:rsidR="0017205E" w:rsidRPr="0017205E" w:rsidRDefault="0017205E" w:rsidP="0017205E">
      <w:pPr>
        <w:numPr>
          <w:ilvl w:val="0"/>
          <w:numId w:val="24"/>
        </w:numPr>
        <w:spacing w:after="40" w:line="240" w:lineRule="auto"/>
        <w:rPr>
          <w:lang w:val="en-US"/>
        </w:rPr>
      </w:pPr>
      <w:r w:rsidRPr="0017205E">
        <w:rPr>
          <w:lang w:val="en-US"/>
        </w:rPr>
        <w:t>Gradients become extremely small (approaching zero) for layers near the input.</w:t>
      </w:r>
    </w:p>
    <w:p w14:paraId="0E659C3C" w14:textId="77777777" w:rsidR="0017205E" w:rsidRPr="0017205E" w:rsidRDefault="0017205E" w:rsidP="0017205E">
      <w:pPr>
        <w:numPr>
          <w:ilvl w:val="0"/>
          <w:numId w:val="24"/>
        </w:numPr>
        <w:spacing w:after="40" w:line="240" w:lineRule="auto"/>
        <w:rPr>
          <w:lang w:val="en-US"/>
        </w:rPr>
      </w:pPr>
      <w:r w:rsidRPr="0017205E">
        <w:rPr>
          <w:lang w:val="en-US"/>
        </w:rPr>
        <w:t>Parameters in early layers receive almost no updates.</w:t>
      </w:r>
    </w:p>
    <w:p w14:paraId="6B276669" w14:textId="77777777" w:rsidR="0017205E" w:rsidRPr="0017205E" w:rsidRDefault="0017205E" w:rsidP="0017205E">
      <w:pPr>
        <w:numPr>
          <w:ilvl w:val="0"/>
          <w:numId w:val="24"/>
        </w:numPr>
        <w:spacing w:after="240" w:line="240" w:lineRule="auto"/>
        <w:rPr>
          <w:lang w:val="en-US"/>
        </w:rPr>
      </w:pPr>
      <w:r w:rsidRPr="0017205E">
        <w:rPr>
          <w:lang w:val="en-US"/>
        </w:rPr>
        <w:t>The network stops learning effectively as depth increases.</w:t>
      </w:r>
    </w:p>
    <w:p w14:paraId="6190C852" w14:textId="79AFB190" w:rsidR="0017205E" w:rsidRPr="0017205E" w:rsidRDefault="0017205E" w:rsidP="0017205E">
      <w:pPr>
        <w:spacing w:after="240" w:line="240" w:lineRule="auto"/>
        <w:rPr>
          <w:lang w:val="en-US"/>
        </w:rPr>
      </w:pPr>
      <w:r w:rsidRPr="0017205E">
        <w:rPr>
          <w:lang w:val="en-US"/>
        </w:rPr>
        <w:t>Mathematically, if the derivative at each layer is small, the product across many layers tends toward zero</w:t>
      </w:r>
      <w:r>
        <w:rPr>
          <w:lang w:val="en-US"/>
        </w:rPr>
        <w:t>.</w:t>
      </w:r>
    </w:p>
    <w:p w14:paraId="66366E7E" w14:textId="076941CD" w:rsidR="0017205E" w:rsidRPr="00163F1B" w:rsidRDefault="0017205E" w:rsidP="0017205E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Overcoming the Vanishing gradient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203248D5" w14:textId="77777777" w:rsidR="0017205E" w:rsidRPr="0017205E" w:rsidRDefault="0017205E" w:rsidP="0017205E">
      <w:pPr>
        <w:spacing w:after="120" w:line="240" w:lineRule="auto"/>
        <w:rPr>
          <w:lang w:val="en-US"/>
        </w:rPr>
      </w:pPr>
      <w:r w:rsidRPr="0017205E">
        <w:rPr>
          <w:lang w:val="en-US"/>
        </w:rPr>
        <w:t>Several strategies can mitigate or prevent the vanishing gradient problem:</w:t>
      </w:r>
    </w:p>
    <w:p w14:paraId="4420E74C" w14:textId="77777777" w:rsidR="0017205E" w:rsidRPr="0017205E" w:rsidRDefault="0017205E" w:rsidP="0017205E">
      <w:pPr>
        <w:numPr>
          <w:ilvl w:val="0"/>
          <w:numId w:val="25"/>
        </w:numPr>
        <w:spacing w:after="40" w:line="240" w:lineRule="auto"/>
      </w:pPr>
      <w:r w:rsidRPr="0017205E">
        <w:rPr>
          <w:b/>
          <w:bCs/>
        </w:rPr>
        <w:t xml:space="preserve">Alternative </w:t>
      </w:r>
      <w:proofErr w:type="spellStart"/>
      <w:r w:rsidRPr="0017205E">
        <w:rPr>
          <w:b/>
          <w:bCs/>
        </w:rPr>
        <w:t>Activation</w:t>
      </w:r>
      <w:proofErr w:type="spellEnd"/>
      <w:r w:rsidRPr="0017205E">
        <w:rPr>
          <w:b/>
          <w:bCs/>
        </w:rPr>
        <w:t xml:space="preserve"> </w:t>
      </w:r>
      <w:proofErr w:type="spellStart"/>
      <w:r w:rsidRPr="0017205E">
        <w:rPr>
          <w:b/>
          <w:bCs/>
        </w:rPr>
        <w:t>Functions</w:t>
      </w:r>
      <w:proofErr w:type="spellEnd"/>
      <w:r w:rsidRPr="0017205E">
        <w:rPr>
          <w:b/>
          <w:bCs/>
        </w:rPr>
        <w:t>:</w:t>
      </w:r>
    </w:p>
    <w:p w14:paraId="3D56393C" w14:textId="77777777" w:rsidR="0017205E" w:rsidRPr="0017205E" w:rsidRDefault="0017205E" w:rsidP="0017205E">
      <w:pPr>
        <w:numPr>
          <w:ilvl w:val="1"/>
          <w:numId w:val="25"/>
        </w:numPr>
        <w:spacing w:after="120" w:line="240" w:lineRule="auto"/>
        <w:ind w:left="1040"/>
        <w:rPr>
          <w:lang w:val="en-US"/>
        </w:rPr>
      </w:pPr>
      <w:r w:rsidRPr="0017205E">
        <w:rPr>
          <w:lang w:val="en-US"/>
        </w:rPr>
        <w:t xml:space="preserve">Replacing sigmoid or tanh with </w:t>
      </w:r>
      <w:r w:rsidRPr="0017205E">
        <w:rPr>
          <w:b/>
          <w:bCs/>
          <w:lang w:val="en-US"/>
        </w:rPr>
        <w:t>ReLU (Rectified Linear Unit)</w:t>
      </w:r>
      <w:r w:rsidRPr="0017205E">
        <w:rPr>
          <w:lang w:val="en-US"/>
        </w:rPr>
        <w:t xml:space="preserve"> or similar activations preserves gradient magnitude, as their derivatives remain significant for positive inputs.</w:t>
      </w:r>
    </w:p>
    <w:p w14:paraId="2FDE787B" w14:textId="77777777" w:rsidR="0017205E" w:rsidRPr="0017205E" w:rsidRDefault="0017205E" w:rsidP="0017205E">
      <w:pPr>
        <w:numPr>
          <w:ilvl w:val="0"/>
          <w:numId w:val="25"/>
        </w:numPr>
        <w:spacing w:after="40" w:line="240" w:lineRule="auto"/>
      </w:pPr>
      <w:proofErr w:type="spellStart"/>
      <w:r w:rsidRPr="0017205E">
        <w:rPr>
          <w:b/>
          <w:bCs/>
        </w:rPr>
        <w:t>Improved</w:t>
      </w:r>
      <w:proofErr w:type="spellEnd"/>
      <w:r w:rsidRPr="0017205E">
        <w:rPr>
          <w:b/>
          <w:bCs/>
        </w:rPr>
        <w:t xml:space="preserve"> </w:t>
      </w:r>
      <w:proofErr w:type="spellStart"/>
      <w:r w:rsidRPr="0017205E">
        <w:rPr>
          <w:b/>
          <w:bCs/>
        </w:rPr>
        <w:t>Weight</w:t>
      </w:r>
      <w:proofErr w:type="spellEnd"/>
      <w:r w:rsidRPr="0017205E">
        <w:rPr>
          <w:b/>
          <w:bCs/>
        </w:rPr>
        <w:t xml:space="preserve"> </w:t>
      </w:r>
      <w:proofErr w:type="spellStart"/>
      <w:r w:rsidRPr="0017205E">
        <w:rPr>
          <w:b/>
          <w:bCs/>
        </w:rPr>
        <w:t>Initialization</w:t>
      </w:r>
      <w:proofErr w:type="spellEnd"/>
      <w:r w:rsidRPr="0017205E">
        <w:rPr>
          <w:b/>
          <w:bCs/>
        </w:rPr>
        <w:t>:</w:t>
      </w:r>
    </w:p>
    <w:p w14:paraId="04C0DDAE" w14:textId="77777777" w:rsidR="0017205E" w:rsidRPr="0017205E" w:rsidRDefault="0017205E" w:rsidP="0017205E">
      <w:pPr>
        <w:numPr>
          <w:ilvl w:val="1"/>
          <w:numId w:val="25"/>
        </w:numPr>
        <w:spacing w:after="120" w:line="240" w:lineRule="auto"/>
        <w:ind w:left="1040"/>
        <w:rPr>
          <w:lang w:val="en-US"/>
        </w:rPr>
      </w:pPr>
      <w:r w:rsidRPr="0017205E">
        <w:rPr>
          <w:lang w:val="en-US"/>
        </w:rPr>
        <w:t>Proper initialization (e.g., Xavier or He initialization) helps maintain balanced gradient flow across layers.</w:t>
      </w:r>
    </w:p>
    <w:p w14:paraId="76050B43" w14:textId="77777777" w:rsidR="0017205E" w:rsidRPr="0017205E" w:rsidRDefault="0017205E" w:rsidP="0017205E">
      <w:pPr>
        <w:numPr>
          <w:ilvl w:val="0"/>
          <w:numId w:val="25"/>
        </w:numPr>
        <w:spacing w:after="40" w:line="240" w:lineRule="auto"/>
      </w:pPr>
      <w:proofErr w:type="spellStart"/>
      <w:r w:rsidRPr="0017205E">
        <w:rPr>
          <w:b/>
          <w:bCs/>
        </w:rPr>
        <w:t>Normalization</w:t>
      </w:r>
      <w:proofErr w:type="spellEnd"/>
      <w:r w:rsidRPr="0017205E">
        <w:rPr>
          <w:b/>
          <w:bCs/>
        </w:rPr>
        <w:t xml:space="preserve"> </w:t>
      </w:r>
      <w:proofErr w:type="spellStart"/>
      <w:r w:rsidRPr="0017205E">
        <w:rPr>
          <w:b/>
          <w:bCs/>
        </w:rPr>
        <w:t>Techniques</w:t>
      </w:r>
      <w:proofErr w:type="spellEnd"/>
      <w:r w:rsidRPr="0017205E">
        <w:rPr>
          <w:b/>
          <w:bCs/>
        </w:rPr>
        <w:t>:</w:t>
      </w:r>
    </w:p>
    <w:p w14:paraId="3A8E0C3D" w14:textId="77777777" w:rsidR="0017205E" w:rsidRPr="0017205E" w:rsidRDefault="0017205E" w:rsidP="0017205E">
      <w:pPr>
        <w:numPr>
          <w:ilvl w:val="1"/>
          <w:numId w:val="25"/>
        </w:numPr>
        <w:spacing w:after="120" w:line="240" w:lineRule="auto"/>
        <w:ind w:left="1040"/>
        <w:rPr>
          <w:lang w:val="en-US"/>
        </w:rPr>
      </w:pPr>
      <w:r w:rsidRPr="0017205E">
        <w:rPr>
          <w:lang w:val="en-US"/>
        </w:rPr>
        <w:t>Batch normalization stabilizes activations and gradients, reducing the risk of vanishing or exploding values.</w:t>
      </w:r>
    </w:p>
    <w:p w14:paraId="76786696" w14:textId="77777777" w:rsidR="0017205E" w:rsidRPr="0017205E" w:rsidRDefault="0017205E" w:rsidP="0017205E">
      <w:pPr>
        <w:numPr>
          <w:ilvl w:val="0"/>
          <w:numId w:val="25"/>
        </w:numPr>
        <w:spacing w:after="40" w:line="240" w:lineRule="auto"/>
      </w:pPr>
      <w:proofErr w:type="spellStart"/>
      <w:r w:rsidRPr="0017205E">
        <w:rPr>
          <w:b/>
          <w:bCs/>
        </w:rPr>
        <w:t>Advanced</w:t>
      </w:r>
      <w:proofErr w:type="spellEnd"/>
      <w:r w:rsidRPr="0017205E">
        <w:rPr>
          <w:b/>
          <w:bCs/>
        </w:rPr>
        <w:t xml:space="preserve"> </w:t>
      </w:r>
      <w:proofErr w:type="spellStart"/>
      <w:r w:rsidRPr="0017205E">
        <w:rPr>
          <w:b/>
          <w:bCs/>
        </w:rPr>
        <w:t>Optimization</w:t>
      </w:r>
      <w:proofErr w:type="spellEnd"/>
      <w:r w:rsidRPr="0017205E">
        <w:rPr>
          <w:b/>
          <w:bCs/>
        </w:rPr>
        <w:t xml:space="preserve"> </w:t>
      </w:r>
      <w:proofErr w:type="spellStart"/>
      <w:r w:rsidRPr="0017205E">
        <w:rPr>
          <w:b/>
          <w:bCs/>
        </w:rPr>
        <w:t>Methods</w:t>
      </w:r>
      <w:proofErr w:type="spellEnd"/>
      <w:r w:rsidRPr="0017205E">
        <w:rPr>
          <w:b/>
          <w:bCs/>
        </w:rPr>
        <w:t>:</w:t>
      </w:r>
    </w:p>
    <w:p w14:paraId="04046DF3" w14:textId="77777777" w:rsidR="0017205E" w:rsidRPr="0017205E" w:rsidRDefault="0017205E" w:rsidP="0017205E">
      <w:pPr>
        <w:numPr>
          <w:ilvl w:val="1"/>
          <w:numId w:val="25"/>
        </w:numPr>
        <w:spacing w:after="120" w:line="240" w:lineRule="auto"/>
        <w:ind w:left="1040"/>
        <w:rPr>
          <w:lang w:val="en-US"/>
        </w:rPr>
      </w:pPr>
      <w:r w:rsidRPr="0017205E">
        <w:rPr>
          <w:lang w:val="en-US"/>
        </w:rPr>
        <w:t xml:space="preserve">Algorithms like Adam and </w:t>
      </w:r>
      <w:proofErr w:type="spellStart"/>
      <w:r w:rsidRPr="0017205E">
        <w:rPr>
          <w:lang w:val="en-US"/>
        </w:rPr>
        <w:t>RMSProp</w:t>
      </w:r>
      <w:proofErr w:type="spellEnd"/>
      <w:r w:rsidRPr="0017205E">
        <w:rPr>
          <w:lang w:val="en-US"/>
        </w:rPr>
        <w:t xml:space="preserve"> adapt learning rates to maintain effective gradient magnitudes during training.</w:t>
      </w:r>
    </w:p>
    <w:p w14:paraId="74942DF9" w14:textId="73B48F22" w:rsidR="0017205E" w:rsidRPr="0017205E" w:rsidRDefault="0017205E" w:rsidP="0017205E">
      <w:pPr>
        <w:spacing w:after="240" w:line="240" w:lineRule="auto"/>
        <w:rPr>
          <w:lang w:val="en-US"/>
        </w:rPr>
      </w:pPr>
      <w:proofErr w:type="spellStart"/>
      <w:r w:rsidRPr="0017205E">
        <w:rPr>
          <w:lang w:val="en-US"/>
        </w:rPr>
        <w:t>PyTorch</w:t>
      </w:r>
      <w:proofErr w:type="spellEnd"/>
      <w:r w:rsidRPr="0017205E">
        <w:rPr>
          <w:lang w:val="en-US"/>
        </w:rPr>
        <w:t xml:space="preserve"> automates the backpropagation process using </w:t>
      </w:r>
      <w:proofErr w:type="gramStart"/>
      <w:r w:rsidRPr="0017205E">
        <w:rPr>
          <w:lang w:val="en-US"/>
        </w:rPr>
        <w:t xml:space="preserve">the </w:t>
      </w:r>
      <w:r w:rsidRPr="0017205E">
        <w:rPr>
          <w:b/>
          <w:bCs/>
          <w:lang w:val="en-US"/>
        </w:rPr>
        <w:t>.backward</w:t>
      </w:r>
      <w:proofErr w:type="gramEnd"/>
      <w:r w:rsidRPr="0017205E">
        <w:rPr>
          <w:b/>
          <w:bCs/>
          <w:lang w:val="en-US"/>
        </w:rPr>
        <w:t>()</w:t>
      </w:r>
      <w:r w:rsidRPr="0017205E">
        <w:rPr>
          <w:lang w:val="en-US"/>
        </w:rPr>
        <w:t xml:space="preserve"> method, ensuring that all gradients are computed and accumulated efficiently regardless of network depth.</w:t>
      </w:r>
    </w:p>
    <w:p w14:paraId="706BDC28" w14:textId="77777777" w:rsidR="0017205E" w:rsidRPr="002264EA" w:rsidRDefault="0017205E" w:rsidP="0017205E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680C5834" w14:textId="2D914A01" w:rsidR="0017205E" w:rsidRPr="0017205E" w:rsidRDefault="0017205E" w:rsidP="0017205E">
      <w:pPr>
        <w:tabs>
          <w:tab w:val="left" w:pos="2310"/>
        </w:tabs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17205E">
        <w:rPr>
          <w:rFonts w:cs="Segoe UI Emoji"/>
          <w:b/>
          <w:bCs/>
          <w:lang w:val="en-US"/>
        </w:rPr>
        <w:t>Chain Rule Foundation:</w:t>
      </w:r>
      <w:r w:rsidRPr="0017205E">
        <w:rPr>
          <w:rFonts w:cs="Segoe UI Emoji"/>
          <w:lang w:val="en-US"/>
        </w:rPr>
        <w:t xml:space="preserve"> Backpropagation applies the chain rule to propagate errors backward, computing gradients layer by layer.</w:t>
      </w:r>
    </w:p>
    <w:p w14:paraId="3CA0AEDD" w14:textId="648512C0" w:rsidR="0017205E" w:rsidRPr="0017205E" w:rsidRDefault="0017205E" w:rsidP="0017205E">
      <w:pPr>
        <w:tabs>
          <w:tab w:val="left" w:pos="2310"/>
        </w:tabs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17205E">
        <w:rPr>
          <w:rFonts w:cs="Segoe UI Emoji"/>
          <w:b/>
          <w:bCs/>
          <w:lang w:val="en-US"/>
        </w:rPr>
        <w:t>Computational Efficiency:</w:t>
      </w:r>
      <w:r w:rsidRPr="0017205E">
        <w:rPr>
          <w:rFonts w:cs="Segoe UI Emoji"/>
          <w:lang w:val="en-US"/>
        </w:rPr>
        <w:t xml:space="preserve"> By reusing partial derivatives, backpropagation significantly reduces the number of operations required for gradient computation.</w:t>
      </w:r>
    </w:p>
    <w:p w14:paraId="7B61244E" w14:textId="6BC155B7" w:rsidR="0017205E" w:rsidRPr="0017205E" w:rsidRDefault="0017205E" w:rsidP="0017205E">
      <w:pPr>
        <w:tabs>
          <w:tab w:val="left" w:pos="2310"/>
        </w:tabs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lastRenderedPageBreak/>
        <w:t>✅</w:t>
      </w:r>
      <w:r>
        <w:rPr>
          <w:b/>
          <w:bCs/>
          <w:lang w:val="en-US"/>
        </w:rPr>
        <w:t xml:space="preserve"> </w:t>
      </w:r>
      <w:r w:rsidRPr="0017205E">
        <w:rPr>
          <w:rFonts w:cs="Segoe UI Emoji"/>
          <w:b/>
          <w:bCs/>
          <w:lang w:val="en-US"/>
        </w:rPr>
        <w:t>Gradient Propagation:</w:t>
      </w:r>
      <w:r w:rsidRPr="0017205E">
        <w:rPr>
          <w:rFonts w:cs="Segoe UI Emoji"/>
          <w:lang w:val="en-US"/>
        </w:rPr>
        <w:t xml:space="preserve"> Each layer’s gradient depends on those from subsequent layers, forming a backward flow of information through the network.</w:t>
      </w:r>
    </w:p>
    <w:p w14:paraId="58BAC43D" w14:textId="220E2F75" w:rsidR="0017205E" w:rsidRPr="0017205E" w:rsidRDefault="0017205E" w:rsidP="0017205E">
      <w:pPr>
        <w:tabs>
          <w:tab w:val="left" w:pos="2310"/>
        </w:tabs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17205E">
        <w:rPr>
          <w:rFonts w:cs="Segoe UI Emoji"/>
          <w:b/>
          <w:bCs/>
          <w:lang w:val="en-US"/>
        </w:rPr>
        <w:t>Vanishing Gradient Problem:</w:t>
      </w:r>
      <w:r w:rsidRPr="0017205E">
        <w:rPr>
          <w:rFonts w:cs="Segoe UI Emoji"/>
          <w:lang w:val="en-US"/>
        </w:rPr>
        <w:t xml:space="preserve"> When using activations like sigmoid, repeated multiplication of small derivatives causes gradients to diminish across layers.</w:t>
      </w:r>
    </w:p>
    <w:p w14:paraId="10073466" w14:textId="1BF1A840" w:rsidR="0017205E" w:rsidRPr="0017205E" w:rsidRDefault="0017205E" w:rsidP="0017205E">
      <w:pPr>
        <w:tabs>
          <w:tab w:val="left" w:pos="2310"/>
        </w:tabs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17205E">
        <w:rPr>
          <w:rFonts w:cs="Segoe UI Emoji"/>
          <w:b/>
          <w:bCs/>
          <w:lang w:val="en-US"/>
        </w:rPr>
        <w:t>Mitigation Strategies:</w:t>
      </w:r>
      <w:r w:rsidRPr="0017205E">
        <w:rPr>
          <w:rFonts w:cs="Segoe UI Emoji"/>
          <w:lang w:val="en-US"/>
        </w:rPr>
        <w:t xml:space="preserve"> ReLU activations, better initialization, normalization, and adaptive optimizers help maintain stable gradients during deep network training.</w:t>
      </w:r>
    </w:p>
    <w:p w14:paraId="7946D2A1" w14:textId="63008F9B" w:rsidR="004D6FE0" w:rsidRPr="00B42B89" w:rsidRDefault="004D6FE0" w:rsidP="004D6FE0">
      <w:pPr>
        <w:pStyle w:val="Ttulo2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t>📌</w:t>
      </w:r>
      <w:r>
        <w:rPr>
          <w:rFonts w:ascii="Montserrat" w:hAnsi="Montserrat" w:cs="Segoe UI Emoji"/>
          <w:lang w:val="en-US"/>
        </w:rPr>
        <w:t>Activation Functions</w:t>
      </w:r>
    </w:p>
    <w:p w14:paraId="5A615A73" w14:textId="54D8951C" w:rsidR="004D6FE0" w:rsidRPr="004D6FE0" w:rsidRDefault="004D6FE0" w:rsidP="004D6FE0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4D6FE0">
        <w:rPr>
          <w:rFonts w:cs="Segoe UI Emoji"/>
          <w:lang w:val="en-US"/>
        </w:rPr>
        <w:t xml:space="preserve">This section introduces the most commonly used </w:t>
      </w:r>
      <w:r w:rsidRPr="004D6FE0">
        <w:rPr>
          <w:rFonts w:cs="Segoe UI Emoji"/>
          <w:b/>
          <w:bCs/>
          <w:lang w:val="en-US"/>
        </w:rPr>
        <w:t>activation functions</w:t>
      </w:r>
      <w:r w:rsidRPr="004D6FE0">
        <w:rPr>
          <w:rFonts w:cs="Segoe UI Emoji"/>
          <w:lang w:val="en-US"/>
        </w:rPr>
        <w:t xml:space="preserve"> in neural networks</w:t>
      </w:r>
      <w:r w:rsidR="00300B40">
        <w:rPr>
          <w:rFonts w:cs="Segoe UI Emoji"/>
          <w:lang w:val="en-US"/>
        </w:rPr>
        <w:t xml:space="preserve">, </w:t>
      </w:r>
      <w:r w:rsidRPr="004D6FE0">
        <w:rPr>
          <w:rFonts w:cs="Segoe UI Emoji"/>
          <w:b/>
          <w:bCs/>
          <w:lang w:val="en-US"/>
        </w:rPr>
        <w:t>Sigmoid</w:t>
      </w:r>
      <w:r w:rsidRPr="004D6FE0">
        <w:rPr>
          <w:rFonts w:cs="Segoe UI Emoji"/>
          <w:lang w:val="en-US"/>
        </w:rPr>
        <w:t xml:space="preserve">, </w:t>
      </w:r>
      <w:r w:rsidRPr="004D6FE0">
        <w:rPr>
          <w:rFonts w:cs="Segoe UI Emoji"/>
          <w:b/>
          <w:bCs/>
          <w:lang w:val="en-US"/>
        </w:rPr>
        <w:t>Tanh</w:t>
      </w:r>
      <w:r w:rsidRPr="004D6FE0">
        <w:rPr>
          <w:rFonts w:cs="Segoe UI Emoji"/>
          <w:lang w:val="en-US"/>
        </w:rPr>
        <w:t xml:space="preserve">, and </w:t>
      </w:r>
      <w:r w:rsidRPr="004D6FE0">
        <w:rPr>
          <w:rFonts w:cs="Segoe UI Emoji"/>
          <w:b/>
          <w:bCs/>
          <w:lang w:val="en-US"/>
        </w:rPr>
        <w:t>ReLU</w:t>
      </w:r>
      <w:r w:rsidR="00300B40">
        <w:rPr>
          <w:rFonts w:cs="Segoe UI Emoji"/>
          <w:lang w:val="en-US"/>
        </w:rPr>
        <w:t>,</w:t>
      </w:r>
      <w:r w:rsidRPr="004D6FE0">
        <w:rPr>
          <w:rFonts w:cs="Segoe UI Emoji"/>
          <w:lang w:val="en-US"/>
        </w:rPr>
        <w:t xml:space="preserve"> explaining their mathematical properties, derivative behaviors, and implementation in </w:t>
      </w:r>
      <w:proofErr w:type="spellStart"/>
      <w:r w:rsidRPr="004D6FE0">
        <w:rPr>
          <w:rFonts w:cs="Segoe UI Emoji"/>
          <w:lang w:val="en-US"/>
        </w:rPr>
        <w:t>PyTorch</w:t>
      </w:r>
      <w:proofErr w:type="spellEnd"/>
      <w:r w:rsidRPr="004D6FE0">
        <w:rPr>
          <w:rFonts w:cs="Segoe UI Emoji"/>
          <w:lang w:val="en-US"/>
        </w:rPr>
        <w:t>.</w:t>
      </w:r>
    </w:p>
    <w:p w14:paraId="1493F5AB" w14:textId="77777777" w:rsidR="00300B40" w:rsidRPr="004D6FE0" w:rsidRDefault="00300B40" w:rsidP="00300B40">
      <w:pPr>
        <w:tabs>
          <w:tab w:val="left" w:pos="2310"/>
        </w:tabs>
        <w:spacing w:after="240"/>
        <w:rPr>
          <w:rFonts w:cs="Segoe UI Emoji"/>
          <w:lang w:val="en-US"/>
        </w:rPr>
      </w:pPr>
      <w:r>
        <w:rPr>
          <w:rFonts w:cs="Segoe UI Emoji"/>
          <w:lang w:val="en-US"/>
        </w:rPr>
        <w:t>Activation</w:t>
      </w:r>
      <w:r w:rsidRPr="004D6FE0">
        <w:rPr>
          <w:rFonts w:cs="Segoe UI Emoji"/>
          <w:lang w:val="en-US"/>
        </w:rPr>
        <w:t xml:space="preserve"> function affects gradient propagation during training and compares their performance in mitigating the </w:t>
      </w:r>
      <w:r w:rsidRPr="004D6FE0">
        <w:rPr>
          <w:rFonts w:cs="Segoe UI Emoji"/>
          <w:b/>
          <w:bCs/>
          <w:lang w:val="en-US"/>
        </w:rPr>
        <w:t>vanishing gradient problem</w:t>
      </w:r>
      <w:r w:rsidRPr="004D6FE0">
        <w:rPr>
          <w:rFonts w:cs="Segoe UI Emoji"/>
          <w:lang w:val="en-US"/>
        </w:rPr>
        <w:t xml:space="preserve">, which can </w:t>
      </w:r>
      <w:r>
        <w:rPr>
          <w:rFonts w:cs="Segoe UI Emoji"/>
          <w:lang w:val="en-US"/>
        </w:rPr>
        <w:t>slow</w:t>
      </w:r>
      <w:r w:rsidRPr="004D6FE0">
        <w:rPr>
          <w:rFonts w:cs="Segoe UI Emoji"/>
          <w:lang w:val="en-US"/>
        </w:rPr>
        <w:t xml:space="preserve"> learning in deep models.</w:t>
      </w:r>
    </w:p>
    <w:p w14:paraId="0286E0A2" w14:textId="4C21F2C3" w:rsidR="00300B40" w:rsidRPr="00300B40" w:rsidRDefault="00300B40" w:rsidP="00300B40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u w:val="single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>
        <w:rPr>
          <w:rFonts w:ascii="Montserrat" w:hAnsi="Montserrat"/>
          <w:lang w:val="en-US"/>
        </w:rPr>
        <w:t>Role of Activation Functions</w:t>
      </w:r>
    </w:p>
    <w:p w14:paraId="63D7C9CA" w14:textId="5B923B70" w:rsidR="004D6FE0" w:rsidRDefault="004D6FE0" w:rsidP="004D6FE0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4D6FE0">
        <w:rPr>
          <w:rFonts w:cs="Segoe UI Emoji"/>
          <w:lang w:val="en-US"/>
        </w:rPr>
        <w:t xml:space="preserve">Activation functions introduce </w:t>
      </w:r>
      <w:r w:rsidRPr="004D6FE0">
        <w:rPr>
          <w:rFonts w:cs="Segoe UI Emoji"/>
          <w:b/>
          <w:bCs/>
          <w:lang w:val="en-US"/>
        </w:rPr>
        <w:t>nonlinearity</w:t>
      </w:r>
      <w:r w:rsidRPr="004D6FE0">
        <w:rPr>
          <w:rFonts w:cs="Segoe UI Emoji"/>
          <w:lang w:val="en-US"/>
        </w:rPr>
        <w:t xml:space="preserve"> into neural networks, allowing models to learn complex relationships between inputs and outputs. Without activation functions, networks would behave as purely linear systems, regardless of depth.</w:t>
      </w:r>
    </w:p>
    <w:p w14:paraId="13FF0FC5" w14:textId="790E8897" w:rsidR="00300B40" w:rsidRPr="004D6FE0" w:rsidRDefault="00300B40" w:rsidP="004D6FE0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300B40">
        <w:rPr>
          <w:lang w:val="en-US"/>
        </w:rPr>
        <w:t>Different activation functions shape how signals flow through the network and how gradients are propagated backward during training.</w:t>
      </w:r>
    </w:p>
    <w:p w14:paraId="529A46EE" w14:textId="561F1CB1" w:rsidR="00EC245A" w:rsidRPr="00300B40" w:rsidRDefault="00EC245A" w:rsidP="00EC245A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u w:val="single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>
        <w:rPr>
          <w:rFonts w:ascii="Montserrat" w:hAnsi="Montserrat"/>
          <w:lang w:val="en-US"/>
        </w:rPr>
        <w:t xml:space="preserve">Sigmoid </w:t>
      </w:r>
      <w:r w:rsidR="00C114F7">
        <w:rPr>
          <w:rFonts w:ascii="Montserrat" w:hAnsi="Montserrat"/>
          <w:lang w:val="en-US"/>
        </w:rPr>
        <w:t xml:space="preserve">activation </w:t>
      </w:r>
      <w:r>
        <w:rPr>
          <w:rFonts w:ascii="Montserrat" w:hAnsi="Montserrat"/>
          <w:lang w:val="en-US"/>
        </w:rPr>
        <w:t>function</w:t>
      </w:r>
    </w:p>
    <w:p w14:paraId="0C72EA78" w14:textId="77777777" w:rsidR="00C114F7" w:rsidRPr="00C114F7" w:rsidRDefault="00C114F7" w:rsidP="00C114F7">
      <w:pPr>
        <w:tabs>
          <w:tab w:val="left" w:pos="2310"/>
        </w:tabs>
        <w:rPr>
          <w:rFonts w:cs="Segoe UI Emoji"/>
          <w:lang w:val="en-US"/>
        </w:rPr>
      </w:pPr>
      <w:r w:rsidRPr="00C114F7">
        <w:rPr>
          <w:rFonts w:cs="Segoe UI Emoji"/>
          <w:lang w:val="en-US"/>
        </w:rPr>
        <w:t xml:space="preserve">The </w:t>
      </w:r>
      <w:r w:rsidRPr="00C114F7">
        <w:rPr>
          <w:rFonts w:cs="Segoe UI Emoji"/>
          <w:b/>
          <w:bCs/>
          <w:lang w:val="en-US"/>
        </w:rPr>
        <w:t>sigmoid function</w:t>
      </w:r>
      <w:r w:rsidRPr="00C114F7">
        <w:rPr>
          <w:rFonts w:cs="Segoe UI Emoji"/>
          <w:lang w:val="en-US"/>
        </w:rPr>
        <w:t xml:space="preserve"> is one of the earliest and most widely known activation functions. It transforms any input into a value between 0 and 1.</w:t>
      </w:r>
    </w:p>
    <w:p w14:paraId="4F839B65" w14:textId="17A4020F" w:rsidR="0017205E" w:rsidRDefault="00C114F7" w:rsidP="00C114F7">
      <w:pPr>
        <w:tabs>
          <w:tab w:val="left" w:pos="2310"/>
        </w:tabs>
        <w:spacing w:after="240"/>
        <w:jc w:val="center"/>
        <w:rPr>
          <w:rFonts w:cs="Segoe UI Emoji"/>
          <w:lang w:val="en-US"/>
        </w:rPr>
      </w:pPr>
      <w:r>
        <w:rPr>
          <w:rFonts w:cs="Segoe UI Emoji"/>
          <w:noProof/>
          <w:lang w:val="en-US"/>
        </w:rPr>
        <w:drawing>
          <wp:inline distT="0" distB="0" distL="0" distR="0" wp14:anchorId="67453AEA" wp14:editId="0A252A0C">
            <wp:extent cx="2340000" cy="1827351"/>
            <wp:effectExtent l="0" t="0" r="3175" b="190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182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FAA15" w14:textId="77777777" w:rsidR="000C12DB" w:rsidRPr="00F976E8" w:rsidRDefault="000C12DB" w:rsidP="00C114F7">
      <w:pPr>
        <w:tabs>
          <w:tab w:val="left" w:pos="2310"/>
        </w:tabs>
        <w:spacing w:after="240"/>
        <w:jc w:val="center"/>
        <w:rPr>
          <w:rFonts w:cs="Segoe UI Emoji"/>
          <w:lang w:val="en-US"/>
        </w:rPr>
      </w:pPr>
    </w:p>
    <w:p w14:paraId="27E5F972" w14:textId="18AFA1D8" w:rsidR="00C114F7" w:rsidRPr="00163F1B" w:rsidRDefault="00C114F7" w:rsidP="00C114F7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lastRenderedPageBreak/>
        <w:t>🔸</w:t>
      </w:r>
      <w:r>
        <w:rPr>
          <w:rFonts w:cs="Segoe UI Emoji"/>
          <w:b/>
          <w:bCs/>
          <w:iCs/>
          <w:lang w:val="en-US"/>
        </w:rPr>
        <w:t>Characteristics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648FDF43" w14:textId="6B89F976" w:rsidR="008E6D62" w:rsidRDefault="00C114F7" w:rsidP="00C215B8">
      <w:pPr>
        <w:pStyle w:val="Prrafodelista"/>
        <w:numPr>
          <w:ilvl w:val="0"/>
          <w:numId w:val="27"/>
        </w:numPr>
        <w:spacing w:after="80" w:line="240" w:lineRule="auto"/>
        <w:ind w:left="714" w:hanging="357"/>
        <w:contextualSpacing w:val="0"/>
        <w:rPr>
          <w:lang w:val="en-US"/>
        </w:rPr>
      </w:pPr>
      <w:r>
        <w:rPr>
          <w:b/>
          <w:bCs/>
          <w:lang w:val="en-US"/>
        </w:rPr>
        <w:t>Range:</w:t>
      </w:r>
      <w:r>
        <w:rPr>
          <w:lang w:val="en-US"/>
        </w:rPr>
        <w:t xml:space="preserve"> (0, 1)</w:t>
      </w:r>
    </w:p>
    <w:p w14:paraId="27341576" w14:textId="4C5A908D" w:rsidR="00C114F7" w:rsidRDefault="00C114F7" w:rsidP="00C215B8">
      <w:pPr>
        <w:pStyle w:val="Prrafodelista"/>
        <w:numPr>
          <w:ilvl w:val="0"/>
          <w:numId w:val="27"/>
        </w:numPr>
        <w:spacing w:after="80" w:line="240" w:lineRule="auto"/>
        <w:ind w:left="714" w:hanging="357"/>
        <w:contextualSpacing w:val="0"/>
        <w:rPr>
          <w:lang w:val="en-US"/>
        </w:rPr>
      </w:pPr>
      <w:r>
        <w:rPr>
          <w:b/>
          <w:bCs/>
          <w:lang w:val="en-US"/>
        </w:rPr>
        <w:t>Interpretation:</w:t>
      </w:r>
      <w:r>
        <w:rPr>
          <w:lang w:val="en-US"/>
        </w:rPr>
        <w:t xml:space="preserve"> Often used for probabilistic outputs in </w:t>
      </w:r>
      <w:proofErr w:type="spellStart"/>
      <w:r>
        <w:rPr>
          <w:lang w:val="en-US"/>
        </w:rPr>
        <w:t>classication</w:t>
      </w:r>
      <w:proofErr w:type="spellEnd"/>
      <w:r>
        <w:rPr>
          <w:lang w:val="en-US"/>
        </w:rPr>
        <w:t>.</w:t>
      </w:r>
    </w:p>
    <w:p w14:paraId="49683C4D" w14:textId="2FDA3B61" w:rsidR="00C114F7" w:rsidRPr="00C114F7" w:rsidRDefault="00C114F7" w:rsidP="00C215B8">
      <w:pPr>
        <w:pStyle w:val="Prrafodelista"/>
        <w:numPr>
          <w:ilvl w:val="0"/>
          <w:numId w:val="27"/>
        </w:numPr>
        <w:spacing w:after="240" w:line="240" w:lineRule="auto"/>
        <w:ind w:left="714" w:hanging="357"/>
        <w:contextualSpacing w:val="0"/>
        <w:rPr>
          <w:lang w:val="en-US"/>
        </w:rPr>
      </w:pPr>
      <w:r>
        <w:rPr>
          <w:b/>
          <w:bCs/>
          <w:lang w:val="en-US"/>
        </w:rPr>
        <w:t xml:space="preserve">Derivative: </w:t>
      </w:r>
      <w:r>
        <w:rPr>
          <w:lang w:val="en-US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∂a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z</m:t>
                </m:r>
              </m:e>
            </m:d>
          </m:num>
          <m:den>
            <m:r>
              <w:rPr>
                <w:rFonts w:ascii="Cambria Math" w:hAnsi="Cambria Math"/>
                <w:lang w:val="en-US"/>
              </w:rPr>
              <m:t>∂z</m:t>
            </m:r>
          </m:den>
        </m:f>
        <m:r>
          <w:rPr>
            <w:rFonts w:ascii="Cambria Math" w:hAnsi="Cambria Math"/>
            <w:lang w:val="en-US"/>
          </w:rPr>
          <m:t xml:space="preserve">= 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σ</m:t>
            </m:r>
          </m:e>
          <m:sup>
            <m:r>
              <w:rPr>
                <w:rFonts w:ascii="Cambria Math" w:hAnsi="Cambria Math"/>
                <w:lang w:val="en-US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z</m:t>
            </m:r>
          </m:e>
        </m:d>
        <m:r>
          <w:rPr>
            <w:rFonts w:ascii="Cambria Math" w:hAnsi="Cambria Math"/>
            <w:lang w:val="en-US"/>
          </w:rPr>
          <m:t>=σ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z</m:t>
            </m:r>
          </m:e>
        </m:d>
        <m:r>
          <w:rPr>
            <w:rFonts w:ascii="Cambria Math" w:hAnsi="Cambria Math"/>
            <w:lang w:val="en-US"/>
          </w:rPr>
          <m:t>*(1-σ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z</m:t>
            </m:r>
          </m:e>
        </m:d>
        <m:r>
          <w:rPr>
            <w:rFonts w:ascii="Cambria Math" w:hAnsi="Cambria Math"/>
            <w:lang w:val="en-US"/>
          </w:rPr>
          <m:t>)</m:t>
        </m:r>
      </m:oMath>
    </w:p>
    <w:p w14:paraId="2F27E274" w14:textId="4ADD701F" w:rsidR="00C215B8" w:rsidRPr="00C215B8" w:rsidRDefault="00C215B8" w:rsidP="00C215B8">
      <w:pPr>
        <w:spacing w:after="120" w:line="240" w:lineRule="auto"/>
        <w:rPr>
          <w:rFonts w:cs="Segoe UI Emoji"/>
          <w:b/>
          <w:bCs/>
          <w:iCs/>
          <w:lang w:val="en-US"/>
        </w:rPr>
      </w:pPr>
      <w:bookmarkStart w:id="1" w:name="_Hlk212623189"/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Key insight</w:t>
      </w:r>
      <w:r w:rsidRPr="00C215B8">
        <w:rPr>
          <w:rFonts w:cs="Segoe UI Emoji"/>
          <w:b/>
          <w:bCs/>
          <w:iCs/>
          <w:lang w:val="en-US"/>
        </w:rPr>
        <w:t>:</w:t>
      </w:r>
    </w:p>
    <w:bookmarkEnd w:id="1"/>
    <w:p w14:paraId="2A88FF0F" w14:textId="2C233B2A" w:rsidR="00C215B8" w:rsidRPr="00C215B8" w:rsidRDefault="000C12DB" w:rsidP="008C7518">
      <w:pPr>
        <w:pStyle w:val="Prrafodelista"/>
        <w:numPr>
          <w:ilvl w:val="0"/>
          <w:numId w:val="29"/>
        </w:numPr>
        <w:spacing w:after="80" w:line="240" w:lineRule="auto"/>
        <w:ind w:left="714" w:hanging="357"/>
        <w:contextualSpacing w:val="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7152" behindDoc="0" locked="0" layoutInCell="1" allowOverlap="1" wp14:anchorId="3B56EB57" wp14:editId="09B3A4B7">
            <wp:simplePos x="0" y="0"/>
            <wp:positionH relativeFrom="margin">
              <wp:align>right</wp:align>
            </wp:positionH>
            <wp:positionV relativeFrom="paragraph">
              <wp:posOffset>151130</wp:posOffset>
            </wp:positionV>
            <wp:extent cx="2160000" cy="1864043"/>
            <wp:effectExtent l="0" t="0" r="0" b="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0585" b="-23482"/>
                    <a:stretch/>
                  </pic:blipFill>
                  <pic:spPr bwMode="auto">
                    <a:xfrm>
                      <a:off x="0" y="0"/>
                      <a:ext cx="2160000" cy="1864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5B8" w:rsidRPr="00C215B8">
        <w:rPr>
          <w:lang w:val="en-US"/>
        </w:rPr>
        <w:t xml:space="preserve">The derivative of the sigmoid function reaches its maximum value of </w:t>
      </w:r>
      <w:r w:rsidR="00C215B8" w:rsidRPr="00C215B8">
        <w:rPr>
          <w:b/>
          <w:bCs/>
          <w:lang w:val="en-US"/>
        </w:rPr>
        <w:t>0.25</w:t>
      </w:r>
      <w:r w:rsidR="00C215B8" w:rsidRPr="00C215B8">
        <w:rPr>
          <w:lang w:val="en-US"/>
        </w:rPr>
        <w:t xml:space="preserve"> when z=0 and approaches </w:t>
      </w:r>
      <w:r w:rsidR="00C215B8" w:rsidRPr="00C215B8">
        <w:rPr>
          <w:b/>
          <w:bCs/>
          <w:lang w:val="en-US"/>
        </w:rPr>
        <w:t>0</w:t>
      </w:r>
      <w:r w:rsidR="00C215B8" w:rsidRPr="00C215B8">
        <w:rPr>
          <w:lang w:val="en-US"/>
        </w:rPr>
        <w:t xml:space="preserve"> for large positive or negative inputs.</w:t>
      </w:r>
    </w:p>
    <w:p w14:paraId="64ADB445" w14:textId="21FDDC5D" w:rsidR="00C215B8" w:rsidRPr="00C215B8" w:rsidRDefault="00C215B8" w:rsidP="008C7518">
      <w:pPr>
        <w:pStyle w:val="Prrafodelista"/>
        <w:numPr>
          <w:ilvl w:val="0"/>
          <w:numId w:val="29"/>
        </w:numPr>
        <w:spacing w:after="80" w:line="240" w:lineRule="auto"/>
        <w:ind w:left="714" w:hanging="357"/>
        <w:contextualSpacing w:val="0"/>
        <w:rPr>
          <w:lang w:val="en-US"/>
        </w:rPr>
      </w:pPr>
      <w:r w:rsidRPr="00C215B8">
        <w:rPr>
          <w:lang w:val="en-US"/>
        </w:rPr>
        <w:t xml:space="preserve">Because the derivative is always less than one, the </w:t>
      </w:r>
      <w:r w:rsidRPr="00C215B8">
        <w:rPr>
          <w:b/>
          <w:bCs/>
          <w:lang w:val="en-US"/>
        </w:rPr>
        <w:t>product of many sigmoid derivatives</w:t>
      </w:r>
      <w:r w:rsidRPr="00C215B8">
        <w:rPr>
          <w:lang w:val="en-US"/>
        </w:rPr>
        <w:t xml:space="preserve"> across layers quickly approaches zero, leading to the </w:t>
      </w:r>
      <w:r w:rsidRPr="00C215B8">
        <w:rPr>
          <w:b/>
          <w:bCs/>
          <w:lang w:val="en-US"/>
        </w:rPr>
        <w:t>vanishing gradient problem</w:t>
      </w:r>
      <w:r w:rsidRPr="00C215B8">
        <w:rPr>
          <w:lang w:val="en-US"/>
        </w:rPr>
        <w:t>.</w:t>
      </w:r>
    </w:p>
    <w:p w14:paraId="1DBC233F" w14:textId="75C2112C" w:rsidR="008C7518" w:rsidRPr="008C7518" w:rsidRDefault="00C215B8" w:rsidP="008C7518">
      <w:pPr>
        <w:pStyle w:val="Prrafodelista"/>
        <w:numPr>
          <w:ilvl w:val="0"/>
          <w:numId w:val="29"/>
        </w:numPr>
        <w:spacing w:after="240" w:line="240" w:lineRule="auto"/>
        <w:ind w:left="714" w:hanging="357"/>
        <w:contextualSpacing w:val="0"/>
        <w:rPr>
          <w:lang w:val="en-US"/>
        </w:rPr>
      </w:pPr>
      <w:r w:rsidRPr="00C215B8">
        <w:rPr>
          <w:lang w:val="en-US"/>
        </w:rPr>
        <w:t>As gradients shrink during backpropagation, earlier layers learn extremely slowly or stop learning entirely.</w:t>
      </w:r>
    </w:p>
    <w:p w14:paraId="3EC69C46" w14:textId="301FF3FA" w:rsidR="008C7518" w:rsidRPr="00C215B8" w:rsidRDefault="008C7518" w:rsidP="008C7518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Summary</w:t>
      </w:r>
      <w:r w:rsidRPr="00C215B8">
        <w:rPr>
          <w:rFonts w:cs="Segoe UI Emoji"/>
          <w:b/>
          <w:bCs/>
          <w:iCs/>
          <w:lang w:val="en-US"/>
        </w:rPr>
        <w:t>:</w:t>
      </w:r>
    </w:p>
    <w:p w14:paraId="00DFDF9A" w14:textId="3E137CF6" w:rsidR="008C7518" w:rsidRDefault="008C7518" w:rsidP="008C7518">
      <w:pPr>
        <w:spacing w:after="240" w:line="240" w:lineRule="auto"/>
        <w:ind w:left="357"/>
        <w:rPr>
          <w:lang w:val="en-US"/>
        </w:rPr>
      </w:pPr>
      <w:r w:rsidRPr="008C7518">
        <w:rPr>
          <w:lang w:val="en-US"/>
        </w:rPr>
        <w:t>The sigmoid function is useful for probabilistic interpretation but suffers from slow convergence in deep networks due to its gradient properties.</w:t>
      </w:r>
    </w:p>
    <w:p w14:paraId="4873309D" w14:textId="228D7539" w:rsidR="009C4559" w:rsidRPr="00300B40" w:rsidRDefault="009C4559" w:rsidP="009C4559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u w:val="single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>
        <w:rPr>
          <w:rFonts w:ascii="Montserrat" w:hAnsi="Montserrat"/>
          <w:lang w:val="en-US"/>
        </w:rPr>
        <w:t>Tanh activation function</w:t>
      </w:r>
    </w:p>
    <w:p w14:paraId="0CADC2AF" w14:textId="3D93E49C" w:rsidR="009C4559" w:rsidRPr="009C4559" w:rsidRDefault="009C4559" w:rsidP="009C4559">
      <w:pPr>
        <w:spacing w:after="240" w:line="240" w:lineRule="auto"/>
        <w:rPr>
          <w:lang w:val="en-US"/>
        </w:rPr>
      </w:pPr>
      <w:r w:rsidRPr="009C4559">
        <w:rPr>
          <w:lang w:val="en-US"/>
        </w:rPr>
        <w:t xml:space="preserve">The </w:t>
      </w:r>
      <w:r w:rsidRPr="009C4559">
        <w:rPr>
          <w:b/>
          <w:bCs/>
          <w:lang w:val="en-US"/>
        </w:rPr>
        <w:t>hyperbolic tangent (tanh)</w:t>
      </w:r>
      <w:r w:rsidRPr="009C4559">
        <w:rPr>
          <w:lang w:val="en-US"/>
        </w:rPr>
        <w:t xml:space="preserve"> function is similar to the sigmoid but </w:t>
      </w:r>
      <w:r w:rsidRPr="009C4559">
        <w:rPr>
          <w:b/>
          <w:bCs/>
          <w:lang w:val="en-US"/>
        </w:rPr>
        <w:t>zero-centered</w:t>
      </w:r>
      <w:r w:rsidRPr="009C4559">
        <w:rPr>
          <w:lang w:val="en-US"/>
        </w:rPr>
        <w:t>, mapping inputs to the range (-1, 1).</w:t>
      </w:r>
    </w:p>
    <w:p w14:paraId="4FB36D13" w14:textId="19ED3F0C" w:rsidR="004E20F5" w:rsidRDefault="009C4559" w:rsidP="000024F6">
      <w:pPr>
        <w:spacing w:after="240" w:line="240" w:lineRule="auto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2420371" wp14:editId="5508BA12">
            <wp:extent cx="2880000" cy="1960527"/>
            <wp:effectExtent l="0" t="0" r="0" b="190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6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74CBC" w14:textId="77777777" w:rsidR="000024F6" w:rsidRPr="00163F1B" w:rsidRDefault="000024F6" w:rsidP="000024F6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Characteristics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3F34C3F0" w14:textId="374BC9D7" w:rsidR="000024F6" w:rsidRPr="000024F6" w:rsidRDefault="000024F6" w:rsidP="000024F6">
      <w:pPr>
        <w:pStyle w:val="Prrafodelista"/>
        <w:numPr>
          <w:ilvl w:val="0"/>
          <w:numId w:val="27"/>
        </w:numPr>
        <w:spacing w:after="80" w:line="240" w:lineRule="auto"/>
        <w:ind w:left="714" w:hanging="357"/>
        <w:contextualSpacing w:val="0"/>
        <w:rPr>
          <w:lang w:val="en-US"/>
        </w:rPr>
      </w:pPr>
      <w:r>
        <w:rPr>
          <w:b/>
          <w:bCs/>
          <w:lang w:val="en-US"/>
        </w:rPr>
        <w:t>Range:</w:t>
      </w:r>
      <w:r>
        <w:rPr>
          <w:lang w:val="en-US"/>
        </w:rPr>
        <w:t xml:space="preserve"> (0, 1)</w:t>
      </w:r>
    </w:p>
    <w:p w14:paraId="664DA002" w14:textId="07AFE3A4" w:rsidR="000024F6" w:rsidRPr="000024F6" w:rsidRDefault="000024F6" w:rsidP="000024F6">
      <w:pPr>
        <w:pStyle w:val="Prrafodelista"/>
        <w:numPr>
          <w:ilvl w:val="0"/>
          <w:numId w:val="27"/>
        </w:numPr>
        <w:spacing w:after="240" w:line="240" w:lineRule="auto"/>
        <w:ind w:left="714" w:hanging="357"/>
        <w:contextualSpacing w:val="0"/>
        <w:rPr>
          <w:lang w:val="en-US"/>
        </w:rPr>
      </w:pPr>
      <w:r>
        <w:rPr>
          <w:b/>
          <w:bCs/>
          <w:lang w:val="en-US"/>
        </w:rPr>
        <w:t xml:space="preserve">Derivative: </w:t>
      </w:r>
      <w:r>
        <w:rPr>
          <w:lang w:val="en-US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∂</m:t>
            </m:r>
            <m:r>
              <w:rPr>
                <w:rFonts w:ascii="Cambria Math" w:hAnsi="Cambria Math"/>
                <w:lang w:val="en-US"/>
              </w:rPr>
              <m:t>tanh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z</m:t>
                </m:r>
              </m:e>
            </m:d>
          </m:num>
          <m:den>
            <m:r>
              <w:rPr>
                <w:rFonts w:ascii="Cambria Math" w:hAnsi="Cambria Math"/>
                <w:lang w:val="en-US"/>
              </w:rPr>
              <m:t>∂z</m:t>
            </m:r>
          </m:den>
        </m:f>
        <m:r>
          <w:rPr>
            <w:rFonts w:ascii="Cambria Math" w:hAnsi="Cambria Math"/>
            <w:lang w:val="en-US"/>
          </w:rPr>
          <m:t xml:space="preserve">= 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tanh</m:t>
            </m:r>
          </m:e>
          <m:sup>
            <m:r>
              <w:rPr>
                <w:rFonts w:ascii="Cambria Math" w:hAnsi="Cambria Math"/>
                <w:lang w:val="en-US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z</m:t>
            </m:r>
          </m:e>
        </m:d>
        <m:r>
          <w:rPr>
            <w:rFonts w:ascii="Cambria Math" w:hAnsi="Cambria Math"/>
            <w:lang w:val="en-US"/>
          </w:rPr>
          <m:t>=</m:t>
        </m:r>
        <m:r>
          <w:rPr>
            <w:rFonts w:ascii="Cambria Math" w:hAnsi="Cambria Math"/>
            <w:lang w:val="en-US"/>
          </w:rPr>
          <m:t>1-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tanh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  <m:ctrlPr>
                  <w:rPr>
                    <w:rFonts w:ascii="Cambria Math" w:hAnsi="Cambria Math"/>
                    <w:lang w:val="en-US"/>
                  </w:rPr>
                </m:ctrlPr>
              </m:sup>
            </m:sSup>
          </m:fName>
          <m:e>
            <m:r>
              <w:rPr>
                <w:rFonts w:ascii="Cambria Math" w:hAnsi="Cambria Math"/>
                <w:lang w:val="en-US"/>
              </w:rPr>
              <m:t>(z)</m:t>
            </m:r>
          </m:e>
        </m:func>
      </m:oMath>
    </w:p>
    <w:p w14:paraId="64432261" w14:textId="77777777" w:rsidR="000024F6" w:rsidRPr="000024F6" w:rsidRDefault="000024F6" w:rsidP="000024F6">
      <w:pPr>
        <w:spacing w:after="240" w:line="240" w:lineRule="auto"/>
        <w:rPr>
          <w:lang w:val="en-US"/>
        </w:rPr>
      </w:pPr>
    </w:p>
    <w:p w14:paraId="59ED202B" w14:textId="2FD1B4F6" w:rsidR="000024F6" w:rsidRDefault="000024F6" w:rsidP="000024F6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lastRenderedPageBreak/>
        <w:t>🔸</w:t>
      </w:r>
      <w:r>
        <w:rPr>
          <w:rFonts w:cs="Segoe UI Emoji"/>
          <w:b/>
          <w:bCs/>
          <w:iCs/>
          <w:lang w:val="en-US"/>
        </w:rPr>
        <w:t>Advantages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12547F3F" w14:textId="646F19A8" w:rsidR="000024F6" w:rsidRPr="000024F6" w:rsidRDefault="000024F6" w:rsidP="000024F6">
      <w:pPr>
        <w:pStyle w:val="Prrafodelista"/>
        <w:numPr>
          <w:ilvl w:val="0"/>
          <w:numId w:val="27"/>
        </w:numPr>
        <w:spacing w:after="80" w:line="240" w:lineRule="auto"/>
        <w:ind w:left="714" w:hanging="357"/>
        <w:contextualSpacing w:val="0"/>
        <w:rPr>
          <w:lang w:val="en-US"/>
        </w:rPr>
      </w:pPr>
      <w:r w:rsidRPr="000024F6">
        <w:rPr>
          <w:lang w:val="en-US"/>
        </w:rPr>
        <w:t>The function is symmetric around zero, which helps reduce bias in neuron activation and generally improves optimization speed compared to sigmoid.</w:t>
      </w:r>
    </w:p>
    <w:p w14:paraId="1B180734" w14:textId="18793303" w:rsidR="000024F6" w:rsidRPr="000024F6" w:rsidRDefault="000024F6" w:rsidP="000024F6">
      <w:pPr>
        <w:pStyle w:val="Prrafodelista"/>
        <w:numPr>
          <w:ilvl w:val="0"/>
          <w:numId w:val="27"/>
        </w:numPr>
        <w:spacing w:after="240" w:line="240" w:lineRule="auto"/>
        <w:ind w:left="714" w:hanging="357"/>
        <w:contextualSpacing w:val="0"/>
        <w:rPr>
          <w:lang w:val="en-US"/>
        </w:rPr>
      </w:pPr>
      <w:r w:rsidRPr="000024F6">
        <w:rPr>
          <w:lang w:val="en-US"/>
        </w:rPr>
        <w:t>Because of its output range, activations can balance around zero, making gradient descent updates more stable.</w:t>
      </w:r>
    </w:p>
    <w:p w14:paraId="2CAF6C7D" w14:textId="4D3A3576" w:rsidR="000024F6" w:rsidRDefault="000C12DB" w:rsidP="000024F6">
      <w:pPr>
        <w:spacing w:after="120" w:line="240" w:lineRule="auto"/>
        <w:rPr>
          <w:rFonts w:cs="Segoe UI Emoji"/>
          <w:b/>
          <w:bCs/>
          <w:iCs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98176" behindDoc="0" locked="0" layoutInCell="1" allowOverlap="1" wp14:anchorId="0DC59927" wp14:editId="0B0B7DBF">
            <wp:simplePos x="0" y="0"/>
            <wp:positionH relativeFrom="column">
              <wp:posOffset>2901315</wp:posOffset>
            </wp:positionH>
            <wp:positionV relativeFrom="paragraph">
              <wp:posOffset>12065</wp:posOffset>
            </wp:positionV>
            <wp:extent cx="2790825" cy="1453515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29248"/>
                    <a:stretch/>
                  </pic:blipFill>
                  <pic:spPr bwMode="auto">
                    <a:xfrm>
                      <a:off x="0" y="0"/>
                      <a:ext cx="279082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24F6" w:rsidRPr="002C2DFC">
        <w:rPr>
          <w:rFonts w:ascii="Segoe UI Emoji" w:hAnsi="Segoe UI Emoji" w:cs="Segoe UI Emoji"/>
          <w:b/>
          <w:bCs/>
          <w:iCs/>
          <w:lang w:val="en-US"/>
        </w:rPr>
        <w:t>🔸</w:t>
      </w:r>
      <w:r w:rsidR="000024F6">
        <w:rPr>
          <w:rFonts w:cs="Segoe UI Emoji"/>
          <w:b/>
          <w:bCs/>
          <w:iCs/>
          <w:lang w:val="en-US"/>
        </w:rPr>
        <w:t>Limitations</w:t>
      </w:r>
      <w:r w:rsidR="000024F6" w:rsidRPr="002C2DFC">
        <w:rPr>
          <w:rFonts w:cs="Segoe UI Emoji"/>
          <w:b/>
          <w:bCs/>
          <w:iCs/>
          <w:lang w:val="en-US"/>
        </w:rPr>
        <w:t>:</w:t>
      </w:r>
    </w:p>
    <w:p w14:paraId="1BA87FA4" w14:textId="1F955DAB" w:rsidR="000024F6" w:rsidRPr="000C12DB" w:rsidRDefault="000024F6" w:rsidP="000C12DB">
      <w:pPr>
        <w:pStyle w:val="Prrafodelista"/>
        <w:numPr>
          <w:ilvl w:val="0"/>
          <w:numId w:val="31"/>
        </w:numPr>
        <w:spacing w:after="120" w:line="240" w:lineRule="auto"/>
        <w:ind w:left="714" w:hanging="357"/>
        <w:contextualSpacing w:val="0"/>
        <w:rPr>
          <w:b/>
          <w:bCs/>
          <w:lang w:val="en-US"/>
        </w:rPr>
      </w:pPr>
      <w:r w:rsidRPr="000024F6">
        <w:rPr>
          <w:lang w:val="en-US"/>
        </w:rPr>
        <w:t>D</w:t>
      </w:r>
      <w:r w:rsidRPr="000024F6">
        <w:rPr>
          <w:lang w:val="en-US"/>
        </w:rPr>
        <w:t xml:space="preserve">espite its symmetry, the derivative of tanh is still less than 1 for most inputs, meaning </w:t>
      </w:r>
      <w:r w:rsidRPr="000024F6">
        <w:rPr>
          <w:rStyle w:val="Textoennegrita"/>
          <w:lang w:val="en-US"/>
        </w:rPr>
        <w:t>vanishing gradients</w:t>
      </w:r>
      <w:r w:rsidRPr="000024F6">
        <w:rPr>
          <w:lang w:val="en-US"/>
        </w:rPr>
        <w:t xml:space="preserve"> can still occur as network depth increases.</w:t>
      </w:r>
    </w:p>
    <w:p w14:paraId="3FBCE451" w14:textId="77777777" w:rsidR="000024F6" w:rsidRPr="00C215B8" w:rsidRDefault="000024F6" w:rsidP="000024F6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Summary</w:t>
      </w:r>
      <w:r w:rsidRPr="00C215B8">
        <w:rPr>
          <w:rFonts w:cs="Segoe UI Emoji"/>
          <w:b/>
          <w:bCs/>
          <w:iCs/>
          <w:lang w:val="en-US"/>
        </w:rPr>
        <w:t>:</w:t>
      </w:r>
    </w:p>
    <w:p w14:paraId="4C8FC3C7" w14:textId="57F1D3E4" w:rsidR="000024F6" w:rsidRDefault="000024F6" w:rsidP="000024F6">
      <w:pPr>
        <w:spacing w:after="240" w:line="240" w:lineRule="auto"/>
        <w:ind w:left="357"/>
        <w:rPr>
          <w:lang w:val="en-US"/>
        </w:rPr>
      </w:pPr>
      <w:r w:rsidRPr="000024F6">
        <w:rPr>
          <w:lang w:val="en-US"/>
        </w:rPr>
        <w:t>The tanh function performs better than sigmoid in shallow networks due to zero-centered outputs but still faces vanishing gradient issues in deeper architectures.</w:t>
      </w:r>
    </w:p>
    <w:p w14:paraId="79E38A33" w14:textId="2F3171C9" w:rsidR="000C12DB" w:rsidRPr="00300B40" w:rsidRDefault="000C12DB" w:rsidP="000C12DB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u w:val="single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>
        <w:rPr>
          <w:rFonts w:ascii="Montserrat" w:hAnsi="Montserrat"/>
          <w:lang w:val="en-US"/>
        </w:rPr>
        <w:t>ReLU</w:t>
      </w:r>
      <w:r>
        <w:rPr>
          <w:rFonts w:ascii="Montserrat" w:hAnsi="Montserrat"/>
          <w:lang w:val="en-US"/>
        </w:rPr>
        <w:t xml:space="preserve"> activation function</w:t>
      </w:r>
    </w:p>
    <w:p w14:paraId="7A078188" w14:textId="77777777" w:rsidR="000C12DB" w:rsidRDefault="000C12DB" w:rsidP="000C12DB">
      <w:pPr>
        <w:spacing w:line="240" w:lineRule="auto"/>
        <w:rPr>
          <w:lang w:val="en-US"/>
        </w:rPr>
      </w:pPr>
      <w:r w:rsidRPr="000C12DB">
        <w:rPr>
          <w:lang w:val="en-US"/>
        </w:rPr>
        <w:t xml:space="preserve">The </w:t>
      </w:r>
      <w:r w:rsidRPr="000C12DB">
        <w:rPr>
          <w:b/>
          <w:bCs/>
          <w:lang w:val="en-US"/>
        </w:rPr>
        <w:t>Rectified Linear Unit (ReLU)</w:t>
      </w:r>
      <w:r w:rsidRPr="000C12DB">
        <w:rPr>
          <w:lang w:val="en-US"/>
        </w:rPr>
        <w:t xml:space="preserve"> has become the default activation function for modern deep learning models due to its simplicity and effectiveness. </w:t>
      </w:r>
    </w:p>
    <w:p w14:paraId="5BAF1726" w14:textId="53E7ADE8" w:rsidR="000024F6" w:rsidRDefault="000C12DB" w:rsidP="000C12DB">
      <w:pPr>
        <w:spacing w:line="240" w:lineRule="auto"/>
      </w:pPr>
      <w:proofErr w:type="spellStart"/>
      <w:r w:rsidRPr="000C12DB">
        <w:t>It</w:t>
      </w:r>
      <w:proofErr w:type="spellEnd"/>
      <w:r w:rsidRPr="000C12DB">
        <w:t xml:space="preserve"> </w:t>
      </w:r>
      <w:proofErr w:type="spellStart"/>
      <w:r w:rsidRPr="000C12DB">
        <w:t>is</w:t>
      </w:r>
      <w:proofErr w:type="spellEnd"/>
      <w:r w:rsidRPr="000C12DB">
        <w:t xml:space="preserve"> </w:t>
      </w:r>
      <w:proofErr w:type="spellStart"/>
      <w:r w:rsidRPr="000C12DB">
        <w:t>defined</w:t>
      </w:r>
      <w:proofErr w:type="spellEnd"/>
      <w:r w:rsidRPr="000C12DB">
        <w:t xml:space="preserve"> as:</w:t>
      </w:r>
    </w:p>
    <w:p w14:paraId="4E9FD23C" w14:textId="1C44FCA7" w:rsidR="000C12DB" w:rsidRDefault="000C12DB" w:rsidP="000C12DB">
      <w:pPr>
        <w:spacing w:after="240" w:line="24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1EF6EA" wp14:editId="491208C8">
            <wp:extent cx="2340000" cy="1824073"/>
            <wp:effectExtent l="0" t="0" r="3175" b="508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182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D658B" w14:textId="0F04FCC7" w:rsidR="00815C35" w:rsidRDefault="00815C35" w:rsidP="00815C35">
      <w:pPr>
        <w:spacing w:after="240" w:line="240" w:lineRule="auto"/>
        <w:rPr>
          <w:lang w:val="en-US"/>
        </w:rPr>
      </w:pPr>
      <w:r>
        <w:rPr>
          <w:lang w:val="en-US"/>
        </w:rPr>
        <w:t xml:space="preserve">The value of the </w:t>
      </w:r>
      <w:proofErr w:type="spellStart"/>
      <w:r>
        <w:rPr>
          <w:lang w:val="en-US"/>
        </w:rPr>
        <w:t>relu</w:t>
      </w:r>
      <w:proofErr w:type="spellEnd"/>
      <w:r>
        <w:rPr>
          <w:lang w:val="en-US"/>
        </w:rPr>
        <w:t xml:space="preserve"> function is 0 when the input is less than 0, if the input is larger than 0, the function will output the same value.</w:t>
      </w:r>
    </w:p>
    <w:p w14:paraId="6592BF1E" w14:textId="77777777" w:rsidR="000C12DB" w:rsidRPr="00163F1B" w:rsidRDefault="000C12DB" w:rsidP="000C12DB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Characteristics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49BABFA2" w14:textId="735521CA" w:rsidR="000C12DB" w:rsidRDefault="000C12DB" w:rsidP="000C12DB">
      <w:pPr>
        <w:pStyle w:val="Prrafodelista"/>
        <w:numPr>
          <w:ilvl w:val="0"/>
          <w:numId w:val="27"/>
        </w:numPr>
        <w:spacing w:after="80" w:line="240" w:lineRule="auto"/>
        <w:ind w:left="714" w:hanging="357"/>
        <w:contextualSpacing w:val="0"/>
        <w:rPr>
          <w:lang w:val="en-US"/>
        </w:rPr>
      </w:pPr>
      <w:r>
        <w:rPr>
          <w:b/>
          <w:bCs/>
          <w:lang w:val="en-US"/>
        </w:rPr>
        <w:t>Range:</w:t>
      </w:r>
      <w:r>
        <w:rPr>
          <w:lang w:val="en-US"/>
        </w:rPr>
        <w:t xml:space="preserve"> </w:t>
      </w:r>
      <w:r>
        <w:rPr>
          <w:lang w:val="en-US"/>
        </w:rPr>
        <w:t>[0</w:t>
      </w:r>
      <w:r>
        <w:rPr>
          <w:lang w:val="en-US"/>
        </w:rPr>
        <w:t xml:space="preserve">, </w:t>
      </w:r>
      <w:r>
        <w:rPr>
          <w:lang w:val="en-US"/>
        </w:rPr>
        <w:t>∞</w:t>
      </w:r>
      <w:r>
        <w:rPr>
          <w:lang w:val="en-US"/>
        </w:rPr>
        <w:t>)</w:t>
      </w:r>
    </w:p>
    <w:p w14:paraId="3F5CFF95" w14:textId="186DD767" w:rsidR="000C12DB" w:rsidRPr="00C114F7" w:rsidRDefault="000C12DB" w:rsidP="000C12DB">
      <w:pPr>
        <w:pStyle w:val="Prrafodelista"/>
        <w:numPr>
          <w:ilvl w:val="0"/>
          <w:numId w:val="27"/>
        </w:numPr>
        <w:spacing w:after="240" w:line="240" w:lineRule="auto"/>
        <w:ind w:left="714" w:hanging="357"/>
        <w:contextualSpacing w:val="0"/>
        <w:rPr>
          <w:lang w:val="en-US"/>
        </w:rPr>
      </w:pPr>
      <w:r>
        <w:rPr>
          <w:b/>
          <w:bCs/>
          <w:lang w:val="en-US"/>
        </w:rPr>
        <w:t xml:space="preserve">Derivative: </w:t>
      </w:r>
      <w:r>
        <w:rPr>
          <w:lang w:val="en-US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∂</m:t>
            </m:r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z</m:t>
                </m:r>
              </m:e>
            </m:d>
          </m:num>
          <m:den>
            <m:r>
              <w:rPr>
                <w:rFonts w:ascii="Cambria Math" w:hAnsi="Cambria Math"/>
                <w:lang w:val="en-US"/>
              </w:rPr>
              <m:t>∂z</m:t>
            </m:r>
          </m:den>
        </m:f>
        <m:r>
          <w:rPr>
            <w:rFonts w:ascii="Cambria Math" w:hAnsi="Cambria Math"/>
            <w:lang w:val="en-US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z</m:t>
            </m:r>
          </m:e>
        </m:d>
        <m:r>
          <w:rPr>
            <w:rFonts w:ascii="Cambria Math" w:eastAsiaTheme="minorEastAsia" w:hAnsi="Cambria Math"/>
            <w:lang w:val="en-US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lang w:val="en-US"/>
                  </w:rPr>
                  <m:t>1 if z&gt;0</m:t>
                </m:r>
              </m:e>
              <m:e>
                <m:r>
                  <w:rPr>
                    <w:rFonts w:ascii="Cambria Math" w:eastAsiaTheme="minorEastAsia" w:hAnsi="Cambria Math"/>
                    <w:lang w:val="en-US"/>
                  </w:rPr>
                  <m:t>0 if z≤0</m:t>
                </m:r>
              </m:e>
            </m:eqArr>
          </m:e>
        </m:d>
        <m:r>
          <w:rPr>
            <w:rFonts w:ascii="Cambria Math" w:eastAsiaTheme="minorEastAsia" w:hAnsi="Cambria Math"/>
            <w:lang w:val="en-US"/>
          </w:rPr>
          <m:t xml:space="preserve"> </m:t>
        </m:r>
      </m:oMath>
    </w:p>
    <w:p w14:paraId="03FF7618" w14:textId="44D5154F" w:rsidR="000C12DB" w:rsidRDefault="000C12DB" w:rsidP="000C12DB">
      <w:pPr>
        <w:spacing w:after="240" w:line="240" w:lineRule="auto"/>
        <w:rPr>
          <w:lang w:val="en-US"/>
        </w:rPr>
      </w:pPr>
    </w:p>
    <w:p w14:paraId="3D9F57FC" w14:textId="24FF21AF" w:rsidR="00815C35" w:rsidRDefault="00815C35" w:rsidP="000C12DB">
      <w:pPr>
        <w:spacing w:after="240" w:line="240" w:lineRule="auto"/>
        <w:rPr>
          <w:lang w:val="en-US"/>
        </w:rPr>
      </w:pPr>
    </w:p>
    <w:p w14:paraId="4A5E94BC" w14:textId="77777777" w:rsidR="00815C35" w:rsidRDefault="00815C35" w:rsidP="00815C35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lastRenderedPageBreak/>
        <w:t>🔸</w:t>
      </w:r>
      <w:r>
        <w:rPr>
          <w:rFonts w:cs="Segoe UI Emoji"/>
          <w:b/>
          <w:bCs/>
          <w:iCs/>
          <w:lang w:val="en-US"/>
        </w:rPr>
        <w:t>Advantages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557AADA4" w14:textId="3068BE32" w:rsidR="00815C35" w:rsidRPr="00815C35" w:rsidRDefault="00815C35" w:rsidP="00815C35">
      <w:pPr>
        <w:pStyle w:val="Prrafodelista"/>
        <w:numPr>
          <w:ilvl w:val="0"/>
          <w:numId w:val="32"/>
        </w:numPr>
        <w:spacing w:after="80" w:line="240" w:lineRule="auto"/>
        <w:ind w:left="714" w:hanging="357"/>
        <w:contextualSpacing w:val="0"/>
        <w:rPr>
          <w:lang w:val="en-US"/>
        </w:rPr>
      </w:pPr>
      <w:r w:rsidRPr="00815C35">
        <w:rPr>
          <w:lang w:val="en-US"/>
        </w:rPr>
        <w:t xml:space="preserve">ReLU avoids the vanishing gradient problem for positive activations, as the derivative equals </w:t>
      </w:r>
      <w:r w:rsidRPr="00815C35">
        <w:rPr>
          <w:b/>
          <w:bCs/>
          <w:lang w:val="en-US"/>
        </w:rPr>
        <w:t>1</w:t>
      </w:r>
      <w:r w:rsidRPr="00815C35">
        <w:rPr>
          <w:lang w:val="en-US"/>
        </w:rPr>
        <w:t xml:space="preserve"> when z&gt;0.</w:t>
      </w:r>
    </w:p>
    <w:p w14:paraId="5E644298" w14:textId="3A0A981B" w:rsidR="00815C35" w:rsidRPr="00815C35" w:rsidRDefault="00815C35" w:rsidP="00815C35">
      <w:pPr>
        <w:pStyle w:val="Prrafodelista"/>
        <w:numPr>
          <w:ilvl w:val="0"/>
          <w:numId w:val="32"/>
        </w:numPr>
        <w:spacing w:after="80" w:line="240" w:lineRule="auto"/>
        <w:ind w:left="714" w:hanging="357"/>
        <w:contextualSpacing w:val="0"/>
        <w:rPr>
          <w:lang w:val="en-US"/>
        </w:rPr>
      </w:pPr>
      <w:r w:rsidRPr="00815C35">
        <w:rPr>
          <w:lang w:val="en-US"/>
        </w:rPr>
        <w:t>It allows faster and more stable training of deep networks.</w:t>
      </w:r>
    </w:p>
    <w:p w14:paraId="475BAF23" w14:textId="403D245E" w:rsidR="00815C35" w:rsidRDefault="00815C35" w:rsidP="00815C35">
      <w:pPr>
        <w:pStyle w:val="Prrafodelista"/>
        <w:numPr>
          <w:ilvl w:val="0"/>
          <w:numId w:val="32"/>
        </w:numPr>
        <w:spacing w:after="240" w:line="240" w:lineRule="auto"/>
        <w:ind w:left="714" w:hanging="357"/>
        <w:contextualSpacing w:val="0"/>
        <w:rPr>
          <w:lang w:val="en-US"/>
        </w:rPr>
      </w:pPr>
      <w:r w:rsidRPr="00815C35">
        <w:rPr>
          <w:lang w:val="en-US"/>
        </w:rPr>
        <w:t xml:space="preserve">Sparse activation: Only a subset of neurons </w:t>
      </w:r>
      <w:r w:rsidRPr="00815C35">
        <w:rPr>
          <w:lang w:val="en-US"/>
        </w:rPr>
        <w:t>is</w:t>
      </w:r>
      <w:r w:rsidRPr="00815C35">
        <w:rPr>
          <w:lang w:val="en-US"/>
        </w:rPr>
        <w:t xml:space="preserve"> active at any time, improving computational efficiency.</w:t>
      </w:r>
    </w:p>
    <w:p w14:paraId="04A8FED2" w14:textId="1AB18AFF" w:rsidR="00815C35" w:rsidRPr="00815C35" w:rsidRDefault="00815C35" w:rsidP="00815C35">
      <w:pPr>
        <w:spacing w:after="240" w:line="24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0E2F53" wp14:editId="0E74A288">
            <wp:extent cx="2520000" cy="1763109"/>
            <wp:effectExtent l="0" t="0" r="0" b="889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6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81A42" w14:textId="3C679602" w:rsidR="00815C35" w:rsidRDefault="00815C35" w:rsidP="00815C35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Limitations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6ABC06D2" w14:textId="046CB68E" w:rsidR="00815C35" w:rsidRPr="00815C35" w:rsidRDefault="00815C35" w:rsidP="00815C35">
      <w:pPr>
        <w:pStyle w:val="Prrafodelista"/>
        <w:numPr>
          <w:ilvl w:val="0"/>
          <w:numId w:val="33"/>
        </w:numPr>
        <w:spacing w:after="240" w:line="240" w:lineRule="auto"/>
        <w:ind w:left="714" w:hanging="357"/>
        <w:contextualSpacing w:val="0"/>
        <w:rPr>
          <w:lang w:val="en-US"/>
        </w:rPr>
      </w:pPr>
      <w:r w:rsidRPr="00815C35">
        <w:rPr>
          <w:lang w:val="en-US"/>
        </w:rPr>
        <w:t>For inputs z</w:t>
      </w:r>
      <w:r w:rsidRPr="00815C35">
        <w:rPr>
          <w:lang w:val="en-US"/>
        </w:rPr>
        <w:t xml:space="preserve"> </w:t>
      </w:r>
      <w:r w:rsidRPr="00815C35">
        <w:rPr>
          <w:lang w:val="en-US"/>
        </w:rPr>
        <w:t>≤</w:t>
      </w:r>
      <w:r w:rsidRPr="00815C35">
        <w:rPr>
          <w:lang w:val="en-US"/>
        </w:rPr>
        <w:t xml:space="preserve"> </w:t>
      </w:r>
      <w:r w:rsidRPr="00815C35">
        <w:rPr>
          <w:lang w:val="en-US"/>
        </w:rPr>
        <w:t>0</w:t>
      </w:r>
      <w:r w:rsidRPr="00815C35">
        <w:rPr>
          <w:lang w:val="en-US"/>
        </w:rPr>
        <w:t>,</w:t>
      </w:r>
      <w:r w:rsidRPr="00815C35">
        <w:rPr>
          <w:lang w:val="en-US"/>
        </w:rPr>
        <w:t xml:space="preserve"> the output and gradient are zero. Neurons with persistently negative inputs may stop updating, a condition known as the </w:t>
      </w:r>
      <w:r w:rsidRPr="00815C35">
        <w:rPr>
          <w:b/>
          <w:bCs/>
          <w:lang w:val="en-US"/>
        </w:rPr>
        <w:t>dying ReLU problem</w:t>
      </w:r>
      <w:r w:rsidRPr="00815C35">
        <w:rPr>
          <w:lang w:val="en-US"/>
        </w:rPr>
        <w:t>.</w:t>
      </w:r>
    </w:p>
    <w:p w14:paraId="06C9F358" w14:textId="77777777" w:rsidR="00815C35" w:rsidRPr="00C215B8" w:rsidRDefault="00815C35" w:rsidP="00815C35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Summary</w:t>
      </w:r>
      <w:r w:rsidRPr="00C215B8">
        <w:rPr>
          <w:rFonts w:cs="Segoe UI Emoji"/>
          <w:b/>
          <w:bCs/>
          <w:iCs/>
          <w:lang w:val="en-US"/>
        </w:rPr>
        <w:t>:</w:t>
      </w:r>
    </w:p>
    <w:p w14:paraId="59A41517" w14:textId="53499D5C" w:rsidR="00815C35" w:rsidRDefault="00815C35" w:rsidP="00815C35">
      <w:pPr>
        <w:spacing w:after="240" w:line="240" w:lineRule="auto"/>
        <w:ind w:left="357"/>
        <w:rPr>
          <w:lang w:val="en-US"/>
        </w:rPr>
      </w:pPr>
      <w:bookmarkStart w:id="2" w:name="_Hlk212706718"/>
      <w:r w:rsidRPr="00815C35">
        <w:rPr>
          <w:lang w:val="en-US"/>
        </w:rPr>
        <w:t>ReLU offers strong gradient flow and efficient training for deep architectures</w:t>
      </w:r>
      <w:bookmarkEnd w:id="2"/>
      <w:r w:rsidRPr="00815C35">
        <w:rPr>
          <w:lang w:val="en-US"/>
        </w:rPr>
        <w:t>, providing a partial but practical solution to the vanishing gradient issue</w:t>
      </w:r>
    </w:p>
    <w:p w14:paraId="36FCB2C8" w14:textId="30D73261" w:rsidR="00CB4762" w:rsidRPr="00CB4762" w:rsidRDefault="00815C35" w:rsidP="00CB4762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815C35">
        <w:rPr>
          <w:rFonts w:ascii="Montserrat" w:hAnsi="Montserrat"/>
          <w:lang w:val="en-US"/>
        </w:rPr>
        <w:t>Comparative Analysis of Activation Functions</w:t>
      </w:r>
    </w:p>
    <w:p w14:paraId="1F47FB9A" w14:textId="69204882" w:rsidR="00CB4762" w:rsidRDefault="00CB4762" w:rsidP="00CB4762">
      <w:pPr>
        <w:spacing w:after="240" w:line="240" w:lineRule="auto"/>
        <w:ind w:left="357"/>
        <w:jc w:val="center"/>
        <w:rPr>
          <w:lang w:val="en-US"/>
        </w:rPr>
      </w:pPr>
      <w:r w:rsidRPr="00CB4762">
        <w:rPr>
          <w:lang w:val="en-US"/>
        </w:rPr>
        <w:drawing>
          <wp:inline distT="0" distB="0" distL="0" distR="0" wp14:anchorId="5AF55275" wp14:editId="1DFDB3D3">
            <wp:extent cx="2381250" cy="1543163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06440" cy="155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513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79"/>
        <w:gridCol w:w="1381"/>
        <w:gridCol w:w="1519"/>
        <w:gridCol w:w="1791"/>
        <w:gridCol w:w="3443"/>
      </w:tblGrid>
      <w:tr w:rsidR="00CB4762" w:rsidRPr="00CB4762" w14:paraId="47E73181" w14:textId="77777777" w:rsidTr="00CB4762">
        <w:trPr>
          <w:trHeight w:val="321"/>
          <w:tblHeader/>
          <w:tblCellSpacing w:w="15" w:type="dxa"/>
        </w:trPr>
        <w:tc>
          <w:tcPr>
            <w:tcW w:w="0" w:type="auto"/>
            <w:hideMark/>
          </w:tcPr>
          <w:p w14:paraId="415EC3D8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</w:pPr>
            <w:proofErr w:type="spellStart"/>
            <w:r w:rsidRPr="00CB4762"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  <w:t>Activation</w:t>
            </w:r>
            <w:proofErr w:type="spellEnd"/>
          </w:p>
        </w:tc>
        <w:tc>
          <w:tcPr>
            <w:tcW w:w="0" w:type="auto"/>
            <w:hideMark/>
          </w:tcPr>
          <w:p w14:paraId="6B8BFB86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</w:pPr>
            <w:r w:rsidRPr="00CB4762"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  <w:t xml:space="preserve">Output </w:t>
            </w:r>
            <w:proofErr w:type="spellStart"/>
            <w:r w:rsidRPr="00CB4762"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  <w:t>Range</w:t>
            </w:r>
            <w:proofErr w:type="spellEnd"/>
          </w:p>
        </w:tc>
        <w:tc>
          <w:tcPr>
            <w:tcW w:w="0" w:type="auto"/>
            <w:hideMark/>
          </w:tcPr>
          <w:p w14:paraId="743D3D83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</w:pPr>
            <w:r w:rsidRPr="00CB4762"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  <w:t>Zero-</w:t>
            </w:r>
            <w:proofErr w:type="spellStart"/>
            <w:r w:rsidRPr="00CB4762"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  <w:t>Centered</w:t>
            </w:r>
            <w:proofErr w:type="spellEnd"/>
          </w:p>
        </w:tc>
        <w:tc>
          <w:tcPr>
            <w:tcW w:w="0" w:type="auto"/>
            <w:hideMark/>
          </w:tcPr>
          <w:p w14:paraId="6C6DB1EA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</w:pPr>
            <w:proofErr w:type="spellStart"/>
            <w:r w:rsidRPr="00CB4762"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  <w:t>Vanishing</w:t>
            </w:r>
            <w:proofErr w:type="spellEnd"/>
            <w:r w:rsidRPr="00CB4762"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  <w:t xml:space="preserve"> </w:t>
            </w:r>
            <w:proofErr w:type="spellStart"/>
            <w:r w:rsidRPr="00CB4762"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  <w:t>Gradient</w:t>
            </w:r>
            <w:proofErr w:type="spellEnd"/>
          </w:p>
        </w:tc>
        <w:tc>
          <w:tcPr>
            <w:tcW w:w="0" w:type="auto"/>
            <w:hideMark/>
          </w:tcPr>
          <w:p w14:paraId="474F4A6E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</w:pPr>
            <w:r w:rsidRPr="00CB4762"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  <w:t>Notes</w:t>
            </w:r>
          </w:p>
        </w:tc>
      </w:tr>
      <w:tr w:rsidR="00CB4762" w:rsidRPr="00CB4762" w14:paraId="056FFE4B" w14:textId="77777777" w:rsidTr="00CB4762">
        <w:trPr>
          <w:trHeight w:val="321"/>
          <w:tblCellSpacing w:w="15" w:type="dxa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0B631003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rPr>
                <w:rFonts w:eastAsia="Times New Roman"/>
                <w:sz w:val="20"/>
                <w:szCs w:val="20"/>
                <w:lang w:eastAsia="es-AR"/>
              </w:rPr>
            </w:pPr>
            <w:proofErr w:type="spellStart"/>
            <w:r w:rsidRPr="00CB4762"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  <w:t>Sigmoid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7269F703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eastAsia="es-AR"/>
              </w:rPr>
            </w:pPr>
            <w:r w:rsidRPr="00CB4762">
              <w:rPr>
                <w:rFonts w:eastAsia="Times New Roman"/>
                <w:sz w:val="20"/>
                <w:szCs w:val="20"/>
                <w:lang w:eastAsia="es-AR"/>
              </w:rPr>
              <w:t>(0, 1)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66362992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eastAsia="es-AR"/>
              </w:rPr>
            </w:pPr>
            <w:r w:rsidRPr="00CB4762">
              <w:rPr>
                <w:rFonts w:ascii="Segoe UI Emoji" w:eastAsia="Times New Roman" w:hAnsi="Segoe UI Emoji" w:cs="Segoe UI Emoji"/>
                <w:sz w:val="20"/>
                <w:szCs w:val="20"/>
                <w:lang w:eastAsia="es-AR"/>
              </w:rPr>
              <w:t>❌</w:t>
            </w:r>
            <w:r w:rsidRPr="00CB4762">
              <w:rPr>
                <w:rFonts w:eastAsia="Times New Roman"/>
                <w:sz w:val="20"/>
                <w:szCs w:val="20"/>
                <w:lang w:eastAsia="es-AR"/>
              </w:rPr>
              <w:t xml:space="preserve"> No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46E5AD11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eastAsia="es-AR"/>
              </w:rPr>
            </w:pPr>
            <w:r w:rsidRPr="00CB4762">
              <w:rPr>
                <w:rFonts w:ascii="Segoe UI Emoji" w:eastAsia="Times New Roman" w:hAnsi="Segoe UI Emoji" w:cs="Segoe UI Emoji"/>
                <w:sz w:val="20"/>
                <w:szCs w:val="20"/>
                <w:lang w:eastAsia="es-AR"/>
              </w:rPr>
              <w:t>✅</w:t>
            </w:r>
            <w:r w:rsidRPr="00CB4762">
              <w:rPr>
                <w:rFonts w:eastAsia="Times New Roman"/>
                <w:sz w:val="20"/>
                <w:szCs w:val="20"/>
                <w:lang w:eastAsia="es-AR"/>
              </w:rPr>
              <w:t xml:space="preserve"> Severe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742D35A5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val="en-US" w:eastAsia="es-AR"/>
              </w:rPr>
            </w:pPr>
            <w:r w:rsidRPr="00CB4762">
              <w:rPr>
                <w:rFonts w:eastAsia="Times New Roman"/>
                <w:sz w:val="20"/>
                <w:szCs w:val="20"/>
                <w:lang w:val="en-US" w:eastAsia="es-AR"/>
              </w:rPr>
              <w:t>Probabilistic, smooth but slow convergence</w:t>
            </w:r>
          </w:p>
        </w:tc>
      </w:tr>
      <w:tr w:rsidR="00CB4762" w:rsidRPr="00CB4762" w14:paraId="0E1DD226" w14:textId="77777777" w:rsidTr="00CB4762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347B46C2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rPr>
                <w:rFonts w:eastAsia="Times New Roman"/>
                <w:sz w:val="20"/>
                <w:szCs w:val="20"/>
                <w:lang w:eastAsia="es-AR"/>
              </w:rPr>
            </w:pPr>
            <w:proofErr w:type="spellStart"/>
            <w:r w:rsidRPr="00CB4762"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  <w:t>Tanh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8564D33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eastAsia="es-AR"/>
              </w:rPr>
            </w:pPr>
            <w:r w:rsidRPr="00CB4762">
              <w:rPr>
                <w:rFonts w:eastAsia="Times New Roman"/>
                <w:sz w:val="20"/>
                <w:szCs w:val="20"/>
                <w:lang w:eastAsia="es-AR"/>
              </w:rPr>
              <w:t>(-1, 1)</w:t>
            </w:r>
          </w:p>
        </w:tc>
        <w:tc>
          <w:tcPr>
            <w:tcW w:w="0" w:type="auto"/>
            <w:vAlign w:val="center"/>
            <w:hideMark/>
          </w:tcPr>
          <w:p w14:paraId="21DC9DBB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eastAsia="es-AR"/>
              </w:rPr>
            </w:pPr>
            <w:r w:rsidRPr="00CB4762">
              <w:rPr>
                <w:rFonts w:ascii="Segoe UI Emoji" w:eastAsia="Times New Roman" w:hAnsi="Segoe UI Emoji" w:cs="Segoe UI Emoji"/>
                <w:sz w:val="20"/>
                <w:szCs w:val="20"/>
                <w:lang w:eastAsia="es-AR"/>
              </w:rPr>
              <w:t>✅</w:t>
            </w:r>
            <w:r w:rsidRPr="00CB4762">
              <w:rPr>
                <w:rFonts w:eastAsia="Times New Roman"/>
                <w:sz w:val="20"/>
                <w:szCs w:val="20"/>
                <w:lang w:eastAsia="es-AR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279BE0AF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eastAsia="es-AR"/>
              </w:rPr>
            </w:pPr>
            <w:r w:rsidRPr="00CB4762">
              <w:rPr>
                <w:rFonts w:ascii="Segoe UI Emoji" w:eastAsia="Times New Roman" w:hAnsi="Segoe UI Emoji" w:cs="Segoe UI Emoji"/>
                <w:sz w:val="20"/>
                <w:szCs w:val="20"/>
                <w:lang w:eastAsia="es-AR"/>
              </w:rPr>
              <w:t>⚠️</w:t>
            </w:r>
            <w:r w:rsidRPr="00CB4762">
              <w:rPr>
                <w:rFonts w:eastAsia="Times New Roman"/>
                <w:sz w:val="20"/>
                <w:szCs w:val="20"/>
                <w:lang w:eastAsia="es-AR"/>
              </w:rPr>
              <w:t xml:space="preserve"> </w:t>
            </w:r>
            <w:proofErr w:type="spellStart"/>
            <w:r w:rsidRPr="00CB4762">
              <w:rPr>
                <w:rFonts w:eastAsia="Times New Roman"/>
                <w:sz w:val="20"/>
                <w:szCs w:val="20"/>
                <w:lang w:eastAsia="es-AR"/>
              </w:rPr>
              <w:t>Moderate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075392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val="en-US" w:eastAsia="es-AR"/>
              </w:rPr>
            </w:pPr>
            <w:r w:rsidRPr="00CB4762">
              <w:rPr>
                <w:rFonts w:eastAsia="Times New Roman"/>
                <w:sz w:val="20"/>
                <w:szCs w:val="20"/>
                <w:lang w:val="en-US" w:eastAsia="es-AR"/>
              </w:rPr>
              <w:t>Better than sigmoid, but still saturates</w:t>
            </w:r>
          </w:p>
        </w:tc>
      </w:tr>
      <w:tr w:rsidR="00CB4762" w:rsidRPr="00CB4762" w14:paraId="5FB3FA6F" w14:textId="77777777" w:rsidTr="00CB4762">
        <w:trPr>
          <w:trHeight w:val="482"/>
          <w:tblCellSpacing w:w="15" w:type="dxa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2913A192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rPr>
                <w:rFonts w:eastAsia="Times New Roman"/>
                <w:sz w:val="20"/>
                <w:szCs w:val="20"/>
                <w:lang w:eastAsia="es-AR"/>
              </w:rPr>
            </w:pPr>
            <w:r w:rsidRPr="00CB4762"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  <w:t>ReLU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712A267E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eastAsia="es-AR"/>
              </w:rPr>
            </w:pPr>
            <w:r w:rsidRPr="00CB4762">
              <w:rPr>
                <w:rFonts w:eastAsia="Times New Roman"/>
                <w:sz w:val="20"/>
                <w:szCs w:val="20"/>
                <w:lang w:eastAsia="es-AR"/>
              </w:rPr>
              <w:t>[0, ∞)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7913A269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eastAsia="es-AR"/>
              </w:rPr>
            </w:pPr>
            <w:r w:rsidRPr="00CB4762">
              <w:rPr>
                <w:rFonts w:ascii="Segoe UI Emoji" w:eastAsia="Times New Roman" w:hAnsi="Segoe UI Emoji" w:cs="Segoe UI Emoji"/>
                <w:sz w:val="20"/>
                <w:szCs w:val="20"/>
                <w:lang w:eastAsia="es-AR"/>
              </w:rPr>
              <w:t>⚠️</w:t>
            </w:r>
            <w:r w:rsidRPr="00CB4762">
              <w:rPr>
                <w:rFonts w:eastAsia="Times New Roman"/>
                <w:sz w:val="20"/>
                <w:szCs w:val="20"/>
                <w:lang w:eastAsia="es-AR"/>
              </w:rPr>
              <w:t xml:space="preserve"> </w:t>
            </w:r>
            <w:proofErr w:type="spellStart"/>
            <w:r w:rsidRPr="00CB4762">
              <w:rPr>
                <w:rFonts w:eastAsia="Times New Roman"/>
                <w:sz w:val="20"/>
                <w:szCs w:val="20"/>
                <w:lang w:eastAsia="es-AR"/>
              </w:rPr>
              <w:t>Partially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014A930E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eastAsia="es-AR"/>
              </w:rPr>
            </w:pPr>
            <w:r w:rsidRPr="00CB4762">
              <w:rPr>
                <w:rFonts w:ascii="Segoe UI Emoji" w:eastAsia="Times New Roman" w:hAnsi="Segoe UI Emoji" w:cs="Segoe UI Emoji"/>
                <w:sz w:val="20"/>
                <w:szCs w:val="20"/>
                <w:lang w:eastAsia="es-AR"/>
              </w:rPr>
              <w:t>🚫</w:t>
            </w:r>
            <w:r w:rsidRPr="00CB4762">
              <w:rPr>
                <w:rFonts w:eastAsia="Times New Roman"/>
                <w:sz w:val="20"/>
                <w:szCs w:val="20"/>
                <w:lang w:eastAsia="es-AR"/>
              </w:rPr>
              <w:t xml:space="preserve"> </w:t>
            </w:r>
            <w:proofErr w:type="spellStart"/>
            <w:r w:rsidRPr="00CB4762">
              <w:rPr>
                <w:rFonts w:eastAsia="Times New Roman"/>
                <w:sz w:val="20"/>
                <w:szCs w:val="20"/>
                <w:lang w:eastAsia="es-AR"/>
              </w:rPr>
              <w:t>Minimal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24F82BC5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val="en-US" w:eastAsia="es-AR"/>
              </w:rPr>
            </w:pPr>
            <w:r w:rsidRPr="00CB4762">
              <w:rPr>
                <w:rFonts w:eastAsia="Times New Roman"/>
                <w:sz w:val="20"/>
                <w:szCs w:val="20"/>
                <w:lang w:val="en-US" w:eastAsia="es-AR"/>
              </w:rPr>
              <w:t>Fast training, sparse activation, risk of dying neurons</w:t>
            </w:r>
          </w:p>
        </w:tc>
      </w:tr>
    </w:tbl>
    <w:p w14:paraId="5968E8B6" w14:textId="65ACE462" w:rsidR="00CB4762" w:rsidRDefault="009D553F" w:rsidP="00CB4762">
      <w:pPr>
        <w:spacing w:after="120" w:line="240" w:lineRule="auto"/>
        <w:rPr>
          <w:rStyle w:val="Textoennegrita"/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lastRenderedPageBreak/>
        <w:t>🔸</w:t>
      </w:r>
      <w:r w:rsidR="00CB4762" w:rsidRPr="00CB4762">
        <w:rPr>
          <w:rStyle w:val="Textoennegrita"/>
          <w:lang w:val="en-US"/>
        </w:rPr>
        <w:t>Performance Comparison:</w:t>
      </w:r>
    </w:p>
    <w:p w14:paraId="34C26C94" w14:textId="2A0F70AB" w:rsidR="009D553F" w:rsidRDefault="009D553F" w:rsidP="009D553F">
      <w:pPr>
        <w:spacing w:after="120" w:line="240" w:lineRule="auto"/>
        <w:ind w:left="357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9124A0" wp14:editId="49EB6549">
            <wp:extent cx="5040000" cy="1650265"/>
            <wp:effectExtent l="0" t="0" r="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6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FE281" w14:textId="1F76468B" w:rsidR="00CB4762" w:rsidRDefault="00CB4762" w:rsidP="009D553F">
      <w:pPr>
        <w:spacing w:after="240" w:line="240" w:lineRule="auto"/>
        <w:ind w:left="357"/>
        <w:rPr>
          <w:lang w:val="en-US"/>
        </w:rPr>
      </w:pPr>
      <w:r w:rsidRPr="00CB4762">
        <w:rPr>
          <w:lang w:val="en-US"/>
        </w:rPr>
        <w:t xml:space="preserve">When comparing the loss and validation accuracy across epochs, models using </w:t>
      </w:r>
      <w:r w:rsidRPr="00CB4762">
        <w:rPr>
          <w:rStyle w:val="Textoennegrita"/>
          <w:lang w:val="en-US"/>
        </w:rPr>
        <w:t>ReLU</w:t>
      </w:r>
      <w:r w:rsidRPr="00CB4762">
        <w:rPr>
          <w:lang w:val="en-US"/>
        </w:rPr>
        <w:t xml:space="preserve"> and </w:t>
      </w:r>
      <w:r w:rsidRPr="00CB4762">
        <w:rPr>
          <w:rStyle w:val="Textoennegrita"/>
          <w:lang w:val="en-US"/>
        </w:rPr>
        <w:t>Tanh</w:t>
      </w:r>
      <w:r w:rsidRPr="00CB4762">
        <w:rPr>
          <w:lang w:val="en-US"/>
        </w:rPr>
        <w:t xml:space="preserve"> consistently outperform those using </w:t>
      </w:r>
      <w:r w:rsidRPr="00CB4762">
        <w:rPr>
          <w:rStyle w:val="Textoennegrita"/>
          <w:lang w:val="en-US"/>
        </w:rPr>
        <w:t>Sigmoid</w:t>
      </w:r>
      <w:r w:rsidRPr="00CB4762">
        <w:rPr>
          <w:lang w:val="en-US"/>
        </w:rPr>
        <w:t>. These functions preserve gradient magnitude more effectively, enabling deeper networks to converge faster and achieve higher accuracy.</w:t>
      </w:r>
    </w:p>
    <w:p w14:paraId="32D50206" w14:textId="20701A04" w:rsidR="009D553F" w:rsidRPr="009D553F" w:rsidRDefault="009D553F" w:rsidP="009D553F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9D553F">
        <w:rPr>
          <w:lang w:val="en-US"/>
        </w:rPr>
        <w:t xml:space="preserve"> </w:t>
      </w:r>
      <w:r w:rsidRPr="009D553F">
        <w:rPr>
          <w:rFonts w:ascii="Montserrat" w:hAnsi="Montserrat"/>
          <w:lang w:val="en-US"/>
        </w:rPr>
        <w:t xml:space="preserve">Implementing Activation Functions in </w:t>
      </w:r>
      <w:proofErr w:type="spellStart"/>
      <w:r w:rsidRPr="009D553F">
        <w:rPr>
          <w:rFonts w:ascii="Montserrat" w:hAnsi="Montserrat"/>
          <w:lang w:val="en-US"/>
        </w:rPr>
        <w:t>PyTorch</w:t>
      </w:r>
      <w:proofErr w:type="spellEnd"/>
    </w:p>
    <w:p w14:paraId="177D0928" w14:textId="2FDD47A7" w:rsidR="009D553F" w:rsidRDefault="00D335EC" w:rsidP="00D335EC">
      <w:pPr>
        <w:spacing w:after="240" w:line="240" w:lineRule="auto"/>
        <w:rPr>
          <w:lang w:val="en-US"/>
        </w:rPr>
      </w:pPr>
      <w:r w:rsidRPr="00D335EC">
        <w:rPr>
          <w:lang w:val="en-US"/>
        </w:rPr>
        <w:t xml:space="preserve">Activation functions can be applied directly in </w:t>
      </w:r>
      <w:proofErr w:type="spellStart"/>
      <w:r w:rsidRPr="00D335EC">
        <w:rPr>
          <w:lang w:val="en-US"/>
        </w:rPr>
        <w:t>PyTorch’s</w:t>
      </w:r>
      <w:proofErr w:type="spellEnd"/>
      <w:r w:rsidRPr="00D335EC">
        <w:rPr>
          <w:lang w:val="en-US"/>
        </w:rPr>
        <w:t xml:space="preserve"> forward pass or integrated through the </w:t>
      </w:r>
      <w:proofErr w:type="spellStart"/>
      <w:proofErr w:type="gramStart"/>
      <w:r w:rsidRPr="00D335EC">
        <w:rPr>
          <w:rStyle w:val="CdigoHTML"/>
          <w:rFonts w:eastAsiaTheme="minorHAnsi"/>
          <w:lang w:val="en-US"/>
        </w:rPr>
        <w:t>nn.Sequential</w:t>
      </w:r>
      <w:proofErr w:type="spellEnd"/>
      <w:proofErr w:type="gramEnd"/>
      <w:r w:rsidRPr="00D335EC">
        <w:rPr>
          <w:lang w:val="en-US"/>
        </w:rPr>
        <w:t xml:space="preserve"> API.</w:t>
      </w:r>
    </w:p>
    <w:p w14:paraId="5712AC08" w14:textId="41FBAE00" w:rsidR="00D335EC" w:rsidRPr="00D335EC" w:rsidRDefault="00D335EC" w:rsidP="00C114AB">
      <w:pPr>
        <w:pStyle w:val="Prrafodelista"/>
        <w:numPr>
          <w:ilvl w:val="0"/>
          <w:numId w:val="34"/>
        </w:numPr>
        <w:spacing w:after="120" w:line="240" w:lineRule="auto"/>
        <w:ind w:left="360"/>
        <w:rPr>
          <w:b/>
          <w:bCs/>
          <w:lang w:val="en-US"/>
        </w:rPr>
      </w:pPr>
      <w:r w:rsidRPr="00D335EC">
        <w:rPr>
          <w:b/>
          <w:bCs/>
          <w:lang w:val="en-US"/>
        </w:rPr>
        <w:t>Defining custom models:</w:t>
      </w:r>
    </w:p>
    <w:p w14:paraId="6F4EFB9B" w14:textId="48F84CAB" w:rsidR="00D335EC" w:rsidRDefault="00D335EC" w:rsidP="00C114AB">
      <w:pPr>
        <w:spacing w:after="240" w:line="240" w:lineRule="auto"/>
        <w:ind w:left="6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16584B" wp14:editId="37A9C394">
            <wp:extent cx="5760000" cy="120084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20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02B18" w14:textId="54EABC11" w:rsidR="00D335EC" w:rsidRPr="00D335EC" w:rsidRDefault="00D335EC" w:rsidP="00C114AB">
      <w:pPr>
        <w:pStyle w:val="Prrafodelista"/>
        <w:numPr>
          <w:ilvl w:val="0"/>
          <w:numId w:val="34"/>
        </w:numPr>
        <w:spacing w:after="120" w:line="240" w:lineRule="auto"/>
        <w:ind w:left="360"/>
        <w:rPr>
          <w:b/>
          <w:bCs/>
          <w:lang w:val="en-US"/>
        </w:rPr>
      </w:pPr>
      <w:r>
        <w:rPr>
          <w:b/>
          <w:bCs/>
          <w:lang w:val="en-US"/>
        </w:rPr>
        <w:t xml:space="preserve">Using </w:t>
      </w:r>
      <w:proofErr w:type="spellStart"/>
      <w:proofErr w:type="gramStart"/>
      <w:r>
        <w:rPr>
          <w:rFonts w:ascii="Courier New" w:hAnsi="Courier New"/>
          <w:lang w:val="en-US"/>
        </w:rPr>
        <w:t>nn.sequential</w:t>
      </w:r>
      <w:proofErr w:type="spellEnd"/>
      <w:proofErr w:type="gramEnd"/>
      <w:r w:rsidRPr="00D335EC">
        <w:rPr>
          <w:b/>
          <w:bCs/>
          <w:lang w:val="en-US"/>
        </w:rPr>
        <w:t>:</w:t>
      </w:r>
    </w:p>
    <w:p w14:paraId="78A21D00" w14:textId="40B5D820" w:rsidR="00D335EC" w:rsidRDefault="00D335EC" w:rsidP="00C114AB">
      <w:pPr>
        <w:spacing w:after="240" w:line="240" w:lineRule="auto"/>
        <w:ind w:left="6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0CCCD1" wp14:editId="3332604F">
            <wp:extent cx="5760000" cy="662659"/>
            <wp:effectExtent l="0" t="0" r="0" b="444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66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1FB7" w14:textId="61858A3E" w:rsidR="00C114AB" w:rsidRDefault="00C114AB" w:rsidP="00C114AB">
      <w:pPr>
        <w:spacing w:after="240" w:line="240" w:lineRule="auto"/>
        <w:rPr>
          <w:lang w:val="en-US"/>
        </w:rPr>
      </w:pPr>
      <w:r w:rsidRPr="00C114AB">
        <w:rPr>
          <w:lang w:val="en-US"/>
        </w:rPr>
        <w:t>Both implementations automatically apply the specified activations during the forward pass.</w:t>
      </w:r>
    </w:p>
    <w:p w14:paraId="5CA333A7" w14:textId="77777777" w:rsidR="00C114AB" w:rsidRPr="002264EA" w:rsidRDefault="00C114AB" w:rsidP="00C114AB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52E4BED7" w14:textId="362BBC2C" w:rsidR="00C114AB" w:rsidRPr="00C114AB" w:rsidRDefault="00C114AB" w:rsidP="00C114AB">
      <w:pPr>
        <w:spacing w:after="20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C114AB">
        <w:rPr>
          <w:b/>
          <w:bCs/>
          <w:lang w:val="en-US"/>
        </w:rPr>
        <w:t>Sigmoid Function:</w:t>
      </w:r>
      <w:r w:rsidRPr="00C114AB">
        <w:rPr>
          <w:lang w:val="en-US"/>
        </w:rPr>
        <w:t xml:space="preserve"> Smooth and bounded but prone to severe vanishing gradients; best suited for output layers in binary classification.</w:t>
      </w:r>
    </w:p>
    <w:p w14:paraId="2C7A0E81" w14:textId="538A52E3" w:rsidR="00C114AB" w:rsidRPr="00C114AB" w:rsidRDefault="00C114AB" w:rsidP="00C114AB">
      <w:pPr>
        <w:spacing w:after="20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C114AB">
        <w:rPr>
          <w:b/>
          <w:bCs/>
          <w:lang w:val="en-US"/>
        </w:rPr>
        <w:t>Tanh Function:</w:t>
      </w:r>
      <w:r w:rsidRPr="00C114AB">
        <w:rPr>
          <w:lang w:val="en-US"/>
        </w:rPr>
        <w:t xml:space="preserve"> Zero-centered and improves training stability but still suffers from gradient saturation.</w:t>
      </w:r>
    </w:p>
    <w:p w14:paraId="618B40E1" w14:textId="5F9F5AD6" w:rsidR="00C114AB" w:rsidRPr="00C114AB" w:rsidRDefault="00C114AB" w:rsidP="00C114AB">
      <w:pPr>
        <w:spacing w:after="20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C114AB">
        <w:rPr>
          <w:b/>
          <w:bCs/>
          <w:lang w:val="en-US"/>
        </w:rPr>
        <w:t>ReLU Function:</w:t>
      </w:r>
      <w:r w:rsidRPr="00C114AB">
        <w:rPr>
          <w:lang w:val="en-US"/>
        </w:rPr>
        <w:t xml:space="preserve"> Enables fast and stable convergence by preserving gradient flow for positive inputs, partially solving the vanishing gradient problem.</w:t>
      </w:r>
    </w:p>
    <w:p w14:paraId="3644E5A9" w14:textId="740AE75B" w:rsidR="00C114AB" w:rsidRPr="00C114AB" w:rsidRDefault="00C114AB" w:rsidP="00C114AB">
      <w:pPr>
        <w:spacing w:after="20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lastRenderedPageBreak/>
        <w:t>✅</w:t>
      </w:r>
      <w:r>
        <w:rPr>
          <w:b/>
          <w:bCs/>
          <w:lang w:val="en-US"/>
        </w:rPr>
        <w:t xml:space="preserve"> </w:t>
      </w:r>
      <w:r w:rsidRPr="00C114AB">
        <w:rPr>
          <w:b/>
          <w:bCs/>
          <w:lang w:val="en-US"/>
        </w:rPr>
        <w:t>Gradient Behavior:</w:t>
      </w:r>
      <w:r w:rsidRPr="00C114AB">
        <w:rPr>
          <w:lang w:val="en-US"/>
        </w:rPr>
        <w:t xml:space="preserve"> The choice of activation function directly affects learning dynamics and the depth to which gradients can propagate.</w:t>
      </w:r>
    </w:p>
    <w:p w14:paraId="0C2B49C8" w14:textId="5F042E5D" w:rsidR="00C114AB" w:rsidRPr="00C114AB" w:rsidRDefault="00C114AB" w:rsidP="00C114AB">
      <w:pPr>
        <w:spacing w:after="200"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C114AB">
        <w:rPr>
          <w:b/>
          <w:bCs/>
          <w:lang w:val="en-US"/>
        </w:rPr>
        <w:t>Empirical Performance:</w:t>
      </w:r>
      <w:r w:rsidRPr="00C114AB">
        <w:rPr>
          <w:lang w:val="en-US"/>
        </w:rPr>
        <w:t xml:space="preserve"> ReLU and Tanh achieve better loss reduction and validation accuracy than Sigmoid in most neural network architectures.</w:t>
      </w:r>
    </w:p>
    <w:p w14:paraId="5B155679" w14:textId="77777777" w:rsidR="00C114AB" w:rsidRPr="00C114AB" w:rsidRDefault="00C114AB" w:rsidP="00C114AB">
      <w:pPr>
        <w:spacing w:after="240" w:line="240" w:lineRule="auto"/>
        <w:rPr>
          <w:lang w:val="en-US"/>
        </w:rPr>
      </w:pPr>
    </w:p>
    <w:sectPr w:rsidR="00C114AB" w:rsidRPr="00C114AB" w:rsidSect="000C402D">
      <w:headerReference w:type="default" r:id="rId63"/>
      <w:pgSz w:w="11906" w:h="16838" w:code="9"/>
      <w:pgMar w:top="1417" w:right="1701" w:bottom="141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DECC09" w14:textId="77777777" w:rsidR="00932B9A" w:rsidRDefault="00932B9A" w:rsidP="00AA77EA">
      <w:pPr>
        <w:spacing w:after="0" w:line="240" w:lineRule="auto"/>
      </w:pPr>
      <w:r>
        <w:separator/>
      </w:r>
    </w:p>
  </w:endnote>
  <w:endnote w:type="continuationSeparator" w:id="0">
    <w:p w14:paraId="04B56C21" w14:textId="77777777" w:rsidR="00932B9A" w:rsidRDefault="00932B9A" w:rsidP="00AA7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393AF6" w14:textId="77777777" w:rsidR="00932B9A" w:rsidRDefault="00932B9A" w:rsidP="00AA77EA">
      <w:pPr>
        <w:spacing w:after="0" w:line="240" w:lineRule="auto"/>
      </w:pPr>
      <w:r>
        <w:separator/>
      </w:r>
    </w:p>
  </w:footnote>
  <w:footnote w:type="continuationSeparator" w:id="0">
    <w:p w14:paraId="064AA2AF" w14:textId="77777777" w:rsidR="00932B9A" w:rsidRDefault="00932B9A" w:rsidP="00AA77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47E48" w14:textId="08198E06" w:rsidR="00A945B6" w:rsidRPr="00E26BB3" w:rsidRDefault="00A40E0D" w:rsidP="00A945B6">
    <w:pPr>
      <w:pStyle w:val="Encabezado"/>
      <w:ind w:left="-1134"/>
      <w:rPr>
        <w:lang w:val="en-US"/>
      </w:rPr>
    </w:pPr>
    <w:r w:rsidRPr="00A40E0D">
      <w:rPr>
        <w:lang w:val="en-US"/>
      </w:rPr>
      <w:t xml:space="preserve">Deep Learning with </w:t>
    </w:r>
    <w:proofErr w:type="spellStart"/>
    <w:r w:rsidRPr="00A40E0D">
      <w:rPr>
        <w:lang w:val="en-US"/>
      </w:rPr>
      <w:t>PyTorch</w:t>
    </w:r>
    <w:proofErr w:type="spellEnd"/>
    <w:r w:rsidR="00A945B6" w:rsidRPr="00A40E0D">
      <w:rPr>
        <w:lang w:val="en-US"/>
      </w:rPr>
      <w:ptab w:relativeTo="margin" w:alignment="right" w:leader="none"/>
    </w:r>
    <w:r w:rsidR="00A945B6" w:rsidRPr="00E26BB3">
      <w:rPr>
        <w:lang w:val="en-US"/>
      </w:rPr>
      <w:t xml:space="preserve"> </w:t>
    </w:r>
    <w:r w:rsidR="00A945B6">
      <w:rPr>
        <w:b/>
        <w:bCs/>
      </w:rPr>
      <w:fldChar w:fldCharType="begin"/>
    </w:r>
    <w:r w:rsidR="00A945B6" w:rsidRPr="00E26BB3">
      <w:rPr>
        <w:b/>
        <w:bCs/>
        <w:lang w:val="en-US"/>
      </w:rPr>
      <w:instrText>PAGE  \* Arabic  \* MERGEFORMAT</w:instrText>
    </w:r>
    <w:r w:rsidR="00A945B6">
      <w:rPr>
        <w:b/>
        <w:bCs/>
      </w:rPr>
      <w:fldChar w:fldCharType="separate"/>
    </w:r>
    <w:r w:rsidR="00A945B6" w:rsidRPr="00E26BB3">
      <w:rPr>
        <w:b/>
        <w:bCs/>
        <w:lang w:val="en-US"/>
      </w:rPr>
      <w:t>1</w:t>
    </w:r>
    <w:r w:rsidR="00A945B6">
      <w:rPr>
        <w:b/>
        <w:bCs/>
      </w:rPr>
      <w:fldChar w:fldCharType="end"/>
    </w:r>
    <w:r w:rsidR="00A945B6" w:rsidRPr="00E26BB3">
      <w:rPr>
        <w:lang w:val="en-US"/>
      </w:rPr>
      <w:t xml:space="preserve"> / </w:t>
    </w:r>
    <w:r w:rsidR="00A945B6">
      <w:rPr>
        <w:b/>
        <w:bCs/>
      </w:rPr>
      <w:fldChar w:fldCharType="begin"/>
    </w:r>
    <w:r w:rsidR="00A945B6" w:rsidRPr="00E26BB3">
      <w:rPr>
        <w:b/>
        <w:bCs/>
        <w:lang w:val="en-US"/>
      </w:rPr>
      <w:instrText>NUMPAGES  \* Arabic  \* MERGEFORMAT</w:instrText>
    </w:r>
    <w:r w:rsidR="00A945B6">
      <w:rPr>
        <w:b/>
        <w:bCs/>
      </w:rPr>
      <w:fldChar w:fldCharType="separate"/>
    </w:r>
    <w:r w:rsidR="00A945B6" w:rsidRPr="00E26BB3">
      <w:rPr>
        <w:b/>
        <w:bCs/>
        <w:lang w:val="en-US"/>
      </w:rPr>
      <w:t>10</w:t>
    </w:r>
    <w:r w:rsidR="00A945B6">
      <w:rPr>
        <w:b/>
        <w:bCs/>
      </w:rPr>
      <w:fldChar w:fldCharType="end"/>
    </w:r>
  </w:p>
  <w:p w14:paraId="0996B2F9" w14:textId="77777777" w:rsidR="00A945B6" w:rsidRPr="00E26BB3" w:rsidRDefault="00A945B6">
    <w:pPr>
      <w:pStyle w:val="Encabezado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54C08"/>
    <w:multiLevelType w:val="hybridMultilevel"/>
    <w:tmpl w:val="1A3CD3AE"/>
    <w:lvl w:ilvl="0" w:tplc="2C0A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" w15:restartNumberingAfterBreak="0">
    <w:nsid w:val="025E0F10"/>
    <w:multiLevelType w:val="multilevel"/>
    <w:tmpl w:val="1EAC0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A90B95"/>
    <w:multiLevelType w:val="hybridMultilevel"/>
    <w:tmpl w:val="08502122"/>
    <w:lvl w:ilvl="0" w:tplc="2C0A0003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3" w15:restartNumberingAfterBreak="0">
    <w:nsid w:val="0E812619"/>
    <w:multiLevelType w:val="hybridMultilevel"/>
    <w:tmpl w:val="B0A6771E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5B36DB"/>
    <w:multiLevelType w:val="multilevel"/>
    <w:tmpl w:val="79C282F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A17DC6"/>
    <w:multiLevelType w:val="hybridMultilevel"/>
    <w:tmpl w:val="CB0C1C6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4D2CC1"/>
    <w:multiLevelType w:val="multilevel"/>
    <w:tmpl w:val="45F06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B70F52"/>
    <w:multiLevelType w:val="multilevel"/>
    <w:tmpl w:val="B9BE6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EBE1ACF"/>
    <w:multiLevelType w:val="multilevel"/>
    <w:tmpl w:val="790407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F8564E7"/>
    <w:multiLevelType w:val="multilevel"/>
    <w:tmpl w:val="6AAE309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FC1B55"/>
    <w:multiLevelType w:val="hybridMultilevel"/>
    <w:tmpl w:val="80862EA0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1F6429"/>
    <w:multiLevelType w:val="multilevel"/>
    <w:tmpl w:val="A3F8E9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D3B6347"/>
    <w:multiLevelType w:val="multilevel"/>
    <w:tmpl w:val="D9505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D76C19"/>
    <w:multiLevelType w:val="hybridMultilevel"/>
    <w:tmpl w:val="B808A50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8C04E8"/>
    <w:multiLevelType w:val="hybridMultilevel"/>
    <w:tmpl w:val="EE70F2B0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BF3008"/>
    <w:multiLevelType w:val="multilevel"/>
    <w:tmpl w:val="BCAC8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2311E40"/>
    <w:multiLevelType w:val="hybridMultilevel"/>
    <w:tmpl w:val="4E50BA80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9D0E8B"/>
    <w:multiLevelType w:val="hybridMultilevel"/>
    <w:tmpl w:val="F96E9BC8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4D7FA3"/>
    <w:multiLevelType w:val="hybridMultilevel"/>
    <w:tmpl w:val="C616DA1C"/>
    <w:lvl w:ilvl="0" w:tplc="2C0A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9" w15:restartNumberingAfterBreak="0">
    <w:nsid w:val="4D8A7483"/>
    <w:multiLevelType w:val="multilevel"/>
    <w:tmpl w:val="466AE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E294D47"/>
    <w:multiLevelType w:val="hybridMultilevel"/>
    <w:tmpl w:val="C64A8520"/>
    <w:lvl w:ilvl="0" w:tplc="2C0A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1" w15:restartNumberingAfterBreak="0">
    <w:nsid w:val="53911645"/>
    <w:multiLevelType w:val="hybridMultilevel"/>
    <w:tmpl w:val="41EED1F8"/>
    <w:lvl w:ilvl="0" w:tplc="2C0A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 w15:restartNumberingAfterBreak="0">
    <w:nsid w:val="57435EBA"/>
    <w:multiLevelType w:val="hybridMultilevel"/>
    <w:tmpl w:val="C3EAA1F4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E1931B6"/>
    <w:multiLevelType w:val="multilevel"/>
    <w:tmpl w:val="95FA196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1525BDE"/>
    <w:multiLevelType w:val="multilevel"/>
    <w:tmpl w:val="3A728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4490E71"/>
    <w:multiLevelType w:val="hybridMultilevel"/>
    <w:tmpl w:val="81E24AC4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A674A21"/>
    <w:multiLevelType w:val="hybridMultilevel"/>
    <w:tmpl w:val="2098A7BC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1B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C751BF"/>
    <w:multiLevelType w:val="multilevel"/>
    <w:tmpl w:val="ADC04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CE26C5A"/>
    <w:multiLevelType w:val="multilevel"/>
    <w:tmpl w:val="0B0C07E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F197283"/>
    <w:multiLevelType w:val="hybridMultilevel"/>
    <w:tmpl w:val="583AFDD6"/>
    <w:lvl w:ilvl="0" w:tplc="2C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CC5FA5"/>
    <w:multiLevelType w:val="multilevel"/>
    <w:tmpl w:val="FD0EB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6F27052"/>
    <w:multiLevelType w:val="hybridMultilevel"/>
    <w:tmpl w:val="9036CF4A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A8D3760"/>
    <w:multiLevelType w:val="hybridMultilevel"/>
    <w:tmpl w:val="3FE20EF8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7C593CD1"/>
    <w:multiLevelType w:val="hybridMultilevel"/>
    <w:tmpl w:val="A29A6D58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32"/>
  </w:num>
  <w:num w:numId="3">
    <w:abstractNumId w:val="29"/>
  </w:num>
  <w:num w:numId="4">
    <w:abstractNumId w:val="23"/>
  </w:num>
  <w:num w:numId="5">
    <w:abstractNumId w:val="1"/>
  </w:num>
  <w:num w:numId="6">
    <w:abstractNumId w:val="15"/>
  </w:num>
  <w:num w:numId="7">
    <w:abstractNumId w:val="14"/>
  </w:num>
  <w:num w:numId="8">
    <w:abstractNumId w:val="9"/>
  </w:num>
  <w:num w:numId="9">
    <w:abstractNumId w:val="10"/>
  </w:num>
  <w:num w:numId="10">
    <w:abstractNumId w:val="7"/>
  </w:num>
  <w:num w:numId="11">
    <w:abstractNumId w:val="24"/>
  </w:num>
  <w:num w:numId="12">
    <w:abstractNumId w:val="19"/>
  </w:num>
  <w:num w:numId="13">
    <w:abstractNumId w:val="2"/>
  </w:num>
  <w:num w:numId="14">
    <w:abstractNumId w:val="18"/>
  </w:num>
  <w:num w:numId="15">
    <w:abstractNumId w:val="11"/>
  </w:num>
  <w:num w:numId="16">
    <w:abstractNumId w:val="30"/>
  </w:num>
  <w:num w:numId="17">
    <w:abstractNumId w:val="12"/>
  </w:num>
  <w:num w:numId="18">
    <w:abstractNumId w:val="27"/>
  </w:num>
  <w:num w:numId="19">
    <w:abstractNumId w:val="26"/>
  </w:num>
  <w:num w:numId="20">
    <w:abstractNumId w:val="20"/>
  </w:num>
  <w:num w:numId="21">
    <w:abstractNumId w:val="3"/>
  </w:num>
  <w:num w:numId="22">
    <w:abstractNumId w:val="4"/>
  </w:num>
  <w:num w:numId="23">
    <w:abstractNumId w:val="28"/>
  </w:num>
  <w:num w:numId="24">
    <w:abstractNumId w:val="6"/>
  </w:num>
  <w:num w:numId="25">
    <w:abstractNumId w:val="8"/>
  </w:num>
  <w:num w:numId="26">
    <w:abstractNumId w:val="13"/>
  </w:num>
  <w:num w:numId="27">
    <w:abstractNumId w:val="25"/>
  </w:num>
  <w:num w:numId="28">
    <w:abstractNumId w:val="31"/>
  </w:num>
  <w:num w:numId="29">
    <w:abstractNumId w:val="22"/>
  </w:num>
  <w:num w:numId="30">
    <w:abstractNumId w:val="5"/>
  </w:num>
  <w:num w:numId="31">
    <w:abstractNumId w:val="0"/>
  </w:num>
  <w:num w:numId="32">
    <w:abstractNumId w:val="33"/>
  </w:num>
  <w:num w:numId="33">
    <w:abstractNumId w:val="21"/>
  </w:num>
  <w:num w:numId="34">
    <w:abstractNumId w:val="16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8C5"/>
    <w:rsid w:val="000024F6"/>
    <w:rsid w:val="00002B6E"/>
    <w:rsid w:val="00003010"/>
    <w:rsid w:val="00003211"/>
    <w:rsid w:val="00003E6D"/>
    <w:rsid w:val="000063B5"/>
    <w:rsid w:val="0001381A"/>
    <w:rsid w:val="00013963"/>
    <w:rsid w:val="00013F46"/>
    <w:rsid w:val="00015FFE"/>
    <w:rsid w:val="00017D76"/>
    <w:rsid w:val="00020035"/>
    <w:rsid w:val="0002024F"/>
    <w:rsid w:val="0002058C"/>
    <w:rsid w:val="0002063C"/>
    <w:rsid w:val="0002299C"/>
    <w:rsid w:val="00022F86"/>
    <w:rsid w:val="000236F2"/>
    <w:rsid w:val="000238A2"/>
    <w:rsid w:val="00023AAA"/>
    <w:rsid w:val="00033E94"/>
    <w:rsid w:val="000355BD"/>
    <w:rsid w:val="00036B5D"/>
    <w:rsid w:val="000411CB"/>
    <w:rsid w:val="00041283"/>
    <w:rsid w:val="0004186F"/>
    <w:rsid w:val="0004215E"/>
    <w:rsid w:val="0004590A"/>
    <w:rsid w:val="000460E5"/>
    <w:rsid w:val="00046F16"/>
    <w:rsid w:val="00050907"/>
    <w:rsid w:val="00051701"/>
    <w:rsid w:val="0005268C"/>
    <w:rsid w:val="000557DE"/>
    <w:rsid w:val="00055A31"/>
    <w:rsid w:val="00055AB8"/>
    <w:rsid w:val="000568C5"/>
    <w:rsid w:val="00056D86"/>
    <w:rsid w:val="0006041F"/>
    <w:rsid w:val="0006495B"/>
    <w:rsid w:val="00065348"/>
    <w:rsid w:val="00065FDD"/>
    <w:rsid w:val="000709F4"/>
    <w:rsid w:val="000724E4"/>
    <w:rsid w:val="0007255A"/>
    <w:rsid w:val="00073ACA"/>
    <w:rsid w:val="00074B03"/>
    <w:rsid w:val="00075210"/>
    <w:rsid w:val="00075379"/>
    <w:rsid w:val="0007557F"/>
    <w:rsid w:val="00075E5B"/>
    <w:rsid w:val="00077A4A"/>
    <w:rsid w:val="00077AF2"/>
    <w:rsid w:val="00080820"/>
    <w:rsid w:val="000810A2"/>
    <w:rsid w:val="00081901"/>
    <w:rsid w:val="00081A91"/>
    <w:rsid w:val="00081EF1"/>
    <w:rsid w:val="00084401"/>
    <w:rsid w:val="000870DD"/>
    <w:rsid w:val="000939CC"/>
    <w:rsid w:val="00094285"/>
    <w:rsid w:val="00095046"/>
    <w:rsid w:val="00096164"/>
    <w:rsid w:val="000A4D66"/>
    <w:rsid w:val="000A4D81"/>
    <w:rsid w:val="000A547E"/>
    <w:rsid w:val="000A5B40"/>
    <w:rsid w:val="000B158F"/>
    <w:rsid w:val="000B1B10"/>
    <w:rsid w:val="000B2429"/>
    <w:rsid w:val="000B77AA"/>
    <w:rsid w:val="000B7FA4"/>
    <w:rsid w:val="000C017B"/>
    <w:rsid w:val="000C12DB"/>
    <w:rsid w:val="000C2185"/>
    <w:rsid w:val="000C29C2"/>
    <w:rsid w:val="000C402D"/>
    <w:rsid w:val="000C5AD5"/>
    <w:rsid w:val="000C76DC"/>
    <w:rsid w:val="000C79CC"/>
    <w:rsid w:val="000D17F4"/>
    <w:rsid w:val="000D3159"/>
    <w:rsid w:val="000D3795"/>
    <w:rsid w:val="000D3DF9"/>
    <w:rsid w:val="000D4265"/>
    <w:rsid w:val="000D4790"/>
    <w:rsid w:val="000D6EA3"/>
    <w:rsid w:val="000E1477"/>
    <w:rsid w:val="000E3873"/>
    <w:rsid w:val="000E43FA"/>
    <w:rsid w:val="000E7175"/>
    <w:rsid w:val="000E75B6"/>
    <w:rsid w:val="000E7794"/>
    <w:rsid w:val="000F1D2C"/>
    <w:rsid w:val="000F1F0C"/>
    <w:rsid w:val="000F3037"/>
    <w:rsid w:val="000F49F1"/>
    <w:rsid w:val="000F50D4"/>
    <w:rsid w:val="000F60AA"/>
    <w:rsid w:val="00102FBA"/>
    <w:rsid w:val="001030ED"/>
    <w:rsid w:val="00105B5D"/>
    <w:rsid w:val="00106918"/>
    <w:rsid w:val="00111CAC"/>
    <w:rsid w:val="00112489"/>
    <w:rsid w:val="00113B3A"/>
    <w:rsid w:val="00114E34"/>
    <w:rsid w:val="0011644A"/>
    <w:rsid w:val="001174BE"/>
    <w:rsid w:val="001201A1"/>
    <w:rsid w:val="001248E9"/>
    <w:rsid w:val="00127D48"/>
    <w:rsid w:val="00127FA2"/>
    <w:rsid w:val="0013007A"/>
    <w:rsid w:val="00130556"/>
    <w:rsid w:val="001350FB"/>
    <w:rsid w:val="00137E80"/>
    <w:rsid w:val="00145332"/>
    <w:rsid w:val="00145871"/>
    <w:rsid w:val="00150EFD"/>
    <w:rsid w:val="00151E96"/>
    <w:rsid w:val="001547C3"/>
    <w:rsid w:val="00155AB9"/>
    <w:rsid w:val="00157E72"/>
    <w:rsid w:val="00160192"/>
    <w:rsid w:val="00163F1B"/>
    <w:rsid w:val="00163F31"/>
    <w:rsid w:val="00165365"/>
    <w:rsid w:val="00165FA3"/>
    <w:rsid w:val="00167391"/>
    <w:rsid w:val="001676CC"/>
    <w:rsid w:val="00170EB0"/>
    <w:rsid w:val="0017205E"/>
    <w:rsid w:val="0017359B"/>
    <w:rsid w:val="00174462"/>
    <w:rsid w:val="001756A5"/>
    <w:rsid w:val="00175F54"/>
    <w:rsid w:val="00176C64"/>
    <w:rsid w:val="00176DBA"/>
    <w:rsid w:val="00181113"/>
    <w:rsid w:val="001836DE"/>
    <w:rsid w:val="00187616"/>
    <w:rsid w:val="001876B1"/>
    <w:rsid w:val="00194B24"/>
    <w:rsid w:val="0019550F"/>
    <w:rsid w:val="001958B7"/>
    <w:rsid w:val="00196C83"/>
    <w:rsid w:val="001975E4"/>
    <w:rsid w:val="00197773"/>
    <w:rsid w:val="001A088B"/>
    <w:rsid w:val="001A1922"/>
    <w:rsid w:val="001A215E"/>
    <w:rsid w:val="001A5EE6"/>
    <w:rsid w:val="001A6532"/>
    <w:rsid w:val="001B1968"/>
    <w:rsid w:val="001B221D"/>
    <w:rsid w:val="001B35CB"/>
    <w:rsid w:val="001B634E"/>
    <w:rsid w:val="001B6A17"/>
    <w:rsid w:val="001B6A41"/>
    <w:rsid w:val="001B7930"/>
    <w:rsid w:val="001C244C"/>
    <w:rsid w:val="001C31FA"/>
    <w:rsid w:val="001C3B89"/>
    <w:rsid w:val="001C6444"/>
    <w:rsid w:val="001C70F7"/>
    <w:rsid w:val="001D1730"/>
    <w:rsid w:val="001D399C"/>
    <w:rsid w:val="001D3E7E"/>
    <w:rsid w:val="001D4424"/>
    <w:rsid w:val="001D44CF"/>
    <w:rsid w:val="001D5418"/>
    <w:rsid w:val="001D6865"/>
    <w:rsid w:val="001E0A96"/>
    <w:rsid w:val="001E1EB4"/>
    <w:rsid w:val="001E1F59"/>
    <w:rsid w:val="001E2A9A"/>
    <w:rsid w:val="001E3FF3"/>
    <w:rsid w:val="001E5665"/>
    <w:rsid w:val="001E62BF"/>
    <w:rsid w:val="001E6AE7"/>
    <w:rsid w:val="001E6CC2"/>
    <w:rsid w:val="001E6E84"/>
    <w:rsid w:val="001E7A33"/>
    <w:rsid w:val="001F2B1D"/>
    <w:rsid w:val="001F332A"/>
    <w:rsid w:val="001F4823"/>
    <w:rsid w:val="001F4E0A"/>
    <w:rsid w:val="001F57AD"/>
    <w:rsid w:val="001F590A"/>
    <w:rsid w:val="001F648E"/>
    <w:rsid w:val="001F6600"/>
    <w:rsid w:val="0020052F"/>
    <w:rsid w:val="0020179E"/>
    <w:rsid w:val="00204913"/>
    <w:rsid w:val="00204A11"/>
    <w:rsid w:val="00204F73"/>
    <w:rsid w:val="002059B3"/>
    <w:rsid w:val="00206B52"/>
    <w:rsid w:val="00207B37"/>
    <w:rsid w:val="0021060D"/>
    <w:rsid w:val="00212556"/>
    <w:rsid w:val="002160B3"/>
    <w:rsid w:val="002164A1"/>
    <w:rsid w:val="00220207"/>
    <w:rsid w:val="00221210"/>
    <w:rsid w:val="00222434"/>
    <w:rsid w:val="00222B0B"/>
    <w:rsid w:val="00223B8B"/>
    <w:rsid w:val="0022422D"/>
    <w:rsid w:val="00224CBB"/>
    <w:rsid w:val="00224F63"/>
    <w:rsid w:val="00225025"/>
    <w:rsid w:val="002264EA"/>
    <w:rsid w:val="002265F5"/>
    <w:rsid w:val="00235A4F"/>
    <w:rsid w:val="00240511"/>
    <w:rsid w:val="002409A3"/>
    <w:rsid w:val="00242285"/>
    <w:rsid w:val="002459C0"/>
    <w:rsid w:val="00252D21"/>
    <w:rsid w:val="0025342B"/>
    <w:rsid w:val="00254C99"/>
    <w:rsid w:val="00254CF6"/>
    <w:rsid w:val="00256987"/>
    <w:rsid w:val="002608ED"/>
    <w:rsid w:val="00265241"/>
    <w:rsid w:val="002655FC"/>
    <w:rsid w:val="00272857"/>
    <w:rsid w:val="00273239"/>
    <w:rsid w:val="00273A7F"/>
    <w:rsid w:val="002749DA"/>
    <w:rsid w:val="00276F68"/>
    <w:rsid w:val="0027722C"/>
    <w:rsid w:val="00277BF5"/>
    <w:rsid w:val="00280E8C"/>
    <w:rsid w:val="00282573"/>
    <w:rsid w:val="00287506"/>
    <w:rsid w:val="002900E7"/>
    <w:rsid w:val="0029012B"/>
    <w:rsid w:val="00291E74"/>
    <w:rsid w:val="0029272F"/>
    <w:rsid w:val="00293A41"/>
    <w:rsid w:val="0029579F"/>
    <w:rsid w:val="00295FFE"/>
    <w:rsid w:val="002A006A"/>
    <w:rsid w:val="002A070B"/>
    <w:rsid w:val="002A0ED0"/>
    <w:rsid w:val="002A3B5C"/>
    <w:rsid w:val="002A58C5"/>
    <w:rsid w:val="002B0590"/>
    <w:rsid w:val="002B11B3"/>
    <w:rsid w:val="002B2BBF"/>
    <w:rsid w:val="002B2CAB"/>
    <w:rsid w:val="002B3853"/>
    <w:rsid w:val="002B4DFC"/>
    <w:rsid w:val="002B576E"/>
    <w:rsid w:val="002B5A27"/>
    <w:rsid w:val="002B6354"/>
    <w:rsid w:val="002C25CC"/>
    <w:rsid w:val="002C2DFC"/>
    <w:rsid w:val="002C40DD"/>
    <w:rsid w:val="002C5A4B"/>
    <w:rsid w:val="002C7CFD"/>
    <w:rsid w:val="002D0CB4"/>
    <w:rsid w:val="002D1640"/>
    <w:rsid w:val="002D18EB"/>
    <w:rsid w:val="002D1F8C"/>
    <w:rsid w:val="002D2A08"/>
    <w:rsid w:val="002D3067"/>
    <w:rsid w:val="002D39F8"/>
    <w:rsid w:val="002D3D30"/>
    <w:rsid w:val="002D522A"/>
    <w:rsid w:val="002D548B"/>
    <w:rsid w:val="002E2A42"/>
    <w:rsid w:val="002E45D4"/>
    <w:rsid w:val="002E4699"/>
    <w:rsid w:val="002E4BD5"/>
    <w:rsid w:val="002E7277"/>
    <w:rsid w:val="002E76A0"/>
    <w:rsid w:val="002F171D"/>
    <w:rsid w:val="002F1BCC"/>
    <w:rsid w:val="002F26AD"/>
    <w:rsid w:val="002F320A"/>
    <w:rsid w:val="002F32E0"/>
    <w:rsid w:val="002F4B0E"/>
    <w:rsid w:val="002F51A2"/>
    <w:rsid w:val="002F7A18"/>
    <w:rsid w:val="002F7B95"/>
    <w:rsid w:val="003002AB"/>
    <w:rsid w:val="00300B40"/>
    <w:rsid w:val="00302A6C"/>
    <w:rsid w:val="003067E1"/>
    <w:rsid w:val="00307FB0"/>
    <w:rsid w:val="00313EE4"/>
    <w:rsid w:val="00315343"/>
    <w:rsid w:val="00316DC3"/>
    <w:rsid w:val="00316FFE"/>
    <w:rsid w:val="003202EA"/>
    <w:rsid w:val="0032141D"/>
    <w:rsid w:val="00325738"/>
    <w:rsid w:val="00326615"/>
    <w:rsid w:val="003317BE"/>
    <w:rsid w:val="00332DBD"/>
    <w:rsid w:val="0033453E"/>
    <w:rsid w:val="00334612"/>
    <w:rsid w:val="003357C4"/>
    <w:rsid w:val="00335EF1"/>
    <w:rsid w:val="00337C7A"/>
    <w:rsid w:val="0034067C"/>
    <w:rsid w:val="00342FC5"/>
    <w:rsid w:val="0034362D"/>
    <w:rsid w:val="003456CA"/>
    <w:rsid w:val="0034656A"/>
    <w:rsid w:val="003516F4"/>
    <w:rsid w:val="00351F81"/>
    <w:rsid w:val="00352E79"/>
    <w:rsid w:val="00352EBB"/>
    <w:rsid w:val="00352FA4"/>
    <w:rsid w:val="00354D9B"/>
    <w:rsid w:val="00355737"/>
    <w:rsid w:val="00357442"/>
    <w:rsid w:val="003613BC"/>
    <w:rsid w:val="0036206F"/>
    <w:rsid w:val="00362C2D"/>
    <w:rsid w:val="0036476C"/>
    <w:rsid w:val="00372843"/>
    <w:rsid w:val="00373F02"/>
    <w:rsid w:val="00374663"/>
    <w:rsid w:val="00375C4C"/>
    <w:rsid w:val="00377739"/>
    <w:rsid w:val="00381C1D"/>
    <w:rsid w:val="0038243D"/>
    <w:rsid w:val="00385C02"/>
    <w:rsid w:val="00386BC5"/>
    <w:rsid w:val="00386EC1"/>
    <w:rsid w:val="00387DB0"/>
    <w:rsid w:val="00390EB7"/>
    <w:rsid w:val="003912FA"/>
    <w:rsid w:val="00391CB6"/>
    <w:rsid w:val="00393521"/>
    <w:rsid w:val="00393B2D"/>
    <w:rsid w:val="00395271"/>
    <w:rsid w:val="0039565F"/>
    <w:rsid w:val="00397951"/>
    <w:rsid w:val="003A26B8"/>
    <w:rsid w:val="003A3431"/>
    <w:rsid w:val="003B0947"/>
    <w:rsid w:val="003B36CB"/>
    <w:rsid w:val="003B371C"/>
    <w:rsid w:val="003B3774"/>
    <w:rsid w:val="003B38A6"/>
    <w:rsid w:val="003B4A49"/>
    <w:rsid w:val="003B5D98"/>
    <w:rsid w:val="003B60B2"/>
    <w:rsid w:val="003C0D27"/>
    <w:rsid w:val="003C5E38"/>
    <w:rsid w:val="003D0F77"/>
    <w:rsid w:val="003D2F0E"/>
    <w:rsid w:val="003D3B0B"/>
    <w:rsid w:val="003D4020"/>
    <w:rsid w:val="003D5FB0"/>
    <w:rsid w:val="003D71E5"/>
    <w:rsid w:val="003D74A7"/>
    <w:rsid w:val="003D75E6"/>
    <w:rsid w:val="003E0318"/>
    <w:rsid w:val="003E040F"/>
    <w:rsid w:val="003E2BAD"/>
    <w:rsid w:val="003E491D"/>
    <w:rsid w:val="003E555F"/>
    <w:rsid w:val="003F1C80"/>
    <w:rsid w:val="003F23F6"/>
    <w:rsid w:val="003F2A93"/>
    <w:rsid w:val="003F2CC2"/>
    <w:rsid w:val="003F3648"/>
    <w:rsid w:val="003F4FF6"/>
    <w:rsid w:val="003F5FA6"/>
    <w:rsid w:val="003F71A8"/>
    <w:rsid w:val="003F7CED"/>
    <w:rsid w:val="00402417"/>
    <w:rsid w:val="00403FD9"/>
    <w:rsid w:val="00404635"/>
    <w:rsid w:val="0040468D"/>
    <w:rsid w:val="00405EFE"/>
    <w:rsid w:val="004062A4"/>
    <w:rsid w:val="004073E4"/>
    <w:rsid w:val="004110B4"/>
    <w:rsid w:val="00412A3B"/>
    <w:rsid w:val="00412EAF"/>
    <w:rsid w:val="004136E6"/>
    <w:rsid w:val="00415B5E"/>
    <w:rsid w:val="00416317"/>
    <w:rsid w:val="004174FC"/>
    <w:rsid w:val="00422798"/>
    <w:rsid w:val="00424E25"/>
    <w:rsid w:val="00425512"/>
    <w:rsid w:val="00431298"/>
    <w:rsid w:val="00433398"/>
    <w:rsid w:val="0043415F"/>
    <w:rsid w:val="00437D84"/>
    <w:rsid w:val="004427C0"/>
    <w:rsid w:val="00442B32"/>
    <w:rsid w:val="00444426"/>
    <w:rsid w:val="00445075"/>
    <w:rsid w:val="00445CAF"/>
    <w:rsid w:val="004464C6"/>
    <w:rsid w:val="00447DA3"/>
    <w:rsid w:val="00452F1C"/>
    <w:rsid w:val="00453DC9"/>
    <w:rsid w:val="00455B2C"/>
    <w:rsid w:val="00457A29"/>
    <w:rsid w:val="00462467"/>
    <w:rsid w:val="00464AEC"/>
    <w:rsid w:val="004669CB"/>
    <w:rsid w:val="004675A3"/>
    <w:rsid w:val="00470798"/>
    <w:rsid w:val="004711B7"/>
    <w:rsid w:val="00475C24"/>
    <w:rsid w:val="0047652B"/>
    <w:rsid w:val="004827C0"/>
    <w:rsid w:val="00483ADA"/>
    <w:rsid w:val="00484C15"/>
    <w:rsid w:val="00485111"/>
    <w:rsid w:val="00485701"/>
    <w:rsid w:val="0049038A"/>
    <w:rsid w:val="0049254A"/>
    <w:rsid w:val="00496364"/>
    <w:rsid w:val="004963A0"/>
    <w:rsid w:val="00496B4C"/>
    <w:rsid w:val="0049753D"/>
    <w:rsid w:val="004A07CE"/>
    <w:rsid w:val="004A5883"/>
    <w:rsid w:val="004A721B"/>
    <w:rsid w:val="004B089D"/>
    <w:rsid w:val="004B3AC7"/>
    <w:rsid w:val="004B4E7C"/>
    <w:rsid w:val="004B5DD5"/>
    <w:rsid w:val="004B6C77"/>
    <w:rsid w:val="004B71DF"/>
    <w:rsid w:val="004B7CE4"/>
    <w:rsid w:val="004C0267"/>
    <w:rsid w:val="004C11A5"/>
    <w:rsid w:val="004C2CC9"/>
    <w:rsid w:val="004C53C7"/>
    <w:rsid w:val="004C70FF"/>
    <w:rsid w:val="004C76A6"/>
    <w:rsid w:val="004C79CF"/>
    <w:rsid w:val="004D07A4"/>
    <w:rsid w:val="004D155F"/>
    <w:rsid w:val="004D32E1"/>
    <w:rsid w:val="004D3628"/>
    <w:rsid w:val="004D5BCC"/>
    <w:rsid w:val="004D5C2F"/>
    <w:rsid w:val="004D6FE0"/>
    <w:rsid w:val="004D7943"/>
    <w:rsid w:val="004E20F5"/>
    <w:rsid w:val="004E3007"/>
    <w:rsid w:val="004E7DBE"/>
    <w:rsid w:val="004F3923"/>
    <w:rsid w:val="004F5E6B"/>
    <w:rsid w:val="004F75DB"/>
    <w:rsid w:val="00501FCB"/>
    <w:rsid w:val="005027EB"/>
    <w:rsid w:val="00503399"/>
    <w:rsid w:val="005039E2"/>
    <w:rsid w:val="00505607"/>
    <w:rsid w:val="00507BDD"/>
    <w:rsid w:val="00515890"/>
    <w:rsid w:val="0051686B"/>
    <w:rsid w:val="00516A96"/>
    <w:rsid w:val="0051733F"/>
    <w:rsid w:val="005179EF"/>
    <w:rsid w:val="00521E0C"/>
    <w:rsid w:val="00523CFF"/>
    <w:rsid w:val="00525BA5"/>
    <w:rsid w:val="00531308"/>
    <w:rsid w:val="00536333"/>
    <w:rsid w:val="005367BE"/>
    <w:rsid w:val="00536842"/>
    <w:rsid w:val="00537321"/>
    <w:rsid w:val="00541D89"/>
    <w:rsid w:val="00542AB4"/>
    <w:rsid w:val="00542B3F"/>
    <w:rsid w:val="0054371B"/>
    <w:rsid w:val="00551112"/>
    <w:rsid w:val="0055133B"/>
    <w:rsid w:val="0055399E"/>
    <w:rsid w:val="00554581"/>
    <w:rsid w:val="005579E2"/>
    <w:rsid w:val="0056076F"/>
    <w:rsid w:val="00566D32"/>
    <w:rsid w:val="005679E1"/>
    <w:rsid w:val="00570128"/>
    <w:rsid w:val="005703F4"/>
    <w:rsid w:val="00572F5B"/>
    <w:rsid w:val="00574989"/>
    <w:rsid w:val="005750FB"/>
    <w:rsid w:val="0058035C"/>
    <w:rsid w:val="00581EE4"/>
    <w:rsid w:val="00583A91"/>
    <w:rsid w:val="00585167"/>
    <w:rsid w:val="00586C7E"/>
    <w:rsid w:val="00592562"/>
    <w:rsid w:val="0059262C"/>
    <w:rsid w:val="005957CC"/>
    <w:rsid w:val="00595826"/>
    <w:rsid w:val="00596E2E"/>
    <w:rsid w:val="005A0590"/>
    <w:rsid w:val="005A1142"/>
    <w:rsid w:val="005A20A3"/>
    <w:rsid w:val="005A47FA"/>
    <w:rsid w:val="005A4999"/>
    <w:rsid w:val="005A4CDE"/>
    <w:rsid w:val="005A625F"/>
    <w:rsid w:val="005B02CE"/>
    <w:rsid w:val="005B2509"/>
    <w:rsid w:val="005B2C94"/>
    <w:rsid w:val="005B322F"/>
    <w:rsid w:val="005B4144"/>
    <w:rsid w:val="005B4A9B"/>
    <w:rsid w:val="005B7142"/>
    <w:rsid w:val="005C1D10"/>
    <w:rsid w:val="005C1ED0"/>
    <w:rsid w:val="005C21F4"/>
    <w:rsid w:val="005C4B46"/>
    <w:rsid w:val="005C6475"/>
    <w:rsid w:val="005C668A"/>
    <w:rsid w:val="005C72E7"/>
    <w:rsid w:val="005C7BFE"/>
    <w:rsid w:val="005D01D8"/>
    <w:rsid w:val="005D0CC4"/>
    <w:rsid w:val="005D4925"/>
    <w:rsid w:val="005D5606"/>
    <w:rsid w:val="005D6A8D"/>
    <w:rsid w:val="005D7C07"/>
    <w:rsid w:val="005D7FCD"/>
    <w:rsid w:val="005E1A5D"/>
    <w:rsid w:val="005E1D94"/>
    <w:rsid w:val="005E1E40"/>
    <w:rsid w:val="005E49E9"/>
    <w:rsid w:val="005E5AF6"/>
    <w:rsid w:val="005E5B94"/>
    <w:rsid w:val="005F1B81"/>
    <w:rsid w:val="005F324C"/>
    <w:rsid w:val="005F570D"/>
    <w:rsid w:val="005F5C14"/>
    <w:rsid w:val="005F66EB"/>
    <w:rsid w:val="0060002F"/>
    <w:rsid w:val="0060153E"/>
    <w:rsid w:val="00601629"/>
    <w:rsid w:val="00602E87"/>
    <w:rsid w:val="00602F76"/>
    <w:rsid w:val="00605C1B"/>
    <w:rsid w:val="00605FF0"/>
    <w:rsid w:val="00607CF4"/>
    <w:rsid w:val="00610E90"/>
    <w:rsid w:val="00612792"/>
    <w:rsid w:val="00614375"/>
    <w:rsid w:val="00615EC7"/>
    <w:rsid w:val="00617883"/>
    <w:rsid w:val="00621E0C"/>
    <w:rsid w:val="00627307"/>
    <w:rsid w:val="0063133A"/>
    <w:rsid w:val="00631741"/>
    <w:rsid w:val="00631962"/>
    <w:rsid w:val="006328E1"/>
    <w:rsid w:val="00632ED7"/>
    <w:rsid w:val="006336E5"/>
    <w:rsid w:val="0063490F"/>
    <w:rsid w:val="00634CE3"/>
    <w:rsid w:val="006361D8"/>
    <w:rsid w:val="00637141"/>
    <w:rsid w:val="0063724C"/>
    <w:rsid w:val="00642287"/>
    <w:rsid w:val="0064265F"/>
    <w:rsid w:val="006433AE"/>
    <w:rsid w:val="00643732"/>
    <w:rsid w:val="006451E3"/>
    <w:rsid w:val="00645BDD"/>
    <w:rsid w:val="006461BC"/>
    <w:rsid w:val="006472F2"/>
    <w:rsid w:val="00651136"/>
    <w:rsid w:val="006513D0"/>
    <w:rsid w:val="00654346"/>
    <w:rsid w:val="00654ABC"/>
    <w:rsid w:val="00655617"/>
    <w:rsid w:val="0066161F"/>
    <w:rsid w:val="00661F6B"/>
    <w:rsid w:val="00664830"/>
    <w:rsid w:val="00666A88"/>
    <w:rsid w:val="006673C2"/>
    <w:rsid w:val="006706C6"/>
    <w:rsid w:val="00671881"/>
    <w:rsid w:val="00672437"/>
    <w:rsid w:val="0067318F"/>
    <w:rsid w:val="006735D2"/>
    <w:rsid w:val="00676A9A"/>
    <w:rsid w:val="006772C8"/>
    <w:rsid w:val="006804A7"/>
    <w:rsid w:val="00681384"/>
    <w:rsid w:val="006835F0"/>
    <w:rsid w:val="00685D34"/>
    <w:rsid w:val="00690B35"/>
    <w:rsid w:val="006917DF"/>
    <w:rsid w:val="00692841"/>
    <w:rsid w:val="00693858"/>
    <w:rsid w:val="006941E5"/>
    <w:rsid w:val="00694CE9"/>
    <w:rsid w:val="00696555"/>
    <w:rsid w:val="00696D29"/>
    <w:rsid w:val="00697A7D"/>
    <w:rsid w:val="00697BF9"/>
    <w:rsid w:val="00697FB2"/>
    <w:rsid w:val="006A09DE"/>
    <w:rsid w:val="006A2530"/>
    <w:rsid w:val="006A4702"/>
    <w:rsid w:val="006A501D"/>
    <w:rsid w:val="006A6C22"/>
    <w:rsid w:val="006A777B"/>
    <w:rsid w:val="006A7826"/>
    <w:rsid w:val="006B02B3"/>
    <w:rsid w:val="006B3658"/>
    <w:rsid w:val="006B39F1"/>
    <w:rsid w:val="006B48C6"/>
    <w:rsid w:val="006B52C4"/>
    <w:rsid w:val="006B6406"/>
    <w:rsid w:val="006C11B1"/>
    <w:rsid w:val="006C336A"/>
    <w:rsid w:val="006C47E7"/>
    <w:rsid w:val="006C527E"/>
    <w:rsid w:val="006D09A7"/>
    <w:rsid w:val="006D0E9B"/>
    <w:rsid w:val="006D4672"/>
    <w:rsid w:val="006D5341"/>
    <w:rsid w:val="006D597C"/>
    <w:rsid w:val="006D695F"/>
    <w:rsid w:val="006D7AD6"/>
    <w:rsid w:val="006E02F8"/>
    <w:rsid w:val="006E154C"/>
    <w:rsid w:val="006E22B6"/>
    <w:rsid w:val="006E26A2"/>
    <w:rsid w:val="006E7286"/>
    <w:rsid w:val="006F0704"/>
    <w:rsid w:val="006F0E03"/>
    <w:rsid w:val="006F1235"/>
    <w:rsid w:val="006F12E4"/>
    <w:rsid w:val="006F1669"/>
    <w:rsid w:val="006F1D9F"/>
    <w:rsid w:val="006F226F"/>
    <w:rsid w:val="006F3B51"/>
    <w:rsid w:val="006F5795"/>
    <w:rsid w:val="006F7E28"/>
    <w:rsid w:val="00700DAF"/>
    <w:rsid w:val="007062A8"/>
    <w:rsid w:val="0071135D"/>
    <w:rsid w:val="007117D8"/>
    <w:rsid w:val="00711EE0"/>
    <w:rsid w:val="00715FBB"/>
    <w:rsid w:val="00720F03"/>
    <w:rsid w:val="00721177"/>
    <w:rsid w:val="00722775"/>
    <w:rsid w:val="00722B60"/>
    <w:rsid w:val="007236C4"/>
    <w:rsid w:val="00724003"/>
    <w:rsid w:val="007248AC"/>
    <w:rsid w:val="00725037"/>
    <w:rsid w:val="007270EE"/>
    <w:rsid w:val="0072733F"/>
    <w:rsid w:val="00730C0C"/>
    <w:rsid w:val="0073323D"/>
    <w:rsid w:val="007335E2"/>
    <w:rsid w:val="0073381C"/>
    <w:rsid w:val="00734CF7"/>
    <w:rsid w:val="007350CE"/>
    <w:rsid w:val="0073513B"/>
    <w:rsid w:val="007356D8"/>
    <w:rsid w:val="00736661"/>
    <w:rsid w:val="00736C3D"/>
    <w:rsid w:val="007420B2"/>
    <w:rsid w:val="007420E5"/>
    <w:rsid w:val="00743111"/>
    <w:rsid w:val="007437CD"/>
    <w:rsid w:val="00743CAE"/>
    <w:rsid w:val="007475EA"/>
    <w:rsid w:val="007476D4"/>
    <w:rsid w:val="00747F6F"/>
    <w:rsid w:val="00750AAF"/>
    <w:rsid w:val="0075115E"/>
    <w:rsid w:val="00751B9D"/>
    <w:rsid w:val="0075421D"/>
    <w:rsid w:val="00754C01"/>
    <w:rsid w:val="00754D91"/>
    <w:rsid w:val="00757693"/>
    <w:rsid w:val="00762D3D"/>
    <w:rsid w:val="007634C3"/>
    <w:rsid w:val="00763BB8"/>
    <w:rsid w:val="00763D44"/>
    <w:rsid w:val="007664A3"/>
    <w:rsid w:val="00766F85"/>
    <w:rsid w:val="00767F8A"/>
    <w:rsid w:val="007706AC"/>
    <w:rsid w:val="00770709"/>
    <w:rsid w:val="00771917"/>
    <w:rsid w:val="0077284D"/>
    <w:rsid w:val="007730BF"/>
    <w:rsid w:val="0077482C"/>
    <w:rsid w:val="0077533B"/>
    <w:rsid w:val="00775DA2"/>
    <w:rsid w:val="007770FB"/>
    <w:rsid w:val="0077781D"/>
    <w:rsid w:val="007818C4"/>
    <w:rsid w:val="00783499"/>
    <w:rsid w:val="0078471D"/>
    <w:rsid w:val="00786B61"/>
    <w:rsid w:val="007930B1"/>
    <w:rsid w:val="0079382C"/>
    <w:rsid w:val="00794751"/>
    <w:rsid w:val="007957C4"/>
    <w:rsid w:val="007971B4"/>
    <w:rsid w:val="00797586"/>
    <w:rsid w:val="00797B40"/>
    <w:rsid w:val="007A031A"/>
    <w:rsid w:val="007A1229"/>
    <w:rsid w:val="007A1AC4"/>
    <w:rsid w:val="007A2A8E"/>
    <w:rsid w:val="007A3763"/>
    <w:rsid w:val="007A3DB7"/>
    <w:rsid w:val="007A47FD"/>
    <w:rsid w:val="007A7130"/>
    <w:rsid w:val="007B00A7"/>
    <w:rsid w:val="007B05A1"/>
    <w:rsid w:val="007B159B"/>
    <w:rsid w:val="007B15DD"/>
    <w:rsid w:val="007B2826"/>
    <w:rsid w:val="007B29A2"/>
    <w:rsid w:val="007B354F"/>
    <w:rsid w:val="007B3583"/>
    <w:rsid w:val="007B7ED9"/>
    <w:rsid w:val="007C51D0"/>
    <w:rsid w:val="007C6EB3"/>
    <w:rsid w:val="007C7893"/>
    <w:rsid w:val="007D0057"/>
    <w:rsid w:val="007D1427"/>
    <w:rsid w:val="007D2E38"/>
    <w:rsid w:val="007D41DA"/>
    <w:rsid w:val="007D4926"/>
    <w:rsid w:val="007D4FF1"/>
    <w:rsid w:val="007D5D75"/>
    <w:rsid w:val="007D74B4"/>
    <w:rsid w:val="007D7C60"/>
    <w:rsid w:val="007E1370"/>
    <w:rsid w:val="007E231A"/>
    <w:rsid w:val="007E36A6"/>
    <w:rsid w:val="007E4339"/>
    <w:rsid w:val="007E4C97"/>
    <w:rsid w:val="007E5AB0"/>
    <w:rsid w:val="007E6381"/>
    <w:rsid w:val="007E74EF"/>
    <w:rsid w:val="007F069C"/>
    <w:rsid w:val="007F1E40"/>
    <w:rsid w:val="007F2672"/>
    <w:rsid w:val="0080262A"/>
    <w:rsid w:val="00807D72"/>
    <w:rsid w:val="008101FD"/>
    <w:rsid w:val="00810821"/>
    <w:rsid w:val="008124F6"/>
    <w:rsid w:val="008142A0"/>
    <w:rsid w:val="00814803"/>
    <w:rsid w:val="00815639"/>
    <w:rsid w:val="00815C35"/>
    <w:rsid w:val="00816786"/>
    <w:rsid w:val="0081785A"/>
    <w:rsid w:val="00822A07"/>
    <w:rsid w:val="00824A99"/>
    <w:rsid w:val="00825F92"/>
    <w:rsid w:val="00826CC0"/>
    <w:rsid w:val="0082725C"/>
    <w:rsid w:val="008305C5"/>
    <w:rsid w:val="00833745"/>
    <w:rsid w:val="00835D0A"/>
    <w:rsid w:val="00837ECF"/>
    <w:rsid w:val="008413D7"/>
    <w:rsid w:val="00841437"/>
    <w:rsid w:val="0084329E"/>
    <w:rsid w:val="00843406"/>
    <w:rsid w:val="00844B56"/>
    <w:rsid w:val="0084619E"/>
    <w:rsid w:val="00850132"/>
    <w:rsid w:val="00850A1D"/>
    <w:rsid w:val="008512D7"/>
    <w:rsid w:val="00851EA0"/>
    <w:rsid w:val="00852B33"/>
    <w:rsid w:val="0085536E"/>
    <w:rsid w:val="00856058"/>
    <w:rsid w:val="00856411"/>
    <w:rsid w:val="00857044"/>
    <w:rsid w:val="00857177"/>
    <w:rsid w:val="008612E3"/>
    <w:rsid w:val="008648AD"/>
    <w:rsid w:val="00866146"/>
    <w:rsid w:val="00870DB4"/>
    <w:rsid w:val="00870EFE"/>
    <w:rsid w:val="00875D87"/>
    <w:rsid w:val="00877034"/>
    <w:rsid w:val="00880B3D"/>
    <w:rsid w:val="00881A7C"/>
    <w:rsid w:val="00881C55"/>
    <w:rsid w:val="008827D0"/>
    <w:rsid w:val="00883105"/>
    <w:rsid w:val="008833F2"/>
    <w:rsid w:val="00883D41"/>
    <w:rsid w:val="00885103"/>
    <w:rsid w:val="00885486"/>
    <w:rsid w:val="0088735C"/>
    <w:rsid w:val="0088741B"/>
    <w:rsid w:val="00887764"/>
    <w:rsid w:val="00890F06"/>
    <w:rsid w:val="0089227C"/>
    <w:rsid w:val="00892393"/>
    <w:rsid w:val="00892746"/>
    <w:rsid w:val="00892B15"/>
    <w:rsid w:val="00893024"/>
    <w:rsid w:val="008937CC"/>
    <w:rsid w:val="0089551A"/>
    <w:rsid w:val="0089778E"/>
    <w:rsid w:val="008A1710"/>
    <w:rsid w:val="008A6DEA"/>
    <w:rsid w:val="008A7316"/>
    <w:rsid w:val="008A7575"/>
    <w:rsid w:val="008B046F"/>
    <w:rsid w:val="008B0CC1"/>
    <w:rsid w:val="008B1154"/>
    <w:rsid w:val="008B2D6D"/>
    <w:rsid w:val="008B3399"/>
    <w:rsid w:val="008B380B"/>
    <w:rsid w:val="008B4C69"/>
    <w:rsid w:val="008B5DE1"/>
    <w:rsid w:val="008B7747"/>
    <w:rsid w:val="008B7E27"/>
    <w:rsid w:val="008C10C1"/>
    <w:rsid w:val="008C2A1B"/>
    <w:rsid w:val="008C3732"/>
    <w:rsid w:val="008C451E"/>
    <w:rsid w:val="008C476A"/>
    <w:rsid w:val="008C6E75"/>
    <w:rsid w:val="008C7518"/>
    <w:rsid w:val="008D062F"/>
    <w:rsid w:val="008D2216"/>
    <w:rsid w:val="008D65E1"/>
    <w:rsid w:val="008D6CED"/>
    <w:rsid w:val="008D7746"/>
    <w:rsid w:val="008E5A9E"/>
    <w:rsid w:val="008E6D62"/>
    <w:rsid w:val="008E71D1"/>
    <w:rsid w:val="008E783D"/>
    <w:rsid w:val="008F2266"/>
    <w:rsid w:val="008F3940"/>
    <w:rsid w:val="008F5A1A"/>
    <w:rsid w:val="008F6733"/>
    <w:rsid w:val="008F7525"/>
    <w:rsid w:val="0090004E"/>
    <w:rsid w:val="009009BB"/>
    <w:rsid w:val="009025A8"/>
    <w:rsid w:val="00902B26"/>
    <w:rsid w:val="009075F5"/>
    <w:rsid w:val="00907BA7"/>
    <w:rsid w:val="009117C8"/>
    <w:rsid w:val="009121F6"/>
    <w:rsid w:val="00915694"/>
    <w:rsid w:val="00915BF5"/>
    <w:rsid w:val="00920CCA"/>
    <w:rsid w:val="009213BE"/>
    <w:rsid w:val="0092185B"/>
    <w:rsid w:val="00922FAC"/>
    <w:rsid w:val="00923931"/>
    <w:rsid w:val="00924D51"/>
    <w:rsid w:val="00925084"/>
    <w:rsid w:val="009253AF"/>
    <w:rsid w:val="00925973"/>
    <w:rsid w:val="00932B9A"/>
    <w:rsid w:val="00935C67"/>
    <w:rsid w:val="009360D5"/>
    <w:rsid w:val="00936CF4"/>
    <w:rsid w:val="00937386"/>
    <w:rsid w:val="009377E2"/>
    <w:rsid w:val="00940160"/>
    <w:rsid w:val="0094272D"/>
    <w:rsid w:val="00946F06"/>
    <w:rsid w:val="00952C1E"/>
    <w:rsid w:val="00956A22"/>
    <w:rsid w:val="00957122"/>
    <w:rsid w:val="00960119"/>
    <w:rsid w:val="0096184E"/>
    <w:rsid w:val="0096260C"/>
    <w:rsid w:val="00962C20"/>
    <w:rsid w:val="00964E33"/>
    <w:rsid w:val="009706AC"/>
    <w:rsid w:val="00971352"/>
    <w:rsid w:val="009723B6"/>
    <w:rsid w:val="0097352F"/>
    <w:rsid w:val="00976226"/>
    <w:rsid w:val="009810CF"/>
    <w:rsid w:val="0098154F"/>
    <w:rsid w:val="00985A53"/>
    <w:rsid w:val="009873EC"/>
    <w:rsid w:val="009879BB"/>
    <w:rsid w:val="00987FA4"/>
    <w:rsid w:val="0099018D"/>
    <w:rsid w:val="0099042E"/>
    <w:rsid w:val="00991598"/>
    <w:rsid w:val="0099252C"/>
    <w:rsid w:val="00994460"/>
    <w:rsid w:val="009945F6"/>
    <w:rsid w:val="0099499D"/>
    <w:rsid w:val="00996B55"/>
    <w:rsid w:val="00997198"/>
    <w:rsid w:val="009A3396"/>
    <w:rsid w:val="009A3889"/>
    <w:rsid w:val="009A4F8D"/>
    <w:rsid w:val="009A7D7F"/>
    <w:rsid w:val="009B0D63"/>
    <w:rsid w:val="009B1CA6"/>
    <w:rsid w:val="009B3DCB"/>
    <w:rsid w:val="009B4C4C"/>
    <w:rsid w:val="009B5D6B"/>
    <w:rsid w:val="009B7536"/>
    <w:rsid w:val="009C4559"/>
    <w:rsid w:val="009C46F7"/>
    <w:rsid w:val="009C5243"/>
    <w:rsid w:val="009C7F36"/>
    <w:rsid w:val="009D1C70"/>
    <w:rsid w:val="009D34DE"/>
    <w:rsid w:val="009D553F"/>
    <w:rsid w:val="009D67CC"/>
    <w:rsid w:val="009E068E"/>
    <w:rsid w:val="009E1B16"/>
    <w:rsid w:val="009E29CE"/>
    <w:rsid w:val="009E30BC"/>
    <w:rsid w:val="009E31BE"/>
    <w:rsid w:val="009E344B"/>
    <w:rsid w:val="009F1A94"/>
    <w:rsid w:val="009F2708"/>
    <w:rsid w:val="009F405D"/>
    <w:rsid w:val="009F5409"/>
    <w:rsid w:val="009F60EC"/>
    <w:rsid w:val="00A02842"/>
    <w:rsid w:val="00A034B5"/>
    <w:rsid w:val="00A0477E"/>
    <w:rsid w:val="00A06E19"/>
    <w:rsid w:val="00A06EB7"/>
    <w:rsid w:val="00A10723"/>
    <w:rsid w:val="00A1246A"/>
    <w:rsid w:val="00A12FEB"/>
    <w:rsid w:val="00A146C6"/>
    <w:rsid w:val="00A15D77"/>
    <w:rsid w:val="00A16F31"/>
    <w:rsid w:val="00A20AD7"/>
    <w:rsid w:val="00A227F5"/>
    <w:rsid w:val="00A238F1"/>
    <w:rsid w:val="00A26DF2"/>
    <w:rsid w:val="00A3137D"/>
    <w:rsid w:val="00A32AD4"/>
    <w:rsid w:val="00A357A5"/>
    <w:rsid w:val="00A35922"/>
    <w:rsid w:val="00A37B50"/>
    <w:rsid w:val="00A401B9"/>
    <w:rsid w:val="00A40E0D"/>
    <w:rsid w:val="00A41920"/>
    <w:rsid w:val="00A41FBA"/>
    <w:rsid w:val="00A43F32"/>
    <w:rsid w:val="00A4440B"/>
    <w:rsid w:val="00A451FB"/>
    <w:rsid w:val="00A46982"/>
    <w:rsid w:val="00A50AF0"/>
    <w:rsid w:val="00A51B5E"/>
    <w:rsid w:val="00A5347C"/>
    <w:rsid w:val="00A5441D"/>
    <w:rsid w:val="00A54863"/>
    <w:rsid w:val="00A54869"/>
    <w:rsid w:val="00A54918"/>
    <w:rsid w:val="00A566F3"/>
    <w:rsid w:val="00A57663"/>
    <w:rsid w:val="00A60081"/>
    <w:rsid w:val="00A61BFD"/>
    <w:rsid w:val="00A61F7F"/>
    <w:rsid w:val="00A62E93"/>
    <w:rsid w:val="00A63885"/>
    <w:rsid w:val="00A65AF1"/>
    <w:rsid w:val="00A6628B"/>
    <w:rsid w:val="00A663B2"/>
    <w:rsid w:val="00A665D2"/>
    <w:rsid w:val="00A7062D"/>
    <w:rsid w:val="00A70C36"/>
    <w:rsid w:val="00A70E58"/>
    <w:rsid w:val="00A72A63"/>
    <w:rsid w:val="00A7724A"/>
    <w:rsid w:val="00A80560"/>
    <w:rsid w:val="00A81093"/>
    <w:rsid w:val="00A82088"/>
    <w:rsid w:val="00A828A6"/>
    <w:rsid w:val="00A8292B"/>
    <w:rsid w:val="00A82A92"/>
    <w:rsid w:val="00A83127"/>
    <w:rsid w:val="00A84A60"/>
    <w:rsid w:val="00A84E7C"/>
    <w:rsid w:val="00A852CE"/>
    <w:rsid w:val="00A854D2"/>
    <w:rsid w:val="00A915A8"/>
    <w:rsid w:val="00A915B7"/>
    <w:rsid w:val="00A93C47"/>
    <w:rsid w:val="00A945B6"/>
    <w:rsid w:val="00A953A2"/>
    <w:rsid w:val="00A96AE0"/>
    <w:rsid w:val="00A975EE"/>
    <w:rsid w:val="00A979E1"/>
    <w:rsid w:val="00AA08C7"/>
    <w:rsid w:val="00AA0BBD"/>
    <w:rsid w:val="00AA1382"/>
    <w:rsid w:val="00AA159E"/>
    <w:rsid w:val="00AA2B1D"/>
    <w:rsid w:val="00AA3E71"/>
    <w:rsid w:val="00AA7120"/>
    <w:rsid w:val="00AA72FB"/>
    <w:rsid w:val="00AA77EA"/>
    <w:rsid w:val="00AB030B"/>
    <w:rsid w:val="00AB33C3"/>
    <w:rsid w:val="00AB4CCC"/>
    <w:rsid w:val="00AB76F7"/>
    <w:rsid w:val="00AC034D"/>
    <w:rsid w:val="00AC2986"/>
    <w:rsid w:val="00AC53F6"/>
    <w:rsid w:val="00AD03F6"/>
    <w:rsid w:val="00AD233A"/>
    <w:rsid w:val="00AD2C80"/>
    <w:rsid w:val="00AD3188"/>
    <w:rsid w:val="00AD3268"/>
    <w:rsid w:val="00AD3368"/>
    <w:rsid w:val="00AD36CF"/>
    <w:rsid w:val="00AD5EE1"/>
    <w:rsid w:val="00AE17A7"/>
    <w:rsid w:val="00AE4747"/>
    <w:rsid w:val="00AE4AE2"/>
    <w:rsid w:val="00AE5247"/>
    <w:rsid w:val="00AE73B9"/>
    <w:rsid w:val="00AE7A7B"/>
    <w:rsid w:val="00AF079F"/>
    <w:rsid w:val="00AF1A7D"/>
    <w:rsid w:val="00AF3394"/>
    <w:rsid w:val="00AF38E2"/>
    <w:rsid w:val="00AF4446"/>
    <w:rsid w:val="00AF4DDE"/>
    <w:rsid w:val="00AF6305"/>
    <w:rsid w:val="00AF7374"/>
    <w:rsid w:val="00B0229B"/>
    <w:rsid w:val="00B032CC"/>
    <w:rsid w:val="00B04D6E"/>
    <w:rsid w:val="00B04FEA"/>
    <w:rsid w:val="00B06E54"/>
    <w:rsid w:val="00B07124"/>
    <w:rsid w:val="00B10D34"/>
    <w:rsid w:val="00B123CE"/>
    <w:rsid w:val="00B130DF"/>
    <w:rsid w:val="00B1336E"/>
    <w:rsid w:val="00B13629"/>
    <w:rsid w:val="00B22CC2"/>
    <w:rsid w:val="00B238A1"/>
    <w:rsid w:val="00B23FC8"/>
    <w:rsid w:val="00B27251"/>
    <w:rsid w:val="00B31AB9"/>
    <w:rsid w:val="00B3351A"/>
    <w:rsid w:val="00B34DA4"/>
    <w:rsid w:val="00B35E4F"/>
    <w:rsid w:val="00B3682F"/>
    <w:rsid w:val="00B378E6"/>
    <w:rsid w:val="00B403CA"/>
    <w:rsid w:val="00B40851"/>
    <w:rsid w:val="00B40853"/>
    <w:rsid w:val="00B41684"/>
    <w:rsid w:val="00B42B89"/>
    <w:rsid w:val="00B43059"/>
    <w:rsid w:val="00B43DD9"/>
    <w:rsid w:val="00B4470E"/>
    <w:rsid w:val="00B44D55"/>
    <w:rsid w:val="00B44F2E"/>
    <w:rsid w:val="00B45306"/>
    <w:rsid w:val="00B4662D"/>
    <w:rsid w:val="00B46660"/>
    <w:rsid w:val="00B4780B"/>
    <w:rsid w:val="00B478F8"/>
    <w:rsid w:val="00B47D3B"/>
    <w:rsid w:val="00B52783"/>
    <w:rsid w:val="00B54AA4"/>
    <w:rsid w:val="00B603C7"/>
    <w:rsid w:val="00B60527"/>
    <w:rsid w:val="00B60A1A"/>
    <w:rsid w:val="00B61956"/>
    <w:rsid w:val="00B64F30"/>
    <w:rsid w:val="00B66229"/>
    <w:rsid w:val="00B67775"/>
    <w:rsid w:val="00B71BF4"/>
    <w:rsid w:val="00B72CF9"/>
    <w:rsid w:val="00B73010"/>
    <w:rsid w:val="00B75469"/>
    <w:rsid w:val="00B75D8E"/>
    <w:rsid w:val="00B8147D"/>
    <w:rsid w:val="00B81499"/>
    <w:rsid w:val="00B83931"/>
    <w:rsid w:val="00B84A6B"/>
    <w:rsid w:val="00B84BE5"/>
    <w:rsid w:val="00B84D40"/>
    <w:rsid w:val="00B85483"/>
    <w:rsid w:val="00B907B2"/>
    <w:rsid w:val="00B923CD"/>
    <w:rsid w:val="00BA2B6A"/>
    <w:rsid w:val="00BA305D"/>
    <w:rsid w:val="00BA34A0"/>
    <w:rsid w:val="00BA418F"/>
    <w:rsid w:val="00BA4B84"/>
    <w:rsid w:val="00BA61CC"/>
    <w:rsid w:val="00BA68A5"/>
    <w:rsid w:val="00BA6FC0"/>
    <w:rsid w:val="00BA7BD9"/>
    <w:rsid w:val="00BB01E7"/>
    <w:rsid w:val="00BB15FC"/>
    <w:rsid w:val="00BB177E"/>
    <w:rsid w:val="00BB303B"/>
    <w:rsid w:val="00BB465C"/>
    <w:rsid w:val="00BB7490"/>
    <w:rsid w:val="00BC1FD0"/>
    <w:rsid w:val="00BC2C05"/>
    <w:rsid w:val="00BC3ADF"/>
    <w:rsid w:val="00BC44C5"/>
    <w:rsid w:val="00BD2E2A"/>
    <w:rsid w:val="00BD369C"/>
    <w:rsid w:val="00BD533D"/>
    <w:rsid w:val="00BD63B5"/>
    <w:rsid w:val="00BD6BBD"/>
    <w:rsid w:val="00BD734B"/>
    <w:rsid w:val="00BD77F7"/>
    <w:rsid w:val="00BE2289"/>
    <w:rsid w:val="00BE273E"/>
    <w:rsid w:val="00BE3425"/>
    <w:rsid w:val="00BE4080"/>
    <w:rsid w:val="00BE4FDB"/>
    <w:rsid w:val="00BF0A6E"/>
    <w:rsid w:val="00BF1398"/>
    <w:rsid w:val="00BF1A93"/>
    <w:rsid w:val="00BF4D43"/>
    <w:rsid w:val="00C02104"/>
    <w:rsid w:val="00C02FD3"/>
    <w:rsid w:val="00C03035"/>
    <w:rsid w:val="00C0560D"/>
    <w:rsid w:val="00C066D7"/>
    <w:rsid w:val="00C07631"/>
    <w:rsid w:val="00C102A8"/>
    <w:rsid w:val="00C10324"/>
    <w:rsid w:val="00C114AB"/>
    <w:rsid w:val="00C114F7"/>
    <w:rsid w:val="00C11CA2"/>
    <w:rsid w:val="00C12AFA"/>
    <w:rsid w:val="00C1776A"/>
    <w:rsid w:val="00C2120E"/>
    <w:rsid w:val="00C215B8"/>
    <w:rsid w:val="00C26577"/>
    <w:rsid w:val="00C32F6E"/>
    <w:rsid w:val="00C4134E"/>
    <w:rsid w:val="00C41CC7"/>
    <w:rsid w:val="00C42E88"/>
    <w:rsid w:val="00C42F1B"/>
    <w:rsid w:val="00C4533B"/>
    <w:rsid w:val="00C468F0"/>
    <w:rsid w:val="00C469C6"/>
    <w:rsid w:val="00C51F32"/>
    <w:rsid w:val="00C54899"/>
    <w:rsid w:val="00C570DD"/>
    <w:rsid w:val="00C57435"/>
    <w:rsid w:val="00C60AE9"/>
    <w:rsid w:val="00C637F8"/>
    <w:rsid w:val="00C64778"/>
    <w:rsid w:val="00C658E8"/>
    <w:rsid w:val="00C66BB8"/>
    <w:rsid w:val="00C74A7E"/>
    <w:rsid w:val="00C75046"/>
    <w:rsid w:val="00C75E08"/>
    <w:rsid w:val="00C76119"/>
    <w:rsid w:val="00C76773"/>
    <w:rsid w:val="00C8234D"/>
    <w:rsid w:val="00C826EB"/>
    <w:rsid w:val="00C8412D"/>
    <w:rsid w:val="00C85830"/>
    <w:rsid w:val="00C87B77"/>
    <w:rsid w:val="00C901EE"/>
    <w:rsid w:val="00C926EA"/>
    <w:rsid w:val="00C92951"/>
    <w:rsid w:val="00C93676"/>
    <w:rsid w:val="00C974B6"/>
    <w:rsid w:val="00C975BB"/>
    <w:rsid w:val="00C97803"/>
    <w:rsid w:val="00CA51ED"/>
    <w:rsid w:val="00CA5E02"/>
    <w:rsid w:val="00CA684D"/>
    <w:rsid w:val="00CA77F5"/>
    <w:rsid w:val="00CA781D"/>
    <w:rsid w:val="00CB13CC"/>
    <w:rsid w:val="00CB1438"/>
    <w:rsid w:val="00CB158C"/>
    <w:rsid w:val="00CB3F90"/>
    <w:rsid w:val="00CB4762"/>
    <w:rsid w:val="00CC1E67"/>
    <w:rsid w:val="00CC2DD3"/>
    <w:rsid w:val="00CC326A"/>
    <w:rsid w:val="00CC5C36"/>
    <w:rsid w:val="00CC74D1"/>
    <w:rsid w:val="00CD19A9"/>
    <w:rsid w:val="00CD218A"/>
    <w:rsid w:val="00CD5B5B"/>
    <w:rsid w:val="00CD5DD5"/>
    <w:rsid w:val="00CD6968"/>
    <w:rsid w:val="00CE3727"/>
    <w:rsid w:val="00CE76F1"/>
    <w:rsid w:val="00CF270B"/>
    <w:rsid w:val="00CF2BC7"/>
    <w:rsid w:val="00CF3923"/>
    <w:rsid w:val="00CF7334"/>
    <w:rsid w:val="00D009CF"/>
    <w:rsid w:val="00D00BD2"/>
    <w:rsid w:val="00D0172B"/>
    <w:rsid w:val="00D03B92"/>
    <w:rsid w:val="00D03D52"/>
    <w:rsid w:val="00D04C86"/>
    <w:rsid w:val="00D054A6"/>
    <w:rsid w:val="00D061F7"/>
    <w:rsid w:val="00D06313"/>
    <w:rsid w:val="00D112A4"/>
    <w:rsid w:val="00D13C4F"/>
    <w:rsid w:val="00D13D3B"/>
    <w:rsid w:val="00D148D4"/>
    <w:rsid w:val="00D151FF"/>
    <w:rsid w:val="00D15DB5"/>
    <w:rsid w:val="00D16188"/>
    <w:rsid w:val="00D161DD"/>
    <w:rsid w:val="00D16A42"/>
    <w:rsid w:val="00D177BA"/>
    <w:rsid w:val="00D178D5"/>
    <w:rsid w:val="00D17996"/>
    <w:rsid w:val="00D21527"/>
    <w:rsid w:val="00D23C7B"/>
    <w:rsid w:val="00D242C7"/>
    <w:rsid w:val="00D2487D"/>
    <w:rsid w:val="00D24DC4"/>
    <w:rsid w:val="00D25BDC"/>
    <w:rsid w:val="00D2661F"/>
    <w:rsid w:val="00D2681D"/>
    <w:rsid w:val="00D27251"/>
    <w:rsid w:val="00D272FE"/>
    <w:rsid w:val="00D302A2"/>
    <w:rsid w:val="00D31937"/>
    <w:rsid w:val="00D335EC"/>
    <w:rsid w:val="00D350AB"/>
    <w:rsid w:val="00D351AF"/>
    <w:rsid w:val="00D4052B"/>
    <w:rsid w:val="00D410A6"/>
    <w:rsid w:val="00D410BE"/>
    <w:rsid w:val="00D4601F"/>
    <w:rsid w:val="00D5121D"/>
    <w:rsid w:val="00D54025"/>
    <w:rsid w:val="00D567E4"/>
    <w:rsid w:val="00D610F1"/>
    <w:rsid w:val="00D61EB2"/>
    <w:rsid w:val="00D652BF"/>
    <w:rsid w:val="00D72063"/>
    <w:rsid w:val="00D725D9"/>
    <w:rsid w:val="00D73B00"/>
    <w:rsid w:val="00D74898"/>
    <w:rsid w:val="00D74D98"/>
    <w:rsid w:val="00D74E2A"/>
    <w:rsid w:val="00D751D2"/>
    <w:rsid w:val="00D75697"/>
    <w:rsid w:val="00D75E00"/>
    <w:rsid w:val="00D8132D"/>
    <w:rsid w:val="00D854E2"/>
    <w:rsid w:val="00D90FDE"/>
    <w:rsid w:val="00D94F24"/>
    <w:rsid w:val="00D96BD6"/>
    <w:rsid w:val="00DA02A0"/>
    <w:rsid w:val="00DA1936"/>
    <w:rsid w:val="00DA2589"/>
    <w:rsid w:val="00DA337A"/>
    <w:rsid w:val="00DA3B2F"/>
    <w:rsid w:val="00DA56F9"/>
    <w:rsid w:val="00DA7E23"/>
    <w:rsid w:val="00DB07BF"/>
    <w:rsid w:val="00DB0AD7"/>
    <w:rsid w:val="00DB49BC"/>
    <w:rsid w:val="00DB774F"/>
    <w:rsid w:val="00DB7E2E"/>
    <w:rsid w:val="00DC10C1"/>
    <w:rsid w:val="00DC535D"/>
    <w:rsid w:val="00DC6327"/>
    <w:rsid w:val="00DC69B3"/>
    <w:rsid w:val="00DC6A1D"/>
    <w:rsid w:val="00DD0B4E"/>
    <w:rsid w:val="00DD137E"/>
    <w:rsid w:val="00DD2683"/>
    <w:rsid w:val="00DD35F2"/>
    <w:rsid w:val="00DD514D"/>
    <w:rsid w:val="00DD5C4B"/>
    <w:rsid w:val="00DD613C"/>
    <w:rsid w:val="00DD7745"/>
    <w:rsid w:val="00DD7D5A"/>
    <w:rsid w:val="00DE0C5E"/>
    <w:rsid w:val="00DE1279"/>
    <w:rsid w:val="00DE1A98"/>
    <w:rsid w:val="00DE2BF0"/>
    <w:rsid w:val="00DE3F90"/>
    <w:rsid w:val="00DE5CDA"/>
    <w:rsid w:val="00DF2482"/>
    <w:rsid w:val="00DF498F"/>
    <w:rsid w:val="00DF4F3C"/>
    <w:rsid w:val="00DF4F3D"/>
    <w:rsid w:val="00DF57A2"/>
    <w:rsid w:val="00DF626D"/>
    <w:rsid w:val="00DF7812"/>
    <w:rsid w:val="00DF787F"/>
    <w:rsid w:val="00E0218F"/>
    <w:rsid w:val="00E03BB2"/>
    <w:rsid w:val="00E04C29"/>
    <w:rsid w:val="00E07631"/>
    <w:rsid w:val="00E1331B"/>
    <w:rsid w:val="00E135D2"/>
    <w:rsid w:val="00E13FD2"/>
    <w:rsid w:val="00E148C8"/>
    <w:rsid w:val="00E23138"/>
    <w:rsid w:val="00E249D9"/>
    <w:rsid w:val="00E25174"/>
    <w:rsid w:val="00E25C2E"/>
    <w:rsid w:val="00E26BB3"/>
    <w:rsid w:val="00E26FF4"/>
    <w:rsid w:val="00E27822"/>
    <w:rsid w:val="00E278F8"/>
    <w:rsid w:val="00E3042A"/>
    <w:rsid w:val="00E32F9F"/>
    <w:rsid w:val="00E32FED"/>
    <w:rsid w:val="00E33872"/>
    <w:rsid w:val="00E37D95"/>
    <w:rsid w:val="00E440DA"/>
    <w:rsid w:val="00E47371"/>
    <w:rsid w:val="00E51AF3"/>
    <w:rsid w:val="00E52D20"/>
    <w:rsid w:val="00E52DD5"/>
    <w:rsid w:val="00E53204"/>
    <w:rsid w:val="00E54819"/>
    <w:rsid w:val="00E57055"/>
    <w:rsid w:val="00E57650"/>
    <w:rsid w:val="00E57E1A"/>
    <w:rsid w:val="00E57ED1"/>
    <w:rsid w:val="00E60778"/>
    <w:rsid w:val="00E61030"/>
    <w:rsid w:val="00E610EF"/>
    <w:rsid w:val="00E711EE"/>
    <w:rsid w:val="00E729C7"/>
    <w:rsid w:val="00E72AA2"/>
    <w:rsid w:val="00E72E77"/>
    <w:rsid w:val="00E73495"/>
    <w:rsid w:val="00E743A3"/>
    <w:rsid w:val="00E765ED"/>
    <w:rsid w:val="00E77999"/>
    <w:rsid w:val="00E77A6C"/>
    <w:rsid w:val="00E81088"/>
    <w:rsid w:val="00E81A8C"/>
    <w:rsid w:val="00E82CA2"/>
    <w:rsid w:val="00E84322"/>
    <w:rsid w:val="00E84887"/>
    <w:rsid w:val="00E861AB"/>
    <w:rsid w:val="00E8682E"/>
    <w:rsid w:val="00E926B1"/>
    <w:rsid w:val="00E92B63"/>
    <w:rsid w:val="00E93559"/>
    <w:rsid w:val="00E93F52"/>
    <w:rsid w:val="00EA062C"/>
    <w:rsid w:val="00EA20D1"/>
    <w:rsid w:val="00EA29E7"/>
    <w:rsid w:val="00EB01F3"/>
    <w:rsid w:val="00EB6F22"/>
    <w:rsid w:val="00EC09A0"/>
    <w:rsid w:val="00EC17E0"/>
    <w:rsid w:val="00EC245A"/>
    <w:rsid w:val="00EC3205"/>
    <w:rsid w:val="00EC3448"/>
    <w:rsid w:val="00EC5701"/>
    <w:rsid w:val="00EC6872"/>
    <w:rsid w:val="00EC7871"/>
    <w:rsid w:val="00ED0CFC"/>
    <w:rsid w:val="00ED0F8B"/>
    <w:rsid w:val="00ED109A"/>
    <w:rsid w:val="00ED1675"/>
    <w:rsid w:val="00ED2803"/>
    <w:rsid w:val="00ED348B"/>
    <w:rsid w:val="00ED371D"/>
    <w:rsid w:val="00ED445C"/>
    <w:rsid w:val="00ED4799"/>
    <w:rsid w:val="00ED512C"/>
    <w:rsid w:val="00ED5C2C"/>
    <w:rsid w:val="00ED66F8"/>
    <w:rsid w:val="00ED70E4"/>
    <w:rsid w:val="00EE1031"/>
    <w:rsid w:val="00EE2609"/>
    <w:rsid w:val="00EE447C"/>
    <w:rsid w:val="00EE520B"/>
    <w:rsid w:val="00EF2267"/>
    <w:rsid w:val="00EF40FF"/>
    <w:rsid w:val="00EF4D35"/>
    <w:rsid w:val="00EF4E84"/>
    <w:rsid w:val="00EF5034"/>
    <w:rsid w:val="00EF6306"/>
    <w:rsid w:val="00EF76F6"/>
    <w:rsid w:val="00EF7890"/>
    <w:rsid w:val="00EF7C62"/>
    <w:rsid w:val="00F016E1"/>
    <w:rsid w:val="00F044F2"/>
    <w:rsid w:val="00F05F2C"/>
    <w:rsid w:val="00F101D1"/>
    <w:rsid w:val="00F10F32"/>
    <w:rsid w:val="00F113F3"/>
    <w:rsid w:val="00F125FE"/>
    <w:rsid w:val="00F149B4"/>
    <w:rsid w:val="00F157F3"/>
    <w:rsid w:val="00F17478"/>
    <w:rsid w:val="00F1747F"/>
    <w:rsid w:val="00F17540"/>
    <w:rsid w:val="00F17F3E"/>
    <w:rsid w:val="00F2119E"/>
    <w:rsid w:val="00F21E0F"/>
    <w:rsid w:val="00F25C70"/>
    <w:rsid w:val="00F2783F"/>
    <w:rsid w:val="00F279DD"/>
    <w:rsid w:val="00F27B0E"/>
    <w:rsid w:val="00F33041"/>
    <w:rsid w:val="00F333FB"/>
    <w:rsid w:val="00F33BB1"/>
    <w:rsid w:val="00F373DA"/>
    <w:rsid w:val="00F37B8C"/>
    <w:rsid w:val="00F417BC"/>
    <w:rsid w:val="00F430F0"/>
    <w:rsid w:val="00F431AD"/>
    <w:rsid w:val="00F43D5C"/>
    <w:rsid w:val="00F50E2C"/>
    <w:rsid w:val="00F518A7"/>
    <w:rsid w:val="00F51F3D"/>
    <w:rsid w:val="00F54136"/>
    <w:rsid w:val="00F54B58"/>
    <w:rsid w:val="00F54E14"/>
    <w:rsid w:val="00F55434"/>
    <w:rsid w:val="00F55EC1"/>
    <w:rsid w:val="00F56A9B"/>
    <w:rsid w:val="00F61900"/>
    <w:rsid w:val="00F63DD7"/>
    <w:rsid w:val="00F6429C"/>
    <w:rsid w:val="00F648F9"/>
    <w:rsid w:val="00F64C6B"/>
    <w:rsid w:val="00F650E7"/>
    <w:rsid w:val="00F6521D"/>
    <w:rsid w:val="00F65808"/>
    <w:rsid w:val="00F661C6"/>
    <w:rsid w:val="00F66D2A"/>
    <w:rsid w:val="00F66E04"/>
    <w:rsid w:val="00F72D9D"/>
    <w:rsid w:val="00F77570"/>
    <w:rsid w:val="00F81BEF"/>
    <w:rsid w:val="00F81FF2"/>
    <w:rsid w:val="00F86D33"/>
    <w:rsid w:val="00F9053C"/>
    <w:rsid w:val="00F9344C"/>
    <w:rsid w:val="00F959D9"/>
    <w:rsid w:val="00F976E8"/>
    <w:rsid w:val="00FA0085"/>
    <w:rsid w:val="00FA20AD"/>
    <w:rsid w:val="00FA22CA"/>
    <w:rsid w:val="00FA254F"/>
    <w:rsid w:val="00FA42A5"/>
    <w:rsid w:val="00FA44C7"/>
    <w:rsid w:val="00FA70D5"/>
    <w:rsid w:val="00FA71BF"/>
    <w:rsid w:val="00FA7A48"/>
    <w:rsid w:val="00FB1A23"/>
    <w:rsid w:val="00FB2235"/>
    <w:rsid w:val="00FB4CF9"/>
    <w:rsid w:val="00FB64B4"/>
    <w:rsid w:val="00FB6F36"/>
    <w:rsid w:val="00FB7387"/>
    <w:rsid w:val="00FB7802"/>
    <w:rsid w:val="00FC2E31"/>
    <w:rsid w:val="00FD2B86"/>
    <w:rsid w:val="00FD3C89"/>
    <w:rsid w:val="00FD47B2"/>
    <w:rsid w:val="00FE1B9E"/>
    <w:rsid w:val="00FE23BD"/>
    <w:rsid w:val="00FE37EB"/>
    <w:rsid w:val="00FE5FFE"/>
    <w:rsid w:val="00FF0257"/>
    <w:rsid w:val="00FF0D5F"/>
    <w:rsid w:val="00FF5DE8"/>
    <w:rsid w:val="00FF685B"/>
    <w:rsid w:val="00FF7703"/>
    <w:rsid w:val="00FF7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060339"/>
  <w15:chartTrackingRefBased/>
  <w15:docId w15:val="{317EA1EB-2D7F-4E36-AFDB-6A4704D8E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ontserrat" w:eastAsiaTheme="minorHAnsi" w:hAnsi="Montserrat" w:cs="Times New Roman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14AB"/>
  </w:style>
  <w:style w:type="paragraph" w:styleId="Ttulo1">
    <w:name w:val="heading 1"/>
    <w:basedOn w:val="Normal"/>
    <w:link w:val="Ttulo1Car"/>
    <w:uiPriority w:val="9"/>
    <w:qFormat/>
    <w:rsid w:val="000568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/>
      <w:b/>
      <w:bCs/>
      <w:kern w:val="36"/>
      <w:sz w:val="48"/>
      <w:szCs w:val="48"/>
      <w:lang w:eastAsia="es-AR"/>
    </w:rPr>
  </w:style>
  <w:style w:type="paragraph" w:styleId="Ttulo2">
    <w:name w:val="heading 2"/>
    <w:basedOn w:val="Normal"/>
    <w:link w:val="Ttulo2Car"/>
    <w:uiPriority w:val="9"/>
    <w:qFormat/>
    <w:rsid w:val="000568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eastAsia="es-AR"/>
    </w:rPr>
  </w:style>
  <w:style w:type="paragraph" w:styleId="Ttulo3">
    <w:name w:val="heading 3"/>
    <w:basedOn w:val="Normal"/>
    <w:link w:val="Ttulo3Car"/>
    <w:uiPriority w:val="9"/>
    <w:qFormat/>
    <w:rsid w:val="000568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eastAsia="es-AR"/>
    </w:rPr>
  </w:style>
  <w:style w:type="paragraph" w:styleId="Ttulo4">
    <w:name w:val="heading 4"/>
    <w:basedOn w:val="Normal"/>
    <w:link w:val="Ttulo4Car"/>
    <w:uiPriority w:val="9"/>
    <w:qFormat/>
    <w:rsid w:val="000568C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/>
      <w:b/>
      <w:bCs/>
      <w:sz w:val="24"/>
      <w:szCs w:val="24"/>
      <w:lang w:eastAsia="es-AR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06B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5D0CC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68C5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0568C5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0568C5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customStyle="1" w:styleId="Ttulo4Car">
    <w:name w:val="Título 4 Car"/>
    <w:basedOn w:val="Fuentedeprrafopredeter"/>
    <w:link w:val="Ttulo4"/>
    <w:uiPriority w:val="9"/>
    <w:rsid w:val="000568C5"/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paragraph" w:styleId="NormalWeb">
    <w:name w:val="Normal (Web)"/>
    <w:basedOn w:val="Normal"/>
    <w:uiPriority w:val="99"/>
    <w:unhideWhenUsed/>
    <w:rsid w:val="000568C5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s-AR"/>
    </w:rPr>
  </w:style>
  <w:style w:type="character" w:customStyle="1" w:styleId="katex">
    <w:name w:val="katex"/>
    <w:basedOn w:val="Fuentedeprrafopredeter"/>
    <w:rsid w:val="000568C5"/>
  </w:style>
  <w:style w:type="character" w:styleId="Textoennegrita">
    <w:name w:val="Strong"/>
    <w:basedOn w:val="Fuentedeprrafopredeter"/>
    <w:uiPriority w:val="22"/>
    <w:qFormat/>
    <w:rsid w:val="000568C5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0568C5"/>
    <w:rPr>
      <w:color w:val="808080"/>
    </w:rPr>
  </w:style>
  <w:style w:type="paragraph" w:styleId="Prrafodelista">
    <w:name w:val="List Paragraph"/>
    <w:basedOn w:val="Normal"/>
    <w:uiPriority w:val="34"/>
    <w:qFormat/>
    <w:rsid w:val="008A757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5C4B4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C4B4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C4B46"/>
    <w:rPr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C4B4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C4B46"/>
    <w:rPr>
      <w:b/>
      <w:bCs/>
      <w:sz w:val="20"/>
      <w:szCs w:val="20"/>
      <w:lang w:val="en-US"/>
    </w:rPr>
  </w:style>
  <w:style w:type="table" w:styleId="Tablaconcuadrcula">
    <w:name w:val="Table Grid"/>
    <w:basedOn w:val="Tablanormal"/>
    <w:uiPriority w:val="39"/>
    <w:rsid w:val="009D67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ord">
    <w:name w:val="mord"/>
    <w:basedOn w:val="Fuentedeprrafopredeter"/>
    <w:rsid w:val="00065348"/>
  </w:style>
  <w:style w:type="character" w:customStyle="1" w:styleId="mrel">
    <w:name w:val="mrel"/>
    <w:basedOn w:val="Fuentedeprrafopredeter"/>
    <w:rsid w:val="00065348"/>
  </w:style>
  <w:style w:type="character" w:customStyle="1" w:styleId="mop">
    <w:name w:val="mop"/>
    <w:basedOn w:val="Fuentedeprrafopredeter"/>
    <w:rsid w:val="00065348"/>
  </w:style>
  <w:style w:type="character" w:customStyle="1" w:styleId="vlist-s">
    <w:name w:val="vlist-s"/>
    <w:basedOn w:val="Fuentedeprrafopredeter"/>
    <w:rsid w:val="00065348"/>
  </w:style>
  <w:style w:type="character" w:customStyle="1" w:styleId="mopen">
    <w:name w:val="mopen"/>
    <w:basedOn w:val="Fuentedeprrafopredeter"/>
    <w:rsid w:val="00065348"/>
  </w:style>
  <w:style w:type="character" w:customStyle="1" w:styleId="mbin">
    <w:name w:val="mbin"/>
    <w:basedOn w:val="Fuentedeprrafopredeter"/>
    <w:rsid w:val="00065348"/>
  </w:style>
  <w:style w:type="character" w:customStyle="1" w:styleId="mclose">
    <w:name w:val="mclose"/>
    <w:basedOn w:val="Fuentedeprrafopredeter"/>
    <w:rsid w:val="00065348"/>
  </w:style>
  <w:style w:type="character" w:styleId="nfasis">
    <w:name w:val="Emphasis"/>
    <w:basedOn w:val="Fuentedeprrafopredeter"/>
    <w:uiPriority w:val="20"/>
    <w:qFormat/>
    <w:rsid w:val="00412A3B"/>
    <w:rPr>
      <w:i/>
      <w:iCs/>
    </w:rPr>
  </w:style>
  <w:style w:type="character" w:customStyle="1" w:styleId="minner">
    <w:name w:val="minner"/>
    <w:basedOn w:val="Fuentedeprrafopredeter"/>
    <w:rsid w:val="00DB774F"/>
  </w:style>
  <w:style w:type="character" w:customStyle="1" w:styleId="Ttulo5Car">
    <w:name w:val="Título 5 Car"/>
    <w:basedOn w:val="Fuentedeprrafopredeter"/>
    <w:link w:val="Ttulo5"/>
    <w:uiPriority w:val="9"/>
    <w:rsid w:val="00206B52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5D0CC4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155AB9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Fuentedeprrafopredeter"/>
    <w:rsid w:val="0097352F"/>
  </w:style>
  <w:style w:type="character" w:customStyle="1" w:styleId="css-4s48ix">
    <w:name w:val="css-4s48ix"/>
    <w:basedOn w:val="Fuentedeprrafopredeter"/>
    <w:rsid w:val="00736C3D"/>
  </w:style>
  <w:style w:type="character" w:customStyle="1" w:styleId="mpunct">
    <w:name w:val="mpunct"/>
    <w:basedOn w:val="Fuentedeprrafopredeter"/>
    <w:rsid w:val="009D34DE"/>
  </w:style>
  <w:style w:type="paragraph" w:styleId="Encabezado">
    <w:name w:val="header"/>
    <w:basedOn w:val="Normal"/>
    <w:link w:val="Encabezado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77EA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77EA"/>
    <w:rPr>
      <w:lang w:val="en-US"/>
    </w:rPr>
  </w:style>
  <w:style w:type="character" w:styleId="Hipervnculo">
    <w:name w:val="Hyperlink"/>
    <w:basedOn w:val="Fuentedeprrafopredeter"/>
    <w:uiPriority w:val="99"/>
    <w:unhideWhenUsed/>
    <w:rsid w:val="0002063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063C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362C2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85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9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4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99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5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3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1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8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4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5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9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94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2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0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9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2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52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1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8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15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38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1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0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8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0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6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4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2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9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3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3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76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74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97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29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0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9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7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1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9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8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3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0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9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1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2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3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3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7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2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81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2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9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2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1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6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6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76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0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5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4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5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2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8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6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5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7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0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7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4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1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29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2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5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4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0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8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5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9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6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9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7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8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4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4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5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5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3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2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93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6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6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74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0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5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2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9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3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72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4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2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5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56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6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0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44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1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8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9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5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3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1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81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2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9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3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8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4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2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4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2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00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2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9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6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6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1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10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0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4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3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3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2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6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8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3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1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1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8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2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6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7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2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15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1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6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1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7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3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5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4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5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8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8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7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8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0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0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4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3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5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8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7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23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9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6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8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7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6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1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9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4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49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4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9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18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9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1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6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7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6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9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0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7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7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4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1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1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8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7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2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9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0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2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4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3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2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7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4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7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7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9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8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2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4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8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16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4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1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576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8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2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2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4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46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4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4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8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34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8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5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1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7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3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9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9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7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7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7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7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0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9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8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0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3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3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1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5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6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6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7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67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3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93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0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6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9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2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8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7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66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89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8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1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4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7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3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3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66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7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0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87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4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21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5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3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9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65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8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5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4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8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707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26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2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8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8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86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0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0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2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7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4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9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3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2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43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99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9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6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75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6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8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6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6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9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86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9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49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5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1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2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0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5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6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3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9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3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3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85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86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6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6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4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1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2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6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5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9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5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7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9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5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45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4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0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0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5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52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3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6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95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1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4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4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9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4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83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7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7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2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5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5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6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3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3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8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59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95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5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2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8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2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4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2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4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5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9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0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67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7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8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6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2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15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7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6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6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9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2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1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0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35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9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8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9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03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2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6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35407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0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7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19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72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34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2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96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6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13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2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0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0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4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5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00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9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4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0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4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9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0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8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5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0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5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9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36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6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7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5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0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2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4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1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3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55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43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77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14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48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2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1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0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27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1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5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44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5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0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1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1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1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3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7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4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5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2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8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67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0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2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1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02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1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4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5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8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4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0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5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5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4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5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1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0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6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1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059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23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5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1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2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9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65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5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1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34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8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9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7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8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6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1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9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9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8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9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2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0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3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3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8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8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29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79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1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5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7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3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0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1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0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4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3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2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5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5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60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46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2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1380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9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3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13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0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7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4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7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63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3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05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86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D081C-28A6-4AEB-8FBB-8BF9F3D36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7477</TotalTime>
  <Pages>26</Pages>
  <Words>5062</Words>
  <Characters>27843</Characters>
  <Application>Microsoft Office Word</Application>
  <DocSecurity>0</DocSecurity>
  <Lines>232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EdBauti</dc:creator>
  <cp:keywords/>
  <dc:description/>
  <cp:lastModifiedBy>Bautista</cp:lastModifiedBy>
  <cp:revision>236</cp:revision>
  <cp:lastPrinted>2025-04-22T13:07:00Z</cp:lastPrinted>
  <dcterms:created xsi:type="dcterms:W3CDTF">2025-06-18T18:54:00Z</dcterms:created>
  <dcterms:modified xsi:type="dcterms:W3CDTF">2025-10-30T12:33:00Z</dcterms:modified>
</cp:coreProperties>
</file>